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32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B54B8A" w:rsidRPr="00D63DFA" w14:paraId="799C357D" w14:textId="77777777" w:rsidTr="00B54B8A">
        <w:tc>
          <w:tcPr>
            <w:tcW w:w="9747" w:type="dxa"/>
          </w:tcPr>
          <w:p w14:paraId="4AA3A481" w14:textId="7EEA9211" w:rsidR="00B54B8A" w:rsidRPr="00B54B8A" w:rsidRDefault="00B54B8A" w:rsidP="00B54B8A">
            <w:pPr>
              <w:widowControl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B54B8A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1</w:t>
            </w:r>
            <w:r w:rsidRPr="00B54B8A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 xml:space="preserve"> к АОП ДО </w:t>
            </w:r>
            <w:r w:rsidR="00D63DFA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ЗПР</w:t>
            </w:r>
            <w:r w:rsidRPr="00B54B8A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 xml:space="preserve"> </w:t>
            </w:r>
          </w:p>
          <w:p w14:paraId="02EAB2BF" w14:textId="77777777" w:rsidR="00B54B8A" w:rsidRPr="00B54B8A" w:rsidRDefault="00B54B8A" w:rsidP="00B54B8A">
            <w:pPr>
              <w:widowControl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</w:pPr>
            <w:r w:rsidRPr="00B54B8A">
              <w:rPr>
                <w:rFonts w:ascii="Times New Roman" w:eastAsia="Times New Roman" w:hAnsi="Times New Roman" w:cs="Times New Roman"/>
                <w:bCs/>
                <w:i/>
                <w:color w:val="000000"/>
                <w:lang w:val="ru-RU" w:eastAsia="ru-RU"/>
              </w:rPr>
              <w:t>МБДОУ «Детский сад № 17 комбинированного вида»</w:t>
            </w:r>
          </w:p>
          <w:p w14:paraId="00D8009D" w14:textId="77777777" w:rsidR="00B54B8A" w:rsidRPr="00B54B8A" w:rsidRDefault="00B54B8A" w:rsidP="00B54B8A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14:paraId="6E396A52" w14:textId="77777777" w:rsidR="00B54B8A" w:rsidRDefault="00B54B8A" w:rsidP="00B54B8A">
      <w:pPr>
        <w:widowControl/>
        <w:spacing w:after="2" w:line="259" w:lineRule="auto"/>
        <w:ind w:left="1020" w:hanging="10"/>
        <w:jc w:val="right"/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</w:pPr>
    </w:p>
    <w:p w14:paraId="50F43FA1" w14:textId="67E24336" w:rsidR="003A3F09" w:rsidRPr="003A3F09" w:rsidRDefault="003A3F09" w:rsidP="003A3F09">
      <w:pPr>
        <w:widowControl/>
        <w:spacing w:after="2" w:line="259" w:lineRule="auto"/>
        <w:ind w:left="1020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МБДОУ «Детский сад №17 комбинированного вида» </w:t>
      </w:r>
    </w:p>
    <w:p w14:paraId="4539EAD1" w14:textId="77777777" w:rsidR="003A3F09" w:rsidRPr="003A3F09" w:rsidRDefault="003A3F09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59F2284B" w14:textId="77777777" w:rsidR="003A3F09" w:rsidRPr="003A3F09" w:rsidRDefault="003A3F09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3A00B351" w14:textId="77777777" w:rsidR="003A3F09" w:rsidRPr="003A3F09" w:rsidRDefault="003A3F09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47EBFDBF" w14:textId="77777777" w:rsidR="003A3F09" w:rsidRPr="003A3F09" w:rsidRDefault="003A3F09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437261A0" w14:textId="77777777" w:rsidR="003A3F09" w:rsidRPr="003A3F09" w:rsidRDefault="003A3F09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16181DC8" w14:textId="77777777" w:rsidR="003A3F09" w:rsidRDefault="003A3F09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363B2F4A" w14:textId="77777777" w:rsidR="001972E5" w:rsidRDefault="001972E5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</w:pPr>
    </w:p>
    <w:p w14:paraId="1791F51D" w14:textId="77777777" w:rsidR="001972E5" w:rsidRPr="003A3F09" w:rsidRDefault="001972E5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14:paraId="089D6574" w14:textId="21F0D9C3" w:rsidR="003A3F09" w:rsidRPr="008F1DDE" w:rsidRDefault="003A3F09" w:rsidP="008F1DDE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1949BEAD" w14:textId="77777777" w:rsidR="003A3F09" w:rsidRPr="003A3F09" w:rsidRDefault="003A3F09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3D24BAC8" w14:textId="77777777" w:rsidR="003A3F09" w:rsidRPr="003A3F09" w:rsidRDefault="003A3F09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451E4C85" w14:textId="77777777" w:rsidR="003A3F09" w:rsidRPr="003A3F09" w:rsidRDefault="003A3F09" w:rsidP="003A3F09">
      <w:pPr>
        <w:widowControl/>
        <w:spacing w:after="69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366A5732" w14:textId="77777777" w:rsidR="003A3F09" w:rsidRDefault="003A3F09" w:rsidP="003A3F09">
      <w:pPr>
        <w:widowControl/>
        <w:spacing w:after="2" w:line="324" w:lineRule="auto"/>
        <w:ind w:left="2977" w:right="2915" w:hanging="283"/>
        <w:jc w:val="center"/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Карта  </w:t>
      </w:r>
    </w:p>
    <w:p w14:paraId="289FDA94" w14:textId="77777777" w:rsidR="003A3F09" w:rsidRPr="003A3F09" w:rsidRDefault="003A3F09" w:rsidP="003A3F09">
      <w:pPr>
        <w:widowControl/>
        <w:spacing w:after="2" w:line="324" w:lineRule="auto"/>
        <w:ind w:left="2977" w:right="2915" w:hanging="283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>речевого развития</w:t>
      </w:r>
    </w:p>
    <w:p w14:paraId="17912933" w14:textId="77777777" w:rsidR="003A3F09" w:rsidRPr="003A3F09" w:rsidRDefault="003A3F09" w:rsidP="003A3F09">
      <w:pPr>
        <w:widowControl/>
        <w:spacing w:after="2" w:line="259" w:lineRule="auto"/>
        <w:ind w:left="3345" w:hanging="1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ВОСПИТАННИКА  </w:t>
      </w:r>
    </w:p>
    <w:p w14:paraId="36E63D4E" w14:textId="77777777" w:rsidR="003A3F09" w:rsidRPr="003A3F09" w:rsidRDefault="003A3F09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39CAA085" w14:textId="77777777" w:rsidR="003A3F09" w:rsidRPr="003A3F09" w:rsidRDefault="003A3F09" w:rsidP="003A3F09">
      <w:pPr>
        <w:widowControl/>
        <w:spacing w:after="6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2D7CD739" w14:textId="2D79845D" w:rsidR="003A3F09" w:rsidRPr="003A3F09" w:rsidRDefault="00701B9A" w:rsidP="003A3F09">
      <w:pPr>
        <w:widowControl/>
        <w:spacing w:after="0" w:line="259" w:lineRule="auto"/>
        <w:ind w:left="-30" w:right="-2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>
        <w:rPr>
          <w:noProof/>
        </w:rPr>
        <mc:AlternateContent>
          <mc:Choice Requires="wpg">
            <w:drawing>
              <wp:inline distT="0" distB="0" distL="0" distR="0" wp14:anchorId="046475D0" wp14:editId="11FCE212">
                <wp:extent cx="5978525" cy="12065"/>
                <wp:effectExtent l="3810" t="0" r="0" b="1905"/>
                <wp:docPr id="493209248" name="Group 10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12065"/>
                          <a:chOff x="0" y="0"/>
                          <a:chExt cx="59786" cy="121"/>
                        </a:xfrm>
                      </wpg:grpSpPr>
                      <wps:wsp>
                        <wps:cNvPr id="1666525763" name="Shape 119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786" cy="121"/>
                          </a:xfrm>
                          <a:custGeom>
                            <a:avLst/>
                            <a:gdLst>
                              <a:gd name="T0" fmla="*/ 0 w 5978639"/>
                              <a:gd name="T1" fmla="*/ 0 h 12179"/>
                              <a:gd name="T2" fmla="*/ 5978639 w 5978639"/>
                              <a:gd name="T3" fmla="*/ 0 h 12179"/>
                              <a:gd name="T4" fmla="*/ 5978639 w 5978639"/>
                              <a:gd name="T5" fmla="*/ 12179 h 12179"/>
                              <a:gd name="T6" fmla="*/ 0 w 5978639"/>
                              <a:gd name="T7" fmla="*/ 12179 h 12179"/>
                              <a:gd name="T8" fmla="*/ 0 w 5978639"/>
                              <a:gd name="T9" fmla="*/ 0 h 12179"/>
                              <a:gd name="T10" fmla="*/ 0 w 5978639"/>
                              <a:gd name="T11" fmla="*/ 0 h 12179"/>
                              <a:gd name="T12" fmla="*/ 5978639 w 5978639"/>
                              <a:gd name="T13" fmla="*/ 12179 h 12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639" h="12179">
                                <a:moveTo>
                                  <a:pt x="0" y="0"/>
                                </a:moveTo>
                                <a:lnTo>
                                  <a:pt x="5978639" y="0"/>
                                </a:lnTo>
                                <a:lnTo>
                                  <a:pt x="5978639" y="12179"/>
                                </a:lnTo>
                                <a:lnTo>
                                  <a:pt x="0" y="121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606C0" id="Group 10639" o:spid="_x0000_s1026" style="width:470.75pt;height:.95pt;mso-position-horizontal-relative:char;mso-position-vertical-relative:line" coordsize="5978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">
                <v:shape id="Shape 11923" o:spid="_x0000_s1027" style="position:absolute;width:59786;height:121;visibility:visible;mso-wrap-style:square;v-text-anchor:top" coordsize="5978639,12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" path="m,l5978639,r,12179l,12179,,e" fillcolor="black" stroked="f" strokeweight="0">
                  <v:stroke miterlimit="83231f" joinstyle="miter"/>
                  <v:path arrowok="t" o:connecttype="custom" o:connectlocs="0,0;59786,0;59786,121;0,121;0,0" o:connectangles="0,0,0,0,0" textboxrect="0,0,5978639,12179"/>
                </v:shape>
                <w10:anchorlock/>
              </v:group>
            </w:pict>
          </mc:Fallback>
        </mc:AlternateContent>
      </w:r>
      <w:r w:rsidR="003A3F09"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2959756F" w14:textId="77777777" w:rsidR="003A3F09" w:rsidRPr="003A3F09" w:rsidRDefault="003A3F09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67FAE0FD" w14:textId="77777777" w:rsidR="003A3F09" w:rsidRPr="003A3F09" w:rsidRDefault="003A3F09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1E96368F" w14:textId="77777777" w:rsidR="003A3F09" w:rsidRPr="003A3F09" w:rsidRDefault="003A3F09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03B7CDF7" w14:textId="77777777" w:rsidR="003A3F09" w:rsidRPr="003A3F09" w:rsidRDefault="003A3F09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3D65312E" w14:textId="77777777" w:rsidR="003A3F09" w:rsidRPr="003A3F09" w:rsidRDefault="003A3F09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6E1C913E" w14:textId="77777777" w:rsidR="003A3F09" w:rsidRPr="003A3F09" w:rsidRDefault="003A3F09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58FCE811" w14:textId="77777777" w:rsidR="003A3F09" w:rsidRPr="003A3F09" w:rsidRDefault="003A3F09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795FA76B" w14:textId="77777777" w:rsidR="003A3F09" w:rsidRPr="003A3F09" w:rsidRDefault="003A3F09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4634BBC9" w14:textId="4C74152F" w:rsidR="003A3F09" w:rsidRPr="003A3F09" w:rsidRDefault="003A3F09" w:rsidP="008F1DDE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7014EF93" w14:textId="77777777" w:rsidR="003A3F09" w:rsidRPr="003A3F09" w:rsidRDefault="003A3F09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6E37C745" w14:textId="77777777" w:rsidR="003A3F09" w:rsidRPr="003A3F09" w:rsidRDefault="003A3F09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6CE49F6B" w14:textId="77777777" w:rsidR="003A3F09" w:rsidRPr="003A3F09" w:rsidRDefault="003A3F09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19C4C7BB" w14:textId="77777777" w:rsidR="003A3F09" w:rsidRPr="003A3F09" w:rsidRDefault="003A3F09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2D2F0E27" w14:textId="77777777" w:rsidR="003A3F09" w:rsidRPr="003A3F09" w:rsidRDefault="003A3F09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</w:t>
      </w:r>
    </w:p>
    <w:p w14:paraId="013EB102" w14:textId="77777777" w:rsidR="003A3F09" w:rsidRDefault="003A3F09" w:rsidP="00CD79AD">
      <w:pPr>
        <w:widowControl/>
        <w:spacing w:after="0" w:line="259" w:lineRule="auto"/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</w:pPr>
    </w:p>
    <w:p w14:paraId="5D194E1A" w14:textId="77777777" w:rsidR="003A3F09" w:rsidRPr="003A3F09" w:rsidRDefault="003A3F09" w:rsidP="003A3F09">
      <w:pPr>
        <w:widowControl/>
        <w:spacing w:after="0" w:line="259" w:lineRule="auto"/>
        <w:ind w:left="77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32"/>
          <w:lang w:val="ru-RU" w:eastAsia="ru-RU"/>
        </w:rPr>
        <w:t xml:space="preserve">  </w:t>
      </w:r>
    </w:p>
    <w:p w14:paraId="2ED61403" w14:textId="77777777" w:rsidR="003A3F09" w:rsidRPr="003A3F09" w:rsidRDefault="003A3F09" w:rsidP="003A3F09">
      <w:pPr>
        <w:widowControl/>
        <w:spacing w:after="225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Гатчинский район</w:t>
      </w:r>
    </w:p>
    <w:p w14:paraId="65CA90DA" w14:textId="77777777" w:rsidR="003A3F09" w:rsidRPr="003A3F09" w:rsidRDefault="003A3F09" w:rsidP="003A3F09">
      <w:pPr>
        <w:widowControl/>
        <w:spacing w:after="146" w:line="259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Д.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</w:t>
      </w:r>
      <w:r w:rsidRPr="003A3F0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Большие Тайцы</w:t>
      </w:r>
    </w:p>
    <w:p w14:paraId="2723EC44" w14:textId="77777777" w:rsidR="003A3F09" w:rsidRPr="003A3F09" w:rsidRDefault="003A3F09" w:rsidP="003A3F09">
      <w:pPr>
        <w:widowControl/>
        <w:spacing w:after="146" w:line="259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3A3F0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______</w:t>
      </w:r>
    </w:p>
    <w:p w14:paraId="282BA3DA" w14:textId="77777777" w:rsidR="00925D64" w:rsidRPr="00747B02" w:rsidRDefault="00925D64" w:rsidP="00925D64">
      <w:pPr>
        <w:widowControl/>
        <w:shd w:val="clear" w:color="auto" w:fill="FFFFFF"/>
        <w:adjustRightInd w:val="0"/>
        <w:spacing w:before="10" w:after="0" w:line="360" w:lineRule="auto"/>
        <w:ind w:left="379" w:right="-70"/>
        <w:jc w:val="center"/>
        <w:rPr>
          <w:rFonts w:ascii="Times New Roman" w:eastAsia="Times New Roman" w:hAnsi="Times New Roman" w:cs="Times New Roman"/>
          <w:b/>
          <w:color w:val="000000"/>
          <w:spacing w:val="9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9"/>
          <w:sz w:val="32"/>
          <w:szCs w:val="32"/>
          <w:lang w:val="ru-RU" w:eastAsia="ru-RU"/>
        </w:rPr>
        <w:lastRenderedPageBreak/>
        <w:t>Речевая карта</w:t>
      </w:r>
    </w:p>
    <w:p w14:paraId="2D39B00C" w14:textId="77777777" w:rsidR="00925D64" w:rsidRPr="00D068D4" w:rsidRDefault="00925D64" w:rsidP="00925D64">
      <w:pPr>
        <w:widowControl/>
        <w:shd w:val="clear" w:color="auto" w:fill="FFFFFF"/>
        <w:adjustRightInd w:val="0"/>
        <w:spacing w:before="10" w:after="0" w:line="360" w:lineRule="auto"/>
        <w:ind w:left="379" w:right="5837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val="ru-RU" w:eastAsia="ru-RU"/>
        </w:rPr>
        <w:t>Фамилия, имя ребенка:</w:t>
      </w:r>
    </w:p>
    <w:p w14:paraId="19238BA3" w14:textId="77777777" w:rsidR="00925D64" w:rsidRPr="00D068D4" w:rsidRDefault="00925D64" w:rsidP="00925D64">
      <w:pPr>
        <w:widowControl/>
        <w:shd w:val="clear" w:color="auto" w:fill="FFFFFF"/>
        <w:adjustRightInd w:val="0"/>
        <w:spacing w:before="10" w:after="0" w:line="360" w:lineRule="auto"/>
        <w:ind w:left="379" w:right="583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Дата рождения:</w:t>
      </w:r>
    </w:p>
    <w:p w14:paraId="03B0A670" w14:textId="77777777" w:rsidR="00925D64" w:rsidRPr="00D068D4" w:rsidRDefault="00925D64" w:rsidP="00925D64">
      <w:pPr>
        <w:widowControl/>
        <w:shd w:val="clear" w:color="auto" w:fill="FFFFFF"/>
        <w:adjustRightInd w:val="0"/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 w:eastAsia="ru-RU"/>
        </w:rPr>
        <w:t>Домашний адрес, телефон:</w:t>
      </w:r>
    </w:p>
    <w:p w14:paraId="2AEDCF56" w14:textId="77777777" w:rsidR="00925D64" w:rsidRPr="00D068D4" w:rsidRDefault="00925D64" w:rsidP="00925D64">
      <w:pPr>
        <w:widowControl/>
        <w:shd w:val="clear" w:color="auto" w:fill="FFFFFF"/>
        <w:adjustRightInd w:val="0"/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 w:eastAsia="ru-RU"/>
        </w:rPr>
      </w:pPr>
    </w:p>
    <w:p w14:paraId="0037D603" w14:textId="77777777" w:rsidR="00925D64" w:rsidRPr="00D068D4" w:rsidRDefault="00925D64" w:rsidP="00925D64">
      <w:pPr>
        <w:widowControl/>
        <w:shd w:val="clear" w:color="auto" w:fill="FFFFFF"/>
        <w:adjustRightInd w:val="0"/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 w:eastAsia="ru-RU"/>
        </w:rPr>
        <w:t>Откуда прибыл:</w:t>
      </w:r>
    </w:p>
    <w:p w14:paraId="7919D44E" w14:textId="77777777" w:rsidR="00925D64" w:rsidRPr="00D068D4" w:rsidRDefault="00925D64" w:rsidP="00925D64">
      <w:pPr>
        <w:widowControl/>
        <w:shd w:val="clear" w:color="auto" w:fill="FFFFFF"/>
        <w:tabs>
          <w:tab w:val="left" w:pos="3969"/>
          <w:tab w:val="left" w:pos="7371"/>
        </w:tabs>
        <w:adjustRightInd w:val="0"/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 w:eastAsia="ru-RU"/>
        </w:rPr>
        <w:t>Сведения о родителях:</w:t>
      </w:r>
      <w:r w:rsidRPr="00D068D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 w:eastAsia="ru-RU"/>
        </w:rPr>
        <w:tab/>
        <w:t xml:space="preserve">    Мать</w:t>
      </w:r>
      <w:r w:rsidRPr="00D068D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 w:eastAsia="ru-RU"/>
        </w:rPr>
        <w:tab/>
        <w:t xml:space="preserve">            Отец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3508"/>
        <w:gridCol w:w="3149"/>
      </w:tblGrid>
      <w:tr w:rsidR="00925D64" w:rsidRPr="00D068D4" w14:paraId="60D065D9" w14:textId="77777777" w:rsidTr="0029152F">
        <w:trPr>
          <w:trHeight w:val="981"/>
        </w:trPr>
        <w:tc>
          <w:tcPr>
            <w:tcW w:w="2268" w:type="dxa"/>
          </w:tcPr>
          <w:p w14:paraId="6EF29C69" w14:textId="77777777" w:rsidR="00925D64" w:rsidRPr="00D068D4" w:rsidRDefault="00925D64" w:rsidP="0029152F">
            <w:pPr>
              <w:widowControl/>
              <w:tabs>
                <w:tab w:val="left" w:pos="3969"/>
                <w:tab w:val="left" w:pos="7371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val="ru-RU" w:eastAsia="ru-RU"/>
              </w:rPr>
            </w:pPr>
            <w:r w:rsidRPr="00D068D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val="ru-RU" w:eastAsia="ru-RU"/>
              </w:rPr>
              <w:t>ФИО:</w:t>
            </w:r>
          </w:p>
        </w:tc>
        <w:tc>
          <w:tcPr>
            <w:tcW w:w="4110" w:type="dxa"/>
          </w:tcPr>
          <w:p w14:paraId="6C675BE8" w14:textId="77777777" w:rsidR="00925D64" w:rsidRPr="00D068D4" w:rsidRDefault="00925D64" w:rsidP="0029152F">
            <w:pPr>
              <w:widowControl/>
              <w:tabs>
                <w:tab w:val="left" w:pos="3969"/>
                <w:tab w:val="left" w:pos="7371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val="ru-RU" w:eastAsia="ru-RU"/>
              </w:rPr>
            </w:pPr>
          </w:p>
        </w:tc>
        <w:tc>
          <w:tcPr>
            <w:tcW w:w="3686" w:type="dxa"/>
          </w:tcPr>
          <w:p w14:paraId="543DC58C" w14:textId="77777777" w:rsidR="00925D64" w:rsidRPr="00D068D4" w:rsidRDefault="00925D64" w:rsidP="0029152F">
            <w:pPr>
              <w:widowControl/>
              <w:tabs>
                <w:tab w:val="left" w:pos="3969"/>
                <w:tab w:val="left" w:pos="7371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val="ru-RU" w:eastAsia="ru-RU"/>
              </w:rPr>
            </w:pPr>
          </w:p>
        </w:tc>
      </w:tr>
      <w:tr w:rsidR="00925D64" w:rsidRPr="00D068D4" w14:paraId="688409B8" w14:textId="77777777" w:rsidTr="0029152F">
        <w:tc>
          <w:tcPr>
            <w:tcW w:w="2268" w:type="dxa"/>
          </w:tcPr>
          <w:p w14:paraId="35E01571" w14:textId="77777777" w:rsidR="00925D64" w:rsidRPr="00D068D4" w:rsidRDefault="00925D64" w:rsidP="0029152F">
            <w:pPr>
              <w:widowControl/>
              <w:tabs>
                <w:tab w:val="left" w:pos="3969"/>
                <w:tab w:val="left" w:pos="7371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val="ru-RU" w:eastAsia="ru-RU"/>
              </w:rPr>
            </w:pPr>
            <w:r w:rsidRPr="00D068D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val="ru-RU" w:eastAsia="ru-RU"/>
              </w:rPr>
              <w:t>Место работы:</w:t>
            </w:r>
          </w:p>
        </w:tc>
        <w:tc>
          <w:tcPr>
            <w:tcW w:w="4110" w:type="dxa"/>
          </w:tcPr>
          <w:p w14:paraId="70A36132" w14:textId="77777777" w:rsidR="00925D64" w:rsidRPr="00D068D4" w:rsidRDefault="00925D64" w:rsidP="0029152F">
            <w:pPr>
              <w:widowControl/>
              <w:tabs>
                <w:tab w:val="left" w:pos="3969"/>
                <w:tab w:val="left" w:pos="7371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val="ru-RU" w:eastAsia="ru-RU"/>
              </w:rPr>
            </w:pPr>
          </w:p>
        </w:tc>
        <w:tc>
          <w:tcPr>
            <w:tcW w:w="3686" w:type="dxa"/>
          </w:tcPr>
          <w:p w14:paraId="46D4B080" w14:textId="77777777" w:rsidR="00925D64" w:rsidRPr="00D068D4" w:rsidRDefault="00925D64" w:rsidP="0029152F">
            <w:pPr>
              <w:widowControl/>
              <w:tabs>
                <w:tab w:val="left" w:pos="3969"/>
                <w:tab w:val="left" w:pos="7371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val="ru-RU" w:eastAsia="ru-RU"/>
              </w:rPr>
            </w:pPr>
          </w:p>
        </w:tc>
      </w:tr>
      <w:tr w:rsidR="00925D64" w:rsidRPr="00D068D4" w14:paraId="6D203C54" w14:textId="77777777" w:rsidTr="0029152F">
        <w:tc>
          <w:tcPr>
            <w:tcW w:w="2268" w:type="dxa"/>
          </w:tcPr>
          <w:p w14:paraId="2C75D546" w14:textId="77777777" w:rsidR="00925D64" w:rsidRPr="00D068D4" w:rsidRDefault="00925D64" w:rsidP="0029152F">
            <w:pPr>
              <w:widowControl/>
              <w:tabs>
                <w:tab w:val="left" w:pos="3969"/>
                <w:tab w:val="left" w:pos="7371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val="ru-RU" w:eastAsia="ru-RU"/>
              </w:rPr>
            </w:pPr>
            <w:r w:rsidRPr="00D068D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val="ru-RU" w:eastAsia="ru-RU"/>
              </w:rPr>
              <w:t>Должность:</w:t>
            </w:r>
          </w:p>
        </w:tc>
        <w:tc>
          <w:tcPr>
            <w:tcW w:w="4110" w:type="dxa"/>
          </w:tcPr>
          <w:p w14:paraId="3F83BAD1" w14:textId="77777777" w:rsidR="00925D64" w:rsidRPr="00D068D4" w:rsidRDefault="00925D64" w:rsidP="0029152F">
            <w:pPr>
              <w:widowControl/>
              <w:tabs>
                <w:tab w:val="left" w:pos="3969"/>
                <w:tab w:val="left" w:pos="7371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val="ru-RU" w:eastAsia="ru-RU"/>
              </w:rPr>
            </w:pPr>
          </w:p>
        </w:tc>
        <w:tc>
          <w:tcPr>
            <w:tcW w:w="3686" w:type="dxa"/>
          </w:tcPr>
          <w:p w14:paraId="3BA2BC57" w14:textId="77777777" w:rsidR="00925D64" w:rsidRPr="00D068D4" w:rsidRDefault="00925D64" w:rsidP="0029152F">
            <w:pPr>
              <w:widowControl/>
              <w:tabs>
                <w:tab w:val="left" w:pos="3969"/>
                <w:tab w:val="left" w:pos="7371"/>
              </w:tabs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val="ru-RU" w:eastAsia="ru-RU"/>
              </w:rPr>
            </w:pPr>
          </w:p>
        </w:tc>
      </w:tr>
    </w:tbl>
    <w:p w14:paraId="08B763D8" w14:textId="77777777" w:rsidR="00925D64" w:rsidRPr="00D068D4" w:rsidRDefault="00925D64" w:rsidP="00925D64">
      <w:pPr>
        <w:widowControl/>
        <w:shd w:val="clear" w:color="auto" w:fill="FFFFFF"/>
        <w:tabs>
          <w:tab w:val="left" w:pos="3969"/>
          <w:tab w:val="left" w:pos="7371"/>
        </w:tabs>
        <w:adjustRightInd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14:paraId="7E7E1CB9" w14:textId="77777777" w:rsidR="00925D64" w:rsidRPr="00D068D4" w:rsidRDefault="00925D64" w:rsidP="00925D64">
      <w:pPr>
        <w:widowControl/>
        <w:shd w:val="clear" w:color="auto" w:fill="FFFFFF"/>
        <w:tabs>
          <w:tab w:val="left" w:pos="3969"/>
          <w:tab w:val="left" w:pos="7371"/>
        </w:tabs>
        <w:adjustRightInd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 w:eastAsia="ru-RU"/>
        </w:rPr>
        <w:t>С каким диагнозом направлен (</w:t>
      </w:r>
      <w:r w:rsidR="00A51B33" w:rsidRPr="00D068D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 w:eastAsia="ru-RU"/>
        </w:rPr>
        <w:t>протокол МПК</w:t>
      </w:r>
      <w:r w:rsidRPr="00D068D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 w:eastAsia="ru-RU"/>
        </w:rPr>
        <w:t xml:space="preserve"> №                      от                         )</w:t>
      </w:r>
    </w:p>
    <w:p w14:paraId="4720DB72" w14:textId="77777777" w:rsidR="00925D64" w:rsidRPr="00D068D4" w:rsidRDefault="00925D64" w:rsidP="00925D64">
      <w:pPr>
        <w:widowControl/>
        <w:shd w:val="clear" w:color="auto" w:fill="FFFFFF"/>
        <w:tabs>
          <w:tab w:val="left" w:pos="3969"/>
          <w:tab w:val="left" w:pos="7371"/>
        </w:tabs>
        <w:adjustRightInd w:val="0"/>
        <w:spacing w:after="0" w:line="360" w:lineRule="auto"/>
        <w:ind w:left="398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Анамнез:  беременность по счету (как </w:t>
      </w:r>
      <w:r w:rsidRPr="00D068D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/>
        </w:rPr>
        <w:t>протекала):</w:t>
      </w:r>
    </w:p>
    <w:p w14:paraId="528F702A" w14:textId="77777777" w:rsidR="00925D64" w:rsidRPr="00D068D4" w:rsidRDefault="00925D64" w:rsidP="00925D64">
      <w:pPr>
        <w:widowControl/>
        <w:shd w:val="clear" w:color="auto" w:fill="FFFFFF"/>
        <w:tabs>
          <w:tab w:val="left" w:pos="3969"/>
          <w:tab w:val="left" w:pos="7371"/>
        </w:tabs>
        <w:adjustRightInd w:val="0"/>
        <w:spacing w:after="0" w:line="480" w:lineRule="auto"/>
        <w:ind w:left="1701" w:hanging="130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 w:eastAsia="ru-RU"/>
        </w:rPr>
        <w:t xml:space="preserve">роды 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по счету (как </w:t>
      </w:r>
      <w:r w:rsidRPr="00D068D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 w:eastAsia="ru-RU"/>
        </w:rPr>
        <w:t>протекали)</w:t>
      </w:r>
      <w:r w:rsidRPr="00D068D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ru-RU" w:eastAsia="ru-RU"/>
        </w:rPr>
        <w:t>:</w:t>
      </w:r>
    </w:p>
    <w:p w14:paraId="63CEED99" w14:textId="77777777" w:rsidR="00925D64" w:rsidRPr="00D068D4" w:rsidRDefault="00925D64" w:rsidP="00925D64">
      <w:pPr>
        <w:widowControl/>
        <w:shd w:val="clear" w:color="auto" w:fill="FFFFFF"/>
        <w:tabs>
          <w:tab w:val="left" w:pos="4997"/>
          <w:tab w:val="left" w:leader="underscore" w:pos="5419"/>
        </w:tabs>
        <w:adjustRightInd w:val="0"/>
        <w:spacing w:after="0" w:line="360" w:lineRule="auto"/>
        <w:ind w:left="1930" w:hanging="2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 w:eastAsia="ru-RU"/>
        </w:rPr>
        <w:t xml:space="preserve">закричал: </w:t>
      </w:r>
    </w:p>
    <w:p w14:paraId="147DE778" w14:textId="77777777" w:rsidR="00925D64" w:rsidRPr="00D068D4" w:rsidRDefault="00925D64" w:rsidP="00925D64">
      <w:pPr>
        <w:widowControl/>
        <w:shd w:val="clear" w:color="auto" w:fill="FFFFFF"/>
        <w:adjustRightInd w:val="0"/>
        <w:spacing w:after="0" w:line="360" w:lineRule="auto"/>
        <w:ind w:left="1939" w:right="-63" w:hanging="108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 xml:space="preserve">Физическое развитие: </w:t>
      </w:r>
    </w:p>
    <w:p w14:paraId="3D2594C0" w14:textId="77777777" w:rsidR="00925D64" w:rsidRPr="00D068D4" w:rsidRDefault="00925D64" w:rsidP="00925D64">
      <w:pPr>
        <w:widowControl/>
        <w:shd w:val="clear" w:color="auto" w:fill="FFFFFF"/>
        <w:tabs>
          <w:tab w:val="left" w:pos="5812"/>
        </w:tabs>
        <w:adjustRightInd w:val="0"/>
        <w:spacing w:after="0" w:line="360" w:lineRule="auto"/>
        <w:ind w:left="1939" w:right="-63" w:hanging="23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держит головку с:</w:t>
      </w:r>
      <w:r w:rsidRPr="00D068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ab/>
        <w:t>сидит с:</w:t>
      </w:r>
    </w:p>
    <w:p w14:paraId="65C85F64" w14:textId="77777777" w:rsidR="00925D64" w:rsidRPr="00D068D4" w:rsidRDefault="00925D64" w:rsidP="00925D64">
      <w:pPr>
        <w:widowControl/>
        <w:shd w:val="clear" w:color="auto" w:fill="FFFFFF"/>
        <w:tabs>
          <w:tab w:val="left" w:pos="5812"/>
        </w:tabs>
        <w:adjustRightInd w:val="0"/>
        <w:spacing w:after="0" w:line="360" w:lineRule="auto"/>
        <w:ind w:left="1701" w:right="-63" w:hanging="108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ab/>
        <w:t>встает с:</w:t>
      </w:r>
      <w:r w:rsidRPr="00D068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ab/>
        <w:t xml:space="preserve">ходит с: </w:t>
      </w:r>
    </w:p>
    <w:p w14:paraId="530070C5" w14:textId="77777777" w:rsidR="00925D64" w:rsidRPr="00D068D4" w:rsidRDefault="00925D64" w:rsidP="00925D64">
      <w:pPr>
        <w:widowControl/>
        <w:shd w:val="clear" w:color="auto" w:fill="FFFFFF"/>
        <w:tabs>
          <w:tab w:val="left" w:pos="5812"/>
        </w:tabs>
        <w:adjustRightInd w:val="0"/>
        <w:spacing w:after="0" w:line="360" w:lineRule="auto"/>
        <w:ind w:left="1701" w:right="-63" w:hanging="1275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Есть ли в семье больные с наследственной патологией:</w:t>
      </w:r>
    </w:p>
    <w:p w14:paraId="52F30F8E" w14:textId="77777777" w:rsidR="00925D64" w:rsidRPr="00D068D4" w:rsidRDefault="00925D64" w:rsidP="00925D64">
      <w:pPr>
        <w:widowControl/>
        <w:shd w:val="clear" w:color="auto" w:fill="FFFFFF"/>
        <w:tabs>
          <w:tab w:val="left" w:pos="5812"/>
        </w:tabs>
        <w:adjustRightInd w:val="0"/>
        <w:spacing w:after="0" w:line="360" w:lineRule="auto"/>
        <w:ind w:left="1701" w:right="-63" w:hanging="85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- с речевой патологией:</w:t>
      </w:r>
    </w:p>
    <w:p w14:paraId="51A89A32" w14:textId="77777777" w:rsidR="00925D64" w:rsidRPr="00D068D4" w:rsidRDefault="00925D64" w:rsidP="00925D64">
      <w:pPr>
        <w:widowControl/>
        <w:shd w:val="clear" w:color="auto" w:fill="FFFFFF"/>
        <w:tabs>
          <w:tab w:val="left" w:pos="5812"/>
        </w:tabs>
        <w:adjustRightInd w:val="0"/>
        <w:spacing w:after="0" w:line="360" w:lineRule="auto"/>
        <w:ind w:left="1701" w:right="-63" w:hanging="85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 w:eastAsia="ru-RU"/>
        </w:rPr>
        <w:t>- двуязычие в семье:</w:t>
      </w:r>
    </w:p>
    <w:p w14:paraId="4C304150" w14:textId="77777777" w:rsidR="00925D64" w:rsidRPr="00D068D4" w:rsidRDefault="00925D64" w:rsidP="00925D64">
      <w:pPr>
        <w:widowControl/>
        <w:shd w:val="clear" w:color="auto" w:fill="FFFFFF"/>
        <w:adjustRightInd w:val="0"/>
        <w:spacing w:after="0" w:line="360" w:lineRule="auto"/>
        <w:ind w:left="10" w:firstLine="8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- </w:t>
      </w:r>
      <w:r w:rsidRPr="00D068D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перенесенные заболевания:</w:t>
      </w:r>
    </w:p>
    <w:p w14:paraId="72466909" w14:textId="77777777" w:rsidR="00925D64" w:rsidRPr="00D068D4" w:rsidRDefault="00925D64" w:rsidP="00925D64">
      <w:pPr>
        <w:widowControl/>
        <w:shd w:val="clear" w:color="auto" w:fill="FFFFFF"/>
        <w:tabs>
          <w:tab w:val="left" w:pos="5812"/>
        </w:tabs>
        <w:adjustRightInd w:val="0"/>
        <w:spacing w:after="0" w:line="240" w:lineRule="auto"/>
        <w:ind w:left="1701" w:hanging="8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ab/>
        <w:t>до 1 года:</w:t>
      </w:r>
    </w:p>
    <w:p w14:paraId="12386958" w14:textId="77777777" w:rsidR="00925D64" w:rsidRPr="00D068D4" w:rsidRDefault="00925D64" w:rsidP="00925D64">
      <w:pPr>
        <w:widowControl/>
        <w:shd w:val="clear" w:color="auto" w:fill="FFFFFF"/>
        <w:tabs>
          <w:tab w:val="left" w:pos="5812"/>
        </w:tabs>
        <w:adjustRightInd w:val="0"/>
        <w:spacing w:after="0" w:line="240" w:lineRule="auto"/>
        <w:ind w:left="1701" w:hanging="8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</w:p>
    <w:p w14:paraId="192E1E2D" w14:textId="77777777" w:rsidR="00925D64" w:rsidRPr="00D068D4" w:rsidRDefault="00925D64" w:rsidP="00925D64">
      <w:pPr>
        <w:widowControl/>
        <w:shd w:val="clear" w:color="auto" w:fill="FFFFFF"/>
        <w:tabs>
          <w:tab w:val="left" w:pos="5812"/>
        </w:tabs>
        <w:adjustRightInd w:val="0"/>
        <w:spacing w:after="0" w:line="240" w:lineRule="auto"/>
        <w:ind w:left="1701" w:hanging="8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ab/>
        <w:t>до 3 лет:</w:t>
      </w:r>
    </w:p>
    <w:p w14:paraId="19486996" w14:textId="77777777" w:rsidR="00925D64" w:rsidRPr="00D068D4" w:rsidRDefault="00925D64" w:rsidP="00925D64">
      <w:pPr>
        <w:widowControl/>
        <w:shd w:val="clear" w:color="auto" w:fill="FFFFFF"/>
        <w:tabs>
          <w:tab w:val="left" w:pos="5812"/>
        </w:tabs>
        <w:adjustRightInd w:val="0"/>
        <w:spacing w:after="0" w:line="360" w:lineRule="auto"/>
        <w:ind w:left="1701" w:hanging="8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</w:p>
    <w:p w14:paraId="0A074CAD" w14:textId="77777777" w:rsidR="00925D64" w:rsidRPr="00D068D4" w:rsidRDefault="00925D64" w:rsidP="00925D64">
      <w:pPr>
        <w:widowControl/>
        <w:shd w:val="clear" w:color="auto" w:fill="FFFFFF"/>
        <w:tabs>
          <w:tab w:val="left" w:pos="5812"/>
        </w:tabs>
        <w:adjustRightInd w:val="0"/>
        <w:spacing w:after="0" w:line="360" w:lineRule="auto"/>
        <w:ind w:left="1701" w:hanging="127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Раннее речевое развитие:</w:t>
      </w:r>
    </w:p>
    <w:p w14:paraId="551550A1" w14:textId="77777777" w:rsidR="00925D64" w:rsidRPr="00D068D4" w:rsidRDefault="00925D64" w:rsidP="00925D64">
      <w:pPr>
        <w:widowControl/>
        <w:shd w:val="clear" w:color="auto" w:fill="FFFFFF"/>
        <w:tabs>
          <w:tab w:val="left" w:pos="3969"/>
          <w:tab w:val="left" w:pos="6663"/>
        </w:tabs>
        <w:adjustRightInd w:val="0"/>
        <w:spacing w:after="0" w:line="360" w:lineRule="auto"/>
        <w:ind w:left="1701" w:hanging="8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- гуление с:</w:t>
      </w:r>
      <w:r w:rsidRPr="00D068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ab/>
        <w:t>лепет с:</w:t>
      </w:r>
      <w:r w:rsidRPr="00D068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ab/>
        <w:t>первые слова с:</w:t>
      </w:r>
      <w:r w:rsidRPr="00D068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ab/>
      </w:r>
    </w:p>
    <w:p w14:paraId="2DC30AC7" w14:textId="77777777" w:rsidR="00925D64" w:rsidRPr="00D068D4" w:rsidRDefault="00925D64" w:rsidP="00925D64">
      <w:pPr>
        <w:widowControl/>
        <w:shd w:val="clear" w:color="auto" w:fill="FFFFFF"/>
        <w:tabs>
          <w:tab w:val="left" w:pos="3969"/>
          <w:tab w:val="left" w:pos="6663"/>
        </w:tabs>
        <w:adjustRightInd w:val="0"/>
        <w:spacing w:after="0" w:line="360" w:lineRule="auto"/>
        <w:ind w:left="567" w:hanging="14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Речевая среда и социальные условия: обращение к логопеду  (длительность и результативность занятий):</w:t>
      </w:r>
    </w:p>
    <w:p w14:paraId="2E81496A" w14:textId="77777777" w:rsidR="003A3F09" w:rsidRDefault="003A3F09" w:rsidP="00925D64">
      <w:pPr>
        <w:widowControl/>
        <w:tabs>
          <w:tab w:val="left" w:pos="16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14:paraId="30EA282C" w14:textId="77777777" w:rsidR="00925D64" w:rsidRPr="00D068D4" w:rsidRDefault="00925D64" w:rsidP="00925D64">
      <w:pPr>
        <w:widowControl/>
        <w:tabs>
          <w:tab w:val="left" w:pos="16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 w:rsidRPr="00D068D4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Психолого-педагогическое и логопедическое обследование</w:t>
      </w:r>
    </w:p>
    <w:p w14:paraId="2213F076" w14:textId="77777777" w:rsidR="00925D64" w:rsidRPr="00D068D4" w:rsidRDefault="00925D64" w:rsidP="00925D64">
      <w:pPr>
        <w:widowControl/>
        <w:numPr>
          <w:ilvl w:val="0"/>
          <w:numId w:val="1"/>
        </w:numPr>
        <w:tabs>
          <w:tab w:val="left" w:pos="851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u w:val="single"/>
          <w:lang w:val="ru-RU" w:eastAsia="ru-RU"/>
        </w:rPr>
        <w:t>Состояние слухового и зрительного внимания</w:t>
      </w:r>
    </w:p>
    <w:p w14:paraId="71FC957D" w14:textId="77777777" w:rsidR="00925D64" w:rsidRPr="00D068D4" w:rsidRDefault="00925D64" w:rsidP="00925D64">
      <w:pPr>
        <w:widowControl/>
        <w:numPr>
          <w:ilvl w:val="1"/>
          <w:numId w:val="1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Неречевые звуки (дифференциация звучащих игрушек)</w:t>
      </w:r>
    </w:p>
    <w:p w14:paraId="01FFC637" w14:textId="77777777" w:rsidR="00925D64" w:rsidRPr="00D068D4" w:rsidRDefault="00925D64" w:rsidP="00925D64">
      <w:pPr>
        <w:widowControl/>
        <w:numPr>
          <w:ilvl w:val="1"/>
          <w:numId w:val="1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Зрительное внимание (узнавание по контуру – игра «Чего не стало?»   7-2)</w:t>
      </w:r>
    </w:p>
    <w:p w14:paraId="4C63CB60" w14:textId="77777777" w:rsidR="00925D64" w:rsidRPr="00D068D4" w:rsidRDefault="00925D64" w:rsidP="00925D64">
      <w:pPr>
        <w:widowControl/>
        <w:numPr>
          <w:ilvl w:val="1"/>
          <w:numId w:val="1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Узнавание предмета по наложенным контурам</w:t>
      </w:r>
    </w:p>
    <w:p w14:paraId="2B7DFFD7" w14:textId="77777777" w:rsidR="00925D64" w:rsidRPr="00D068D4" w:rsidRDefault="00925D64" w:rsidP="00925D64">
      <w:pPr>
        <w:widowControl/>
        <w:numPr>
          <w:ilvl w:val="0"/>
          <w:numId w:val="1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u w:val="single"/>
          <w:lang w:val="ru-RU" w:eastAsia="ru-RU"/>
        </w:rPr>
        <w:t>Состояние артикуляционного аппарата:</w:t>
      </w:r>
    </w:p>
    <w:p w14:paraId="1BCC9D0B" w14:textId="77777777" w:rsidR="00925D64" w:rsidRPr="00D068D4" w:rsidRDefault="00925D64" w:rsidP="00925D64">
      <w:pPr>
        <w:widowControl/>
        <w:tabs>
          <w:tab w:val="left" w:pos="1620"/>
          <w:tab w:val="left" w:pos="5760"/>
        </w:tabs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Зубы:</w:t>
      </w: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губы:</w:t>
      </w:r>
    </w:p>
    <w:p w14:paraId="13B182D8" w14:textId="77777777" w:rsidR="00925D64" w:rsidRPr="00D068D4" w:rsidRDefault="00925D64" w:rsidP="00925D64">
      <w:pPr>
        <w:widowControl/>
        <w:tabs>
          <w:tab w:val="left" w:pos="1620"/>
          <w:tab w:val="left" w:pos="5760"/>
        </w:tabs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Язык:</w:t>
      </w: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небо:</w:t>
      </w:r>
    </w:p>
    <w:p w14:paraId="1BF555C3" w14:textId="77777777" w:rsidR="00925D64" w:rsidRPr="00D068D4" w:rsidRDefault="00925D64" w:rsidP="00925D64">
      <w:pPr>
        <w:widowControl/>
        <w:tabs>
          <w:tab w:val="left" w:pos="1620"/>
          <w:tab w:val="left" w:pos="5760"/>
        </w:tabs>
        <w:adjustRightInd w:val="0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Уздечка:</w:t>
      </w: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proofErr w:type="spellStart"/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соливация</w:t>
      </w:r>
      <w:proofErr w:type="spellEnd"/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:</w:t>
      </w:r>
    </w:p>
    <w:p w14:paraId="2DE7E3A5" w14:textId="77777777" w:rsidR="00925D64" w:rsidRPr="00D068D4" w:rsidRDefault="00925D64" w:rsidP="00925D64">
      <w:pPr>
        <w:widowControl/>
        <w:numPr>
          <w:ilvl w:val="0"/>
          <w:numId w:val="1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u w:val="single"/>
          <w:lang w:val="ru-RU" w:eastAsia="ru-RU"/>
        </w:rPr>
        <w:t>Состояние просодических компонентов речи:</w:t>
      </w:r>
    </w:p>
    <w:p w14:paraId="3415078F" w14:textId="77777777" w:rsidR="00925D64" w:rsidRPr="00D068D4" w:rsidRDefault="00925D64" w:rsidP="00925D64">
      <w:pPr>
        <w:widowControl/>
        <w:tabs>
          <w:tab w:val="left" w:pos="1620"/>
          <w:tab w:val="left" w:pos="5760"/>
        </w:tabs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Голос:</w:t>
      </w: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темп:</w:t>
      </w:r>
    </w:p>
    <w:p w14:paraId="25CFD1E4" w14:textId="77777777" w:rsidR="00925D64" w:rsidRPr="00D068D4" w:rsidRDefault="00ED161F" w:rsidP="00ED161F">
      <w:pPr>
        <w:widowControl/>
        <w:tabs>
          <w:tab w:val="left" w:pos="1620"/>
          <w:tab w:val="left" w:pos="5760"/>
        </w:tabs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Дыхание: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разборчивос</w:t>
      </w:r>
      <w:r w:rsidR="003A3F0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ть:</w:t>
      </w:r>
      <w:r w:rsidR="00925D64"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Выразительность:</w:t>
      </w:r>
    </w:p>
    <w:p w14:paraId="30B3E29C" w14:textId="77777777" w:rsidR="00925D64" w:rsidRPr="00D068D4" w:rsidRDefault="00925D64" w:rsidP="00925D64">
      <w:pPr>
        <w:widowControl/>
        <w:numPr>
          <w:ilvl w:val="0"/>
          <w:numId w:val="1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u w:val="single"/>
          <w:lang w:val="ru-RU" w:eastAsia="ru-RU"/>
        </w:rPr>
        <w:t>Звукопроизношение: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7"/>
        <w:gridCol w:w="2521"/>
        <w:gridCol w:w="2342"/>
        <w:gridCol w:w="2145"/>
      </w:tblGrid>
      <w:tr w:rsidR="00925D64" w:rsidRPr="00D068D4" w14:paraId="280F5CD9" w14:textId="77777777" w:rsidTr="0029152F">
        <w:trPr>
          <w:cantSplit/>
          <w:trHeight w:val="502"/>
        </w:trPr>
        <w:tc>
          <w:tcPr>
            <w:tcW w:w="2268" w:type="dxa"/>
            <w:vMerge w:val="restart"/>
          </w:tcPr>
          <w:p w14:paraId="000938CB" w14:textId="77777777" w:rsidR="00925D64" w:rsidRPr="00D068D4" w:rsidRDefault="00925D64" w:rsidP="0029152F">
            <w:pPr>
              <w:widowControl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  <w:p w14:paraId="7CD4671C" w14:textId="77777777" w:rsidR="00925D64" w:rsidRPr="00D068D4" w:rsidRDefault="00925D64" w:rsidP="0029152F">
            <w:pPr>
              <w:keepNext/>
              <w:widowControl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068D4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Звуки </w:t>
            </w:r>
          </w:p>
        </w:tc>
        <w:tc>
          <w:tcPr>
            <w:tcW w:w="7848" w:type="dxa"/>
            <w:gridSpan w:val="3"/>
          </w:tcPr>
          <w:p w14:paraId="7B84932F" w14:textId="77777777" w:rsidR="00925D64" w:rsidRPr="00D068D4" w:rsidRDefault="00925D64" w:rsidP="0029152F">
            <w:pPr>
              <w:keepNext/>
              <w:widowControl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068D4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Характеристика произношения звуков</w:t>
            </w:r>
          </w:p>
        </w:tc>
      </w:tr>
      <w:tr w:rsidR="00925D64" w:rsidRPr="00D068D4" w14:paraId="2338FD04" w14:textId="77777777" w:rsidTr="0029152F">
        <w:trPr>
          <w:cantSplit/>
          <w:trHeight w:val="469"/>
        </w:trPr>
        <w:tc>
          <w:tcPr>
            <w:tcW w:w="2268" w:type="dxa"/>
            <w:vMerge/>
          </w:tcPr>
          <w:p w14:paraId="7069C486" w14:textId="77777777" w:rsidR="00925D64" w:rsidRPr="00D068D4" w:rsidRDefault="00925D64" w:rsidP="0029152F">
            <w:pPr>
              <w:widowControl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696" w:type="dxa"/>
          </w:tcPr>
          <w:p w14:paraId="24A544C3" w14:textId="77777777" w:rsidR="00925D64" w:rsidRPr="00D068D4" w:rsidRDefault="00925D64" w:rsidP="0029152F">
            <w:pPr>
              <w:widowControl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D068D4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изолирован</w:t>
            </w:r>
            <w:r w:rsidRPr="00D068D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</w:t>
            </w:r>
            <w:r w:rsidRPr="00D068D4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о</w:t>
            </w:r>
          </w:p>
        </w:tc>
        <w:tc>
          <w:tcPr>
            <w:tcW w:w="2704" w:type="dxa"/>
          </w:tcPr>
          <w:p w14:paraId="734BBEE2" w14:textId="77777777" w:rsidR="00925D64" w:rsidRPr="00D068D4" w:rsidRDefault="00925D64" w:rsidP="0029152F">
            <w:pPr>
              <w:widowControl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D068D4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в словах</w:t>
            </w:r>
          </w:p>
        </w:tc>
        <w:tc>
          <w:tcPr>
            <w:tcW w:w="2448" w:type="dxa"/>
          </w:tcPr>
          <w:p w14:paraId="3BE6E055" w14:textId="77777777" w:rsidR="00925D64" w:rsidRPr="00D068D4" w:rsidRDefault="00925D64" w:rsidP="0029152F">
            <w:pPr>
              <w:widowControl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D068D4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во фразах</w:t>
            </w:r>
          </w:p>
        </w:tc>
      </w:tr>
      <w:tr w:rsidR="00925D64" w:rsidRPr="00D068D4" w14:paraId="78E5717C" w14:textId="77777777" w:rsidTr="0029152F">
        <w:tc>
          <w:tcPr>
            <w:tcW w:w="2268" w:type="dxa"/>
          </w:tcPr>
          <w:p w14:paraId="5C4F37A7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D068D4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Д, Т, Н </w:t>
            </w:r>
          </w:p>
        </w:tc>
        <w:tc>
          <w:tcPr>
            <w:tcW w:w="2696" w:type="dxa"/>
          </w:tcPr>
          <w:p w14:paraId="6616DA28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704" w:type="dxa"/>
          </w:tcPr>
          <w:p w14:paraId="15BC1E3B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448" w:type="dxa"/>
          </w:tcPr>
          <w:p w14:paraId="6CE06DE9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</w:tr>
      <w:tr w:rsidR="00925D64" w:rsidRPr="00D068D4" w14:paraId="53D857C3" w14:textId="77777777" w:rsidTr="0029152F">
        <w:tc>
          <w:tcPr>
            <w:tcW w:w="2268" w:type="dxa"/>
          </w:tcPr>
          <w:p w14:paraId="153FAD57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D068D4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Г, К</w:t>
            </w:r>
          </w:p>
        </w:tc>
        <w:tc>
          <w:tcPr>
            <w:tcW w:w="2696" w:type="dxa"/>
          </w:tcPr>
          <w:p w14:paraId="46E9AFDB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704" w:type="dxa"/>
          </w:tcPr>
          <w:p w14:paraId="0E0C48D1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448" w:type="dxa"/>
          </w:tcPr>
          <w:p w14:paraId="08522EC1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</w:tr>
      <w:tr w:rsidR="00925D64" w:rsidRPr="00D068D4" w14:paraId="12B5AA16" w14:textId="77777777" w:rsidTr="0029152F">
        <w:tc>
          <w:tcPr>
            <w:tcW w:w="2268" w:type="dxa"/>
          </w:tcPr>
          <w:p w14:paraId="2DABAFC7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D068D4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Й</w:t>
            </w:r>
          </w:p>
        </w:tc>
        <w:tc>
          <w:tcPr>
            <w:tcW w:w="2696" w:type="dxa"/>
          </w:tcPr>
          <w:p w14:paraId="2E833A43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704" w:type="dxa"/>
          </w:tcPr>
          <w:p w14:paraId="7B5EF56D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448" w:type="dxa"/>
          </w:tcPr>
          <w:p w14:paraId="04FA55AE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</w:tr>
      <w:tr w:rsidR="00925D64" w:rsidRPr="00D068D4" w14:paraId="4D15D006" w14:textId="77777777" w:rsidTr="0029152F">
        <w:tc>
          <w:tcPr>
            <w:tcW w:w="2268" w:type="dxa"/>
          </w:tcPr>
          <w:p w14:paraId="5E4AD878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D068D4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С</w:t>
            </w:r>
          </w:p>
        </w:tc>
        <w:tc>
          <w:tcPr>
            <w:tcW w:w="2696" w:type="dxa"/>
          </w:tcPr>
          <w:p w14:paraId="785F628F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704" w:type="dxa"/>
          </w:tcPr>
          <w:p w14:paraId="7E550886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448" w:type="dxa"/>
          </w:tcPr>
          <w:p w14:paraId="1F34F132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</w:tr>
      <w:tr w:rsidR="00925D64" w:rsidRPr="00D068D4" w14:paraId="06A28521" w14:textId="77777777" w:rsidTr="0029152F">
        <w:tc>
          <w:tcPr>
            <w:tcW w:w="2268" w:type="dxa"/>
          </w:tcPr>
          <w:p w14:paraId="58DA4D3F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D068D4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С’</w:t>
            </w:r>
          </w:p>
        </w:tc>
        <w:tc>
          <w:tcPr>
            <w:tcW w:w="2696" w:type="dxa"/>
          </w:tcPr>
          <w:p w14:paraId="49D24646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704" w:type="dxa"/>
          </w:tcPr>
          <w:p w14:paraId="22DEC3D9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448" w:type="dxa"/>
          </w:tcPr>
          <w:p w14:paraId="570C1C32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</w:tr>
      <w:tr w:rsidR="00925D64" w:rsidRPr="00D068D4" w14:paraId="126FB17A" w14:textId="77777777" w:rsidTr="0029152F">
        <w:tc>
          <w:tcPr>
            <w:tcW w:w="2268" w:type="dxa"/>
          </w:tcPr>
          <w:p w14:paraId="23DA0A19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D068D4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З</w:t>
            </w:r>
          </w:p>
        </w:tc>
        <w:tc>
          <w:tcPr>
            <w:tcW w:w="2696" w:type="dxa"/>
          </w:tcPr>
          <w:p w14:paraId="7EC22304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704" w:type="dxa"/>
          </w:tcPr>
          <w:p w14:paraId="78C64AA8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448" w:type="dxa"/>
          </w:tcPr>
          <w:p w14:paraId="6A2B191F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</w:tr>
      <w:tr w:rsidR="00925D64" w:rsidRPr="00D068D4" w14:paraId="7FAD9C65" w14:textId="77777777" w:rsidTr="0029152F">
        <w:tc>
          <w:tcPr>
            <w:tcW w:w="2268" w:type="dxa"/>
          </w:tcPr>
          <w:p w14:paraId="61F8486B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D068D4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З’</w:t>
            </w:r>
          </w:p>
        </w:tc>
        <w:tc>
          <w:tcPr>
            <w:tcW w:w="2696" w:type="dxa"/>
          </w:tcPr>
          <w:p w14:paraId="0CFF2C6E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704" w:type="dxa"/>
          </w:tcPr>
          <w:p w14:paraId="34583F98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448" w:type="dxa"/>
          </w:tcPr>
          <w:p w14:paraId="388C7692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</w:tr>
      <w:tr w:rsidR="00925D64" w:rsidRPr="00D068D4" w14:paraId="6558521C" w14:textId="77777777" w:rsidTr="0029152F">
        <w:tc>
          <w:tcPr>
            <w:tcW w:w="2268" w:type="dxa"/>
          </w:tcPr>
          <w:p w14:paraId="4255DB55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D068D4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Ц</w:t>
            </w:r>
          </w:p>
        </w:tc>
        <w:tc>
          <w:tcPr>
            <w:tcW w:w="2696" w:type="dxa"/>
          </w:tcPr>
          <w:p w14:paraId="72CC2378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704" w:type="dxa"/>
          </w:tcPr>
          <w:p w14:paraId="1C799966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448" w:type="dxa"/>
          </w:tcPr>
          <w:p w14:paraId="7FFE999E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</w:tr>
      <w:tr w:rsidR="00925D64" w:rsidRPr="00D068D4" w14:paraId="779B5DD0" w14:textId="77777777" w:rsidTr="0029152F">
        <w:tc>
          <w:tcPr>
            <w:tcW w:w="2268" w:type="dxa"/>
          </w:tcPr>
          <w:p w14:paraId="0852E500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D068D4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Ш</w:t>
            </w:r>
          </w:p>
        </w:tc>
        <w:tc>
          <w:tcPr>
            <w:tcW w:w="2696" w:type="dxa"/>
          </w:tcPr>
          <w:p w14:paraId="6F27E8E5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704" w:type="dxa"/>
          </w:tcPr>
          <w:p w14:paraId="691E865C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448" w:type="dxa"/>
          </w:tcPr>
          <w:p w14:paraId="53156A49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</w:tr>
      <w:tr w:rsidR="00925D64" w:rsidRPr="00D068D4" w14:paraId="4F1C6B94" w14:textId="77777777" w:rsidTr="0029152F">
        <w:tc>
          <w:tcPr>
            <w:tcW w:w="2268" w:type="dxa"/>
          </w:tcPr>
          <w:p w14:paraId="1E6AF8F7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D068D4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Ж</w:t>
            </w:r>
          </w:p>
        </w:tc>
        <w:tc>
          <w:tcPr>
            <w:tcW w:w="2696" w:type="dxa"/>
          </w:tcPr>
          <w:p w14:paraId="08DDCDB6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704" w:type="dxa"/>
          </w:tcPr>
          <w:p w14:paraId="40297883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448" w:type="dxa"/>
          </w:tcPr>
          <w:p w14:paraId="120118AD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</w:tr>
      <w:tr w:rsidR="00925D64" w:rsidRPr="00D068D4" w14:paraId="3589D8CD" w14:textId="77777777" w:rsidTr="0029152F">
        <w:tc>
          <w:tcPr>
            <w:tcW w:w="2268" w:type="dxa"/>
          </w:tcPr>
          <w:p w14:paraId="1057F897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D068D4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Щ</w:t>
            </w:r>
          </w:p>
        </w:tc>
        <w:tc>
          <w:tcPr>
            <w:tcW w:w="2696" w:type="dxa"/>
          </w:tcPr>
          <w:p w14:paraId="19E87AF2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704" w:type="dxa"/>
          </w:tcPr>
          <w:p w14:paraId="06C15156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448" w:type="dxa"/>
          </w:tcPr>
          <w:p w14:paraId="415A054B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</w:tr>
      <w:tr w:rsidR="00925D64" w:rsidRPr="00D068D4" w14:paraId="57EEA875" w14:textId="77777777" w:rsidTr="0029152F">
        <w:tc>
          <w:tcPr>
            <w:tcW w:w="2268" w:type="dxa"/>
          </w:tcPr>
          <w:p w14:paraId="044F000D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D068D4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Ч</w:t>
            </w:r>
          </w:p>
        </w:tc>
        <w:tc>
          <w:tcPr>
            <w:tcW w:w="2696" w:type="dxa"/>
          </w:tcPr>
          <w:p w14:paraId="65C1A273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704" w:type="dxa"/>
          </w:tcPr>
          <w:p w14:paraId="50820AAA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448" w:type="dxa"/>
          </w:tcPr>
          <w:p w14:paraId="27E00363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</w:tr>
      <w:tr w:rsidR="00925D64" w:rsidRPr="00D068D4" w14:paraId="03A5709C" w14:textId="77777777" w:rsidTr="0029152F">
        <w:tc>
          <w:tcPr>
            <w:tcW w:w="2268" w:type="dxa"/>
          </w:tcPr>
          <w:p w14:paraId="79C172E2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D068D4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Л</w:t>
            </w:r>
          </w:p>
        </w:tc>
        <w:tc>
          <w:tcPr>
            <w:tcW w:w="2696" w:type="dxa"/>
          </w:tcPr>
          <w:p w14:paraId="0D6134E7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704" w:type="dxa"/>
          </w:tcPr>
          <w:p w14:paraId="65372B80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448" w:type="dxa"/>
          </w:tcPr>
          <w:p w14:paraId="108CC670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</w:tr>
      <w:tr w:rsidR="00925D64" w:rsidRPr="00D068D4" w14:paraId="4AA2F9BB" w14:textId="77777777" w:rsidTr="0029152F">
        <w:tc>
          <w:tcPr>
            <w:tcW w:w="2268" w:type="dxa"/>
          </w:tcPr>
          <w:p w14:paraId="7CDDD3CE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D068D4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Л’</w:t>
            </w:r>
          </w:p>
        </w:tc>
        <w:tc>
          <w:tcPr>
            <w:tcW w:w="2696" w:type="dxa"/>
          </w:tcPr>
          <w:p w14:paraId="65137C72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704" w:type="dxa"/>
          </w:tcPr>
          <w:p w14:paraId="379A0FEF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448" w:type="dxa"/>
          </w:tcPr>
          <w:p w14:paraId="2C621A98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</w:tr>
      <w:tr w:rsidR="00925D64" w:rsidRPr="00D068D4" w14:paraId="64814783" w14:textId="77777777" w:rsidTr="0029152F">
        <w:tc>
          <w:tcPr>
            <w:tcW w:w="2268" w:type="dxa"/>
          </w:tcPr>
          <w:p w14:paraId="695363D5" w14:textId="77777777" w:rsidR="00925D64" w:rsidRPr="00D068D4" w:rsidRDefault="00925D64" w:rsidP="0029152F">
            <w:pPr>
              <w:keepNext/>
              <w:widowControl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068D4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Р</w:t>
            </w:r>
          </w:p>
        </w:tc>
        <w:tc>
          <w:tcPr>
            <w:tcW w:w="2696" w:type="dxa"/>
          </w:tcPr>
          <w:p w14:paraId="3F29C79B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704" w:type="dxa"/>
          </w:tcPr>
          <w:p w14:paraId="40DB6E5C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448" w:type="dxa"/>
          </w:tcPr>
          <w:p w14:paraId="3D258C39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</w:tr>
      <w:tr w:rsidR="00925D64" w:rsidRPr="00D068D4" w14:paraId="0CB9D4EB" w14:textId="77777777" w:rsidTr="0029152F">
        <w:tc>
          <w:tcPr>
            <w:tcW w:w="2268" w:type="dxa"/>
          </w:tcPr>
          <w:p w14:paraId="4EA16081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D068D4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Р’</w:t>
            </w:r>
          </w:p>
        </w:tc>
        <w:tc>
          <w:tcPr>
            <w:tcW w:w="2696" w:type="dxa"/>
          </w:tcPr>
          <w:p w14:paraId="20000EA1" w14:textId="77777777" w:rsidR="00797C2A" w:rsidRPr="00D068D4" w:rsidRDefault="00797C2A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704" w:type="dxa"/>
          </w:tcPr>
          <w:p w14:paraId="3D3E0131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448" w:type="dxa"/>
          </w:tcPr>
          <w:p w14:paraId="0EC09251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</w:tr>
      <w:tr w:rsidR="00925D64" w:rsidRPr="00D068D4" w14:paraId="6AB2FDE7" w14:textId="77777777" w:rsidTr="00797C2A">
        <w:trPr>
          <w:trHeight w:val="90"/>
        </w:trPr>
        <w:tc>
          <w:tcPr>
            <w:tcW w:w="2268" w:type="dxa"/>
          </w:tcPr>
          <w:p w14:paraId="5029E448" w14:textId="77777777" w:rsidR="00925D64" w:rsidRPr="00D068D4" w:rsidRDefault="00925D64" w:rsidP="00925D64">
            <w:pPr>
              <w:widowControl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696" w:type="dxa"/>
          </w:tcPr>
          <w:p w14:paraId="72277EBC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704" w:type="dxa"/>
          </w:tcPr>
          <w:p w14:paraId="7035F7AB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2448" w:type="dxa"/>
          </w:tcPr>
          <w:p w14:paraId="616B413F" w14:textId="77777777" w:rsidR="00925D64" w:rsidRPr="00D068D4" w:rsidRDefault="00925D64" w:rsidP="0029152F">
            <w:pPr>
              <w:widowControl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</w:tr>
    </w:tbl>
    <w:p w14:paraId="6FC375F6" w14:textId="77777777" w:rsidR="00925D64" w:rsidRPr="00D068D4" w:rsidRDefault="00925D64" w:rsidP="00925D64">
      <w:pPr>
        <w:widowControl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38913F8D" w14:textId="77777777" w:rsidR="00925D64" w:rsidRDefault="00925D64" w:rsidP="00925D64">
      <w:pPr>
        <w:widowControl/>
        <w:numPr>
          <w:ilvl w:val="0"/>
          <w:numId w:val="1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u w:val="single"/>
          <w:lang w:val="ru-RU" w:eastAsia="ru-RU"/>
        </w:rPr>
        <w:t>Слоговая структура:</w:t>
      </w:r>
      <w:r w:rsidR="00A51B33">
        <w:rPr>
          <w:rFonts w:ascii="Times New Roman" w:eastAsia="Times New Roman" w:hAnsi="Times New Roman" w:cs="Times New Roman"/>
          <w:sz w:val="28"/>
          <w:szCs w:val="20"/>
          <w:u w:val="single"/>
          <w:lang w:val="ru-RU" w:eastAsia="ru-RU"/>
        </w:rPr>
        <w:t xml:space="preserve"> </w:t>
      </w:r>
    </w:p>
    <w:p w14:paraId="373FCE54" w14:textId="77777777" w:rsidR="00A51B33" w:rsidRPr="00BE2E90" w:rsidRDefault="00BE2E90" w:rsidP="00A51B33">
      <w:pPr>
        <w:widowControl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BE2E9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4 года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:</w:t>
      </w:r>
      <w:r w:rsidRPr="00BE2E9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                                5лет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:</w:t>
      </w:r>
      <w:r w:rsidRPr="00BE2E9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                                6 лет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:</w:t>
      </w:r>
    </w:p>
    <w:p w14:paraId="25DB38A5" w14:textId="77777777" w:rsidR="00925D64" w:rsidRPr="00D068D4" w:rsidRDefault="00925D64" w:rsidP="00A51B33">
      <w:pPr>
        <w:keepNext/>
        <w:widowControl/>
        <w:tabs>
          <w:tab w:val="left" w:pos="993"/>
          <w:tab w:val="left" w:pos="5760"/>
        </w:tabs>
        <w:spacing w:after="0" w:line="36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  <w:r w:rsidR="00A51B33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Фантик -             </w:t>
      </w:r>
      <w:r w:rsidR="00BE2E9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          л</w:t>
      </w:r>
      <w:r w:rsidRPr="00D068D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екарство -</w:t>
      </w:r>
      <w:r w:rsidRPr="00D068D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  <w:r w:rsidR="00BE2E9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              </w:t>
      </w:r>
      <w:r w:rsidRPr="00D068D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простокваша –</w:t>
      </w:r>
    </w:p>
    <w:p w14:paraId="6618DA65" w14:textId="77777777" w:rsidR="00925D64" w:rsidRPr="00D068D4" w:rsidRDefault="00925D64" w:rsidP="00BE2E90">
      <w:pPr>
        <w:widowControl/>
        <w:tabs>
          <w:tab w:val="left" w:pos="993"/>
          <w:tab w:val="left" w:pos="5760"/>
        </w:tabs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BE2E9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Мост -                            с</w:t>
      </w: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коворода -</w:t>
      </w: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BE2E9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            </w:t>
      </w: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температура –</w:t>
      </w:r>
    </w:p>
    <w:p w14:paraId="627F4754" w14:textId="77777777" w:rsidR="00925D64" w:rsidRDefault="00BE2E90" w:rsidP="00BE2E90">
      <w:pPr>
        <w:widowControl/>
        <w:tabs>
          <w:tab w:val="left" w:pos="1134"/>
          <w:tab w:val="left" w:pos="5760"/>
        </w:tabs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    Банка –                         м</w:t>
      </w:r>
      <w:r w:rsidR="00925D64"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илиционер -</w:t>
      </w:r>
      <w:r w:rsidR="00925D64"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            </w:t>
      </w:r>
      <w:r w:rsidR="00925D64"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аквариум –</w:t>
      </w:r>
    </w:p>
    <w:p w14:paraId="47E05E45" w14:textId="77777777" w:rsidR="00BE2E90" w:rsidRPr="00D068D4" w:rsidRDefault="00BE2E90" w:rsidP="00BE2E90">
      <w:pPr>
        <w:widowControl/>
        <w:tabs>
          <w:tab w:val="left" w:pos="1134"/>
          <w:tab w:val="left" w:pos="5760"/>
        </w:tabs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 5лет</w:t>
      </w:r>
    </w:p>
    <w:p w14:paraId="058D6778" w14:textId="77777777" w:rsidR="00925D64" w:rsidRPr="00D068D4" w:rsidRDefault="00925D64" w:rsidP="00925D64">
      <w:pPr>
        <w:keepNext/>
        <w:widowControl/>
        <w:tabs>
          <w:tab w:val="left" w:pos="1080"/>
          <w:tab w:val="left" w:pos="1620"/>
          <w:tab w:val="left" w:pos="5760"/>
        </w:tabs>
        <w:spacing w:after="0" w:line="36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  <w:t>Водопроводчик чинит водопровод. –</w:t>
      </w:r>
    </w:p>
    <w:p w14:paraId="1CC71760" w14:textId="77777777" w:rsidR="00925D64" w:rsidRPr="00D068D4" w:rsidRDefault="00925D64" w:rsidP="00925D64">
      <w:pPr>
        <w:widowControl/>
        <w:tabs>
          <w:tab w:val="left" w:pos="1080"/>
          <w:tab w:val="left" w:pos="1620"/>
          <w:tab w:val="left" w:pos="5760"/>
        </w:tabs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Милиционер Валерий ездит на мотоцикле. –</w:t>
      </w:r>
    </w:p>
    <w:p w14:paraId="1CD87ADE" w14:textId="77777777" w:rsidR="00925D64" w:rsidRPr="00D068D4" w:rsidRDefault="00925D64" w:rsidP="00925D64">
      <w:pPr>
        <w:widowControl/>
        <w:tabs>
          <w:tab w:val="left" w:pos="1080"/>
          <w:tab w:val="left" w:pos="1620"/>
          <w:tab w:val="left" w:pos="5760"/>
        </w:tabs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Виолетта Романовна учит правильно выговаривать слова.–</w:t>
      </w:r>
    </w:p>
    <w:p w14:paraId="37EE6AF2" w14:textId="77777777" w:rsidR="00925D64" w:rsidRPr="00D068D4" w:rsidRDefault="00925D64" w:rsidP="00BE2E90">
      <w:pPr>
        <w:widowControl/>
        <w:tabs>
          <w:tab w:val="left" w:pos="1080"/>
          <w:tab w:val="left" w:pos="1620"/>
          <w:tab w:val="left" w:pos="5760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508986A7" w14:textId="77777777" w:rsidR="00925D64" w:rsidRPr="00D068D4" w:rsidRDefault="00925D64" w:rsidP="00925D64">
      <w:pPr>
        <w:widowControl/>
        <w:numPr>
          <w:ilvl w:val="0"/>
          <w:numId w:val="1"/>
        </w:numPr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u w:val="single"/>
          <w:lang w:val="ru-RU" w:eastAsia="ru-RU"/>
        </w:rPr>
        <w:t>Фонематический слух:</w:t>
      </w:r>
    </w:p>
    <w:p w14:paraId="46FF8C1C" w14:textId="77777777" w:rsidR="00925D64" w:rsidRPr="00D068D4" w:rsidRDefault="00925D64" w:rsidP="00925D64">
      <w:pPr>
        <w:widowControl/>
        <w:tabs>
          <w:tab w:val="left" w:pos="900"/>
          <w:tab w:val="left" w:pos="1620"/>
        </w:tabs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6.1.</w:t>
      </w: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Воспроизведение слогового ряда:</w:t>
      </w:r>
    </w:p>
    <w:p w14:paraId="54AEE709" w14:textId="77777777" w:rsidR="00925D64" w:rsidRPr="00D068D4" w:rsidRDefault="00925D64" w:rsidP="00925D64">
      <w:pPr>
        <w:keepNext/>
        <w:widowControl/>
        <w:tabs>
          <w:tab w:val="left" w:pos="900"/>
          <w:tab w:val="left" w:pos="1620"/>
          <w:tab w:val="left" w:pos="5760"/>
        </w:tabs>
        <w:spacing w:after="0" w:line="36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  <w:t>Ба-</w:t>
      </w:r>
      <w:proofErr w:type="gramStart"/>
      <w:r w:rsidRPr="00D068D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па-ба</w:t>
      </w:r>
      <w:proofErr w:type="gramEnd"/>
      <w:r w:rsidRPr="00D068D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–</w:t>
      </w:r>
      <w:r w:rsidRPr="00D068D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  <w:t>та-</w:t>
      </w:r>
      <w:proofErr w:type="spellStart"/>
      <w:r w:rsidRPr="00D068D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тя</w:t>
      </w:r>
      <w:proofErr w:type="spellEnd"/>
      <w:r w:rsidRPr="00D068D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-та –</w:t>
      </w:r>
    </w:p>
    <w:p w14:paraId="54E22E71" w14:textId="77777777" w:rsidR="00925D64" w:rsidRPr="00D068D4" w:rsidRDefault="00925D64" w:rsidP="00925D64">
      <w:pPr>
        <w:widowControl/>
        <w:tabs>
          <w:tab w:val="left" w:pos="900"/>
          <w:tab w:val="left" w:pos="162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6.2.</w:t>
      </w: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Воспроизведение ряда слов:</w:t>
      </w:r>
    </w:p>
    <w:p w14:paraId="041C8DA8" w14:textId="77777777" w:rsidR="00925D64" w:rsidRPr="00D068D4" w:rsidRDefault="00925D64" w:rsidP="00925D64">
      <w:pPr>
        <w:keepNext/>
        <w:widowControl/>
        <w:tabs>
          <w:tab w:val="left" w:pos="900"/>
          <w:tab w:val="left" w:pos="1620"/>
        </w:tabs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  <w:t xml:space="preserve">Почка – бочка – точка – </w:t>
      </w:r>
    </w:p>
    <w:p w14:paraId="56730906" w14:textId="77777777" w:rsidR="00925D64" w:rsidRPr="00D068D4" w:rsidRDefault="00925D64" w:rsidP="00925D64">
      <w:pPr>
        <w:widowControl/>
        <w:tabs>
          <w:tab w:val="left" w:pos="900"/>
          <w:tab w:val="left" w:pos="162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6.3.</w:t>
      </w: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Узнавание предметов по картинкам:</w:t>
      </w:r>
    </w:p>
    <w:p w14:paraId="162DFE5A" w14:textId="77777777" w:rsidR="00925D64" w:rsidRPr="00D068D4" w:rsidRDefault="00925D64" w:rsidP="00925D64">
      <w:pPr>
        <w:widowControl/>
        <w:tabs>
          <w:tab w:val="left" w:pos="900"/>
          <w:tab w:val="left" w:pos="162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Козы – косы</w:t>
      </w:r>
    </w:p>
    <w:p w14:paraId="7D838DFF" w14:textId="77777777" w:rsidR="00925D64" w:rsidRPr="00D068D4" w:rsidRDefault="00925D64" w:rsidP="00925D64">
      <w:pPr>
        <w:widowControl/>
        <w:tabs>
          <w:tab w:val="left" w:pos="900"/>
          <w:tab w:val="left" w:pos="162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Миска – мишка</w:t>
      </w:r>
    </w:p>
    <w:p w14:paraId="3AEB5E88" w14:textId="77777777" w:rsidR="00925D64" w:rsidRPr="00D068D4" w:rsidRDefault="00925D64" w:rsidP="00925D64">
      <w:pPr>
        <w:widowControl/>
        <w:tabs>
          <w:tab w:val="left" w:pos="900"/>
          <w:tab w:val="left" w:pos="162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Бочка - почка</w:t>
      </w:r>
    </w:p>
    <w:p w14:paraId="72965AA6" w14:textId="77777777" w:rsidR="00925D64" w:rsidRPr="00D068D4" w:rsidRDefault="00925D64" w:rsidP="00925D64">
      <w:pPr>
        <w:widowControl/>
        <w:numPr>
          <w:ilvl w:val="0"/>
          <w:numId w:val="1"/>
        </w:numPr>
        <w:tabs>
          <w:tab w:val="left" w:pos="900"/>
          <w:tab w:val="left" w:pos="1620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u w:val="single"/>
          <w:lang w:val="ru-RU" w:eastAsia="ru-RU"/>
        </w:rPr>
        <w:t>Звуковой анализ и синтез:</w:t>
      </w:r>
    </w:p>
    <w:p w14:paraId="0D208AF1" w14:textId="77777777" w:rsidR="00925D64" w:rsidRPr="00D068D4" w:rsidRDefault="00925D64" w:rsidP="00925D64">
      <w:pPr>
        <w:widowControl/>
        <w:numPr>
          <w:ilvl w:val="1"/>
          <w:numId w:val="1"/>
        </w:numPr>
        <w:tabs>
          <w:tab w:val="left" w:pos="900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Выделение первого гласного:</w:t>
      </w:r>
    </w:p>
    <w:p w14:paraId="347F041C" w14:textId="77777777" w:rsidR="00925D64" w:rsidRPr="00D068D4" w:rsidRDefault="00925D64" w:rsidP="00925D64">
      <w:pPr>
        <w:widowControl/>
        <w:tabs>
          <w:tab w:val="left" w:pos="900"/>
          <w:tab w:val="left" w:pos="1620"/>
          <w:tab w:val="left" w:pos="4320"/>
          <w:tab w:val="left" w:pos="7200"/>
        </w:tabs>
        <w:adjustRightInd w:val="0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Утка:</w:t>
      </w: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овощи:</w:t>
      </w: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аист:</w:t>
      </w:r>
    </w:p>
    <w:p w14:paraId="07CD87BB" w14:textId="77777777" w:rsidR="00925D64" w:rsidRPr="00D068D4" w:rsidRDefault="00925D64" w:rsidP="00925D64">
      <w:pPr>
        <w:widowControl/>
        <w:numPr>
          <w:ilvl w:val="1"/>
          <w:numId w:val="1"/>
        </w:numPr>
        <w:tabs>
          <w:tab w:val="left" w:pos="900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Выделение последнего согласного:</w:t>
      </w:r>
    </w:p>
    <w:p w14:paraId="72DCD770" w14:textId="77777777" w:rsidR="00925D64" w:rsidRPr="00D068D4" w:rsidRDefault="00925D64" w:rsidP="00925D64">
      <w:pPr>
        <w:widowControl/>
        <w:tabs>
          <w:tab w:val="left" w:pos="900"/>
          <w:tab w:val="left" w:pos="1620"/>
          <w:tab w:val="left" w:pos="4320"/>
          <w:tab w:val="left" w:pos="7200"/>
        </w:tabs>
        <w:adjustRightInd w:val="0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Мак:</w:t>
      </w: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кот:</w:t>
      </w: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суп:</w:t>
      </w:r>
    </w:p>
    <w:p w14:paraId="1D41E0F8" w14:textId="77777777" w:rsidR="00925D64" w:rsidRPr="00D068D4" w:rsidRDefault="00925D64" w:rsidP="00925D64">
      <w:pPr>
        <w:widowControl/>
        <w:numPr>
          <w:ilvl w:val="1"/>
          <w:numId w:val="1"/>
        </w:numPr>
        <w:tabs>
          <w:tab w:val="left" w:pos="900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Выделение гласного в середине слова:</w:t>
      </w:r>
    </w:p>
    <w:p w14:paraId="0360588C" w14:textId="77777777" w:rsidR="00925D64" w:rsidRPr="00D068D4" w:rsidRDefault="00925D64" w:rsidP="00925D64">
      <w:pPr>
        <w:widowControl/>
        <w:tabs>
          <w:tab w:val="left" w:pos="900"/>
          <w:tab w:val="left" w:pos="1620"/>
          <w:tab w:val="left" w:pos="4320"/>
          <w:tab w:val="left" w:pos="7200"/>
        </w:tabs>
        <w:adjustRightInd w:val="0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Рак:</w:t>
      </w: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дом:</w:t>
      </w: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сын:</w:t>
      </w:r>
    </w:p>
    <w:p w14:paraId="2231AD28" w14:textId="77777777" w:rsidR="00925D64" w:rsidRPr="00D068D4" w:rsidRDefault="00925D64" w:rsidP="00925D64">
      <w:pPr>
        <w:widowControl/>
        <w:numPr>
          <w:ilvl w:val="1"/>
          <w:numId w:val="1"/>
        </w:numPr>
        <w:tabs>
          <w:tab w:val="left" w:pos="900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выделение первого согласного:</w:t>
      </w:r>
    </w:p>
    <w:p w14:paraId="66CC9725" w14:textId="77777777" w:rsidR="00925D64" w:rsidRPr="00D068D4" w:rsidRDefault="00925D64" w:rsidP="00925D64">
      <w:pPr>
        <w:widowControl/>
        <w:tabs>
          <w:tab w:val="left" w:pos="900"/>
          <w:tab w:val="left" w:pos="1620"/>
          <w:tab w:val="left" w:pos="4320"/>
          <w:tab w:val="left" w:pos="7200"/>
        </w:tabs>
        <w:adjustRightInd w:val="0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зонт:</w:t>
      </w: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мост:</w:t>
      </w: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нос:</w:t>
      </w:r>
    </w:p>
    <w:p w14:paraId="51CF4872" w14:textId="77777777" w:rsidR="00925D64" w:rsidRPr="00D068D4" w:rsidRDefault="00925D64" w:rsidP="00925D64">
      <w:pPr>
        <w:widowControl/>
        <w:numPr>
          <w:ilvl w:val="1"/>
          <w:numId w:val="1"/>
        </w:numPr>
        <w:tabs>
          <w:tab w:val="left" w:pos="900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Синтез:</w:t>
      </w:r>
    </w:p>
    <w:p w14:paraId="181B2DBC" w14:textId="77777777" w:rsidR="00925D64" w:rsidRPr="00D068D4" w:rsidRDefault="00925D64" w:rsidP="00925D64">
      <w:pPr>
        <w:keepNext/>
        <w:widowControl/>
        <w:tabs>
          <w:tab w:val="left" w:pos="900"/>
          <w:tab w:val="left" w:pos="1620"/>
          <w:tab w:val="left" w:pos="5760"/>
        </w:tabs>
        <w:spacing w:after="0" w:line="360" w:lineRule="auto"/>
        <w:ind w:left="1620"/>
        <w:jc w:val="both"/>
        <w:outlineLvl w:val="3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 . О . Т . –</w:t>
      </w:r>
      <w:r w:rsidRPr="00D068D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  <w:t>С . У . П . –</w:t>
      </w:r>
    </w:p>
    <w:p w14:paraId="65B6437C" w14:textId="77777777" w:rsidR="00925D64" w:rsidRPr="00925D64" w:rsidRDefault="00925D64" w:rsidP="00925D64">
      <w:pPr>
        <w:widowControl/>
        <w:tabs>
          <w:tab w:val="left" w:pos="900"/>
          <w:tab w:val="left" w:pos="1620"/>
          <w:tab w:val="left" w:pos="5760"/>
        </w:tabs>
        <w:adjustRightInd w:val="0"/>
        <w:spacing w:after="0" w:line="36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И . В . А . –</w:t>
      </w:r>
      <w:r w:rsidRPr="00D068D4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  <w:t>Б . О . К . –</w:t>
      </w:r>
    </w:p>
    <w:p w14:paraId="1C47E31C" w14:textId="77777777" w:rsidR="00BE2E90" w:rsidRPr="00BE2E90" w:rsidRDefault="00BE2E90" w:rsidP="00BE2E90">
      <w:pPr>
        <w:widowControl/>
        <w:shd w:val="clear" w:color="auto" w:fill="FFFFFF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</w:p>
    <w:p w14:paraId="0CE074B4" w14:textId="77777777" w:rsidR="00BE2E90" w:rsidRPr="00BE2E90" w:rsidRDefault="00BE2E90" w:rsidP="00BE2E90">
      <w:pPr>
        <w:widowControl/>
        <w:shd w:val="clear" w:color="auto" w:fill="FFFFFF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</w:p>
    <w:p w14:paraId="19E9D477" w14:textId="77777777" w:rsidR="00925D64" w:rsidRPr="00BE2E90" w:rsidRDefault="00925D64" w:rsidP="00BE2E90">
      <w:pPr>
        <w:widowControl/>
        <w:numPr>
          <w:ilvl w:val="0"/>
          <w:numId w:val="1"/>
        </w:numPr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BE2E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  <w:t>Понимание речи</w:t>
      </w:r>
      <w:r w:rsidRPr="00BE2E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</w:p>
    <w:p w14:paraId="3A88A01D" w14:textId="77777777" w:rsidR="00925D64" w:rsidRPr="00D068D4" w:rsidRDefault="00925D64" w:rsidP="00925D64">
      <w:pPr>
        <w:widowControl/>
        <w:numPr>
          <w:ilvl w:val="1"/>
          <w:numId w:val="1"/>
        </w:numPr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Выполнение 2 – 3 поручений:</w:t>
      </w:r>
    </w:p>
    <w:p w14:paraId="26734BEF" w14:textId="77777777" w:rsidR="00925D64" w:rsidRPr="00D068D4" w:rsidRDefault="00925D64" w:rsidP="00925D64">
      <w:pPr>
        <w:widowControl/>
        <w:shd w:val="clear" w:color="auto" w:fill="FFFFFF"/>
        <w:tabs>
          <w:tab w:val="left" w:pos="1276"/>
        </w:tabs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- возьми мяч</w:t>
      </w:r>
    </w:p>
    <w:p w14:paraId="3034C9AC" w14:textId="77777777" w:rsidR="00925D64" w:rsidRPr="00D068D4" w:rsidRDefault="00925D64" w:rsidP="00925D64">
      <w:pPr>
        <w:widowControl/>
        <w:shd w:val="clear" w:color="auto" w:fill="FFFFFF"/>
        <w:tabs>
          <w:tab w:val="left" w:pos="1276"/>
        </w:tabs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- возьми карандаш, положи на лист бумаги</w:t>
      </w:r>
    </w:p>
    <w:p w14:paraId="742987A6" w14:textId="77777777" w:rsidR="00925D64" w:rsidRPr="00D068D4" w:rsidRDefault="00925D64" w:rsidP="00925D64">
      <w:pPr>
        <w:widowControl/>
        <w:numPr>
          <w:ilvl w:val="1"/>
          <w:numId w:val="1"/>
        </w:numPr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Понимание соответствия между членами предложения по сюжетным картинкам. Картинка: кошка ловит лапкой мяч.</w:t>
      </w:r>
    </w:p>
    <w:p w14:paraId="7845E609" w14:textId="77777777" w:rsidR="00925D64" w:rsidRPr="00D068D4" w:rsidRDefault="00925D64" w:rsidP="00925D64">
      <w:pPr>
        <w:widowControl/>
        <w:shd w:val="clear" w:color="auto" w:fill="FFFFFF"/>
        <w:tabs>
          <w:tab w:val="left" w:pos="1276"/>
          <w:tab w:val="left" w:pos="2694"/>
        </w:tabs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Вопросы: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- кто ловит мяч?</w:t>
      </w:r>
    </w:p>
    <w:p w14:paraId="2C96D57E" w14:textId="77777777" w:rsidR="00925D64" w:rsidRPr="00D068D4" w:rsidRDefault="00925D64" w:rsidP="00925D64">
      <w:pPr>
        <w:widowControl/>
        <w:shd w:val="clear" w:color="auto" w:fill="FFFFFF"/>
        <w:tabs>
          <w:tab w:val="left" w:pos="1276"/>
          <w:tab w:val="left" w:pos="2694"/>
        </w:tabs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- что ловит кошка?</w:t>
      </w:r>
    </w:p>
    <w:p w14:paraId="3188FDBE" w14:textId="77777777" w:rsidR="00925D64" w:rsidRPr="00D068D4" w:rsidRDefault="00925D64" w:rsidP="00925D64">
      <w:pPr>
        <w:widowControl/>
        <w:shd w:val="clear" w:color="auto" w:fill="FFFFFF"/>
        <w:tabs>
          <w:tab w:val="left" w:pos="1276"/>
          <w:tab w:val="left" w:pos="2694"/>
        </w:tabs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- чем кошка ловит мяч?</w:t>
      </w:r>
    </w:p>
    <w:p w14:paraId="6F7B39FD" w14:textId="77777777" w:rsidR="00925D64" w:rsidRPr="00D068D4" w:rsidRDefault="00925D64" w:rsidP="00925D64">
      <w:pPr>
        <w:widowControl/>
        <w:numPr>
          <w:ilvl w:val="1"/>
          <w:numId w:val="1"/>
        </w:numPr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Понимание </w:t>
      </w:r>
      <w:r w:rsidR="00BE2E90"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сложноподчиненных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предложений</w:t>
      </w:r>
      <w:r w:rsidR="00BE2E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с 6 лет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:</w:t>
      </w:r>
    </w:p>
    <w:p w14:paraId="656C8230" w14:textId="77777777" w:rsidR="00925D64" w:rsidRPr="00D068D4" w:rsidRDefault="00925D64" w:rsidP="00925D64">
      <w:pPr>
        <w:widowControl/>
        <w:shd w:val="clear" w:color="auto" w:fill="FFFFFF"/>
        <w:tabs>
          <w:tab w:val="left" w:pos="1276"/>
        </w:tabs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Лена потеряла карандаш, который был у Вовы. 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</w:p>
    <w:p w14:paraId="0ECB5F34" w14:textId="77777777" w:rsidR="00925D64" w:rsidRPr="00D068D4" w:rsidRDefault="00925D64" w:rsidP="00925D64">
      <w:pPr>
        <w:widowControl/>
        <w:shd w:val="clear" w:color="auto" w:fill="FFFFFF"/>
        <w:tabs>
          <w:tab w:val="left" w:pos="1276"/>
          <w:tab w:val="left" w:pos="1843"/>
        </w:tabs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Чей это был карандаш?</w:t>
      </w:r>
    </w:p>
    <w:p w14:paraId="2B1019B8" w14:textId="77777777" w:rsidR="00925D64" w:rsidRPr="00D068D4" w:rsidRDefault="00925D64" w:rsidP="00925D64">
      <w:pPr>
        <w:widowControl/>
        <w:shd w:val="clear" w:color="auto" w:fill="FFFFFF"/>
        <w:tabs>
          <w:tab w:val="left" w:pos="1276"/>
          <w:tab w:val="left" w:pos="1843"/>
        </w:tabs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Дети пошли в лес за грибами, когда прошел дождь.</w:t>
      </w:r>
    </w:p>
    <w:p w14:paraId="23B77ACB" w14:textId="77777777" w:rsidR="00925D64" w:rsidRPr="00D068D4" w:rsidRDefault="00925D64" w:rsidP="00925D64">
      <w:pPr>
        <w:widowControl/>
        <w:shd w:val="clear" w:color="auto" w:fill="FFFFFF"/>
        <w:tabs>
          <w:tab w:val="left" w:pos="1276"/>
          <w:tab w:val="left" w:pos="1843"/>
        </w:tabs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Когда дети пошли в лес – до дождя или после?</w:t>
      </w:r>
    </w:p>
    <w:p w14:paraId="50EE7425" w14:textId="77777777" w:rsidR="00925D64" w:rsidRPr="00D068D4" w:rsidRDefault="00925D64" w:rsidP="00925D64">
      <w:pPr>
        <w:widowControl/>
        <w:shd w:val="clear" w:color="auto" w:fill="FFFFFF"/>
        <w:tabs>
          <w:tab w:val="left" w:pos="1276"/>
          <w:tab w:val="left" w:pos="1843"/>
        </w:tabs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Собака бежит за мальчиком.</w:t>
      </w:r>
    </w:p>
    <w:p w14:paraId="66EA8455" w14:textId="77777777" w:rsidR="00925D64" w:rsidRPr="00D068D4" w:rsidRDefault="00925D64" w:rsidP="00925D64">
      <w:pPr>
        <w:widowControl/>
        <w:shd w:val="clear" w:color="auto" w:fill="FFFFFF"/>
        <w:tabs>
          <w:tab w:val="left" w:pos="1276"/>
          <w:tab w:val="left" w:pos="1843"/>
        </w:tabs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Кто бежит первым?</w:t>
      </w:r>
    </w:p>
    <w:p w14:paraId="4DE3A95D" w14:textId="77777777" w:rsidR="00925D64" w:rsidRPr="00D068D4" w:rsidRDefault="00925D64" w:rsidP="00925D64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709"/>
        </w:tabs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  <w:t>Математика, временные пространственные представления</w:t>
      </w:r>
    </w:p>
    <w:p w14:paraId="31E5319F" w14:textId="77777777" w:rsidR="00925D64" w:rsidRPr="00D068D4" w:rsidRDefault="00925D64" w:rsidP="00925D64">
      <w:pPr>
        <w:widowControl/>
        <w:numPr>
          <w:ilvl w:val="1"/>
          <w:numId w:val="1"/>
        </w:numPr>
        <w:shd w:val="clear" w:color="auto" w:fill="FFFFFF"/>
        <w:tabs>
          <w:tab w:val="left" w:pos="1843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цвет (6 основных):</w:t>
      </w:r>
    </w:p>
    <w:p w14:paraId="40AD7CA0" w14:textId="77777777" w:rsidR="00925D64" w:rsidRPr="00D068D4" w:rsidRDefault="00925D64" w:rsidP="00925D64">
      <w:pPr>
        <w:widowControl/>
        <w:numPr>
          <w:ilvl w:val="1"/>
          <w:numId w:val="1"/>
        </w:numPr>
        <w:shd w:val="clear" w:color="auto" w:fill="FFFFFF"/>
        <w:tabs>
          <w:tab w:val="left" w:pos="1276"/>
          <w:tab w:val="left" w:pos="1843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форма, конструктивный праксис:</w:t>
      </w:r>
    </w:p>
    <w:p w14:paraId="5A92D420" w14:textId="77777777" w:rsidR="00925D64" w:rsidRPr="00D068D4" w:rsidRDefault="00925D64" w:rsidP="00925D64">
      <w:pPr>
        <w:widowControl/>
        <w:numPr>
          <w:ilvl w:val="1"/>
          <w:numId w:val="1"/>
        </w:numPr>
        <w:shd w:val="clear" w:color="auto" w:fill="FFFFFF"/>
        <w:tabs>
          <w:tab w:val="left" w:pos="1276"/>
          <w:tab w:val="left" w:pos="1843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пространственные представления:</w:t>
      </w:r>
    </w:p>
    <w:p w14:paraId="4DE0ACD6" w14:textId="77777777" w:rsidR="00925D64" w:rsidRPr="00D068D4" w:rsidRDefault="00925D64" w:rsidP="00925D64">
      <w:pPr>
        <w:widowControl/>
        <w:numPr>
          <w:ilvl w:val="1"/>
          <w:numId w:val="1"/>
        </w:numPr>
        <w:shd w:val="clear" w:color="auto" w:fill="FFFFFF"/>
        <w:tabs>
          <w:tab w:val="left" w:pos="1276"/>
          <w:tab w:val="left" w:pos="1843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временные представления:</w:t>
      </w:r>
    </w:p>
    <w:p w14:paraId="3F536615" w14:textId="77777777" w:rsidR="00925D64" w:rsidRPr="00D068D4" w:rsidRDefault="00925D64" w:rsidP="00925D64">
      <w:pPr>
        <w:widowControl/>
        <w:numPr>
          <w:ilvl w:val="1"/>
          <w:numId w:val="1"/>
        </w:numPr>
        <w:shd w:val="clear" w:color="auto" w:fill="FFFFFF"/>
        <w:tabs>
          <w:tab w:val="left" w:pos="1276"/>
          <w:tab w:val="left" w:pos="1843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счет (до 5)</w:t>
      </w:r>
    </w:p>
    <w:p w14:paraId="7D801362" w14:textId="77777777" w:rsidR="00925D64" w:rsidRPr="00D068D4" w:rsidRDefault="00925D64" w:rsidP="00925D64">
      <w:pPr>
        <w:widowControl/>
        <w:numPr>
          <w:ilvl w:val="0"/>
          <w:numId w:val="1"/>
        </w:numPr>
        <w:shd w:val="clear" w:color="auto" w:fill="FFFFFF"/>
        <w:tabs>
          <w:tab w:val="left" w:pos="-284"/>
          <w:tab w:val="num" w:pos="-142"/>
          <w:tab w:val="left" w:pos="0"/>
        </w:tabs>
        <w:adjustRightInd w:val="0"/>
        <w:spacing w:after="0" w:line="360" w:lineRule="auto"/>
        <w:ind w:left="851" w:hanging="57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  <w:t>Лексика</w:t>
      </w:r>
    </w:p>
    <w:p w14:paraId="35749C0D" w14:textId="77777777" w:rsidR="00925D64" w:rsidRPr="00D068D4" w:rsidRDefault="00925D64" w:rsidP="00925D64">
      <w:pPr>
        <w:widowControl/>
        <w:numPr>
          <w:ilvl w:val="1"/>
          <w:numId w:val="1"/>
        </w:numPr>
        <w:shd w:val="clear" w:color="auto" w:fill="FFFFFF"/>
        <w:tabs>
          <w:tab w:val="left" w:pos="1843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Обобщающие слова с деталями (части тела, лица, детали одежды; мебели и транспорта – </w:t>
      </w:r>
      <w:proofErr w:type="spellStart"/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подг.гр</w:t>
      </w:r>
      <w:proofErr w:type="spellEnd"/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.)</w:t>
      </w:r>
    </w:p>
    <w:p w14:paraId="55936587" w14:textId="77777777" w:rsidR="00925D64" w:rsidRPr="00D068D4" w:rsidRDefault="00925D64" w:rsidP="00925D64">
      <w:pPr>
        <w:widowControl/>
        <w:numPr>
          <w:ilvl w:val="1"/>
          <w:numId w:val="1"/>
        </w:numPr>
        <w:shd w:val="clear" w:color="auto" w:fill="FFFFFF"/>
        <w:tabs>
          <w:tab w:val="left" w:pos="1276"/>
          <w:tab w:val="left" w:pos="1843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Детеныши домашних и диких животных (</w:t>
      </w:r>
      <w:proofErr w:type="spellStart"/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подг.гр</w:t>
      </w:r>
      <w:proofErr w:type="spellEnd"/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.):</w:t>
      </w:r>
    </w:p>
    <w:p w14:paraId="12AADED6" w14:textId="77777777" w:rsidR="00925D64" w:rsidRPr="00D068D4" w:rsidRDefault="00925D64" w:rsidP="00925D64">
      <w:pPr>
        <w:widowControl/>
        <w:shd w:val="clear" w:color="auto" w:fill="FFFFFF"/>
        <w:tabs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 xml:space="preserve">У кошки - 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 xml:space="preserve">у лошади – </w:t>
      </w:r>
    </w:p>
    <w:p w14:paraId="403375B5" w14:textId="77777777" w:rsidR="00925D64" w:rsidRPr="00D068D4" w:rsidRDefault="00925D64" w:rsidP="00925D64">
      <w:pPr>
        <w:widowControl/>
        <w:shd w:val="clear" w:color="auto" w:fill="FFFFFF"/>
        <w:tabs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 xml:space="preserve">У собаки - 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 xml:space="preserve">у коровы – </w:t>
      </w:r>
    </w:p>
    <w:p w14:paraId="113782EA" w14:textId="77777777" w:rsidR="00925D64" w:rsidRPr="00D068D4" w:rsidRDefault="00925D64" w:rsidP="00925D64">
      <w:pPr>
        <w:widowControl/>
        <w:shd w:val="clear" w:color="auto" w:fill="FFFFFF"/>
        <w:tabs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 xml:space="preserve">У белки - 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 xml:space="preserve">у тигра – </w:t>
      </w:r>
    </w:p>
    <w:p w14:paraId="19A5FC8A" w14:textId="77777777" w:rsidR="00925D64" w:rsidRPr="00D068D4" w:rsidRDefault="00925D64" w:rsidP="00925D64">
      <w:pPr>
        <w:widowControl/>
        <w:shd w:val="clear" w:color="auto" w:fill="FFFFFF"/>
        <w:tabs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</w:p>
    <w:p w14:paraId="0FD5F016" w14:textId="77777777" w:rsidR="00525322" w:rsidRDefault="00525322" w:rsidP="00925D64">
      <w:pPr>
        <w:widowControl/>
        <w:numPr>
          <w:ilvl w:val="1"/>
          <w:numId w:val="1"/>
        </w:numPr>
        <w:shd w:val="clear" w:color="auto" w:fill="FFFFFF"/>
        <w:tabs>
          <w:tab w:val="left" w:pos="1276"/>
          <w:tab w:val="left" w:pos="1843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</w:p>
    <w:p w14:paraId="1D682714" w14:textId="77777777" w:rsidR="00925D64" w:rsidRPr="00D068D4" w:rsidRDefault="00925D64" w:rsidP="00925D64">
      <w:pPr>
        <w:widowControl/>
        <w:numPr>
          <w:ilvl w:val="1"/>
          <w:numId w:val="1"/>
        </w:numPr>
        <w:shd w:val="clear" w:color="auto" w:fill="FFFFFF"/>
        <w:tabs>
          <w:tab w:val="left" w:pos="1276"/>
          <w:tab w:val="left" w:pos="1843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Слова – антонимы:</w:t>
      </w:r>
    </w:p>
    <w:p w14:paraId="3FAFEEC0" w14:textId="77777777" w:rsidR="001A284D" w:rsidRDefault="00925D64" w:rsidP="001A284D">
      <w:pPr>
        <w:widowControl/>
        <w:shd w:val="clear" w:color="auto" w:fill="FFFFFF"/>
        <w:tabs>
          <w:tab w:val="left" w:pos="851"/>
          <w:tab w:val="left" w:pos="993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="001A28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4 года                                    5 лет                          6 лет</w:t>
      </w:r>
    </w:p>
    <w:p w14:paraId="5B671656" w14:textId="77777777" w:rsidR="00925D64" w:rsidRPr="00D068D4" w:rsidRDefault="001A284D" w:rsidP="00925D64">
      <w:pPr>
        <w:widowControl/>
        <w:shd w:val="clear" w:color="auto" w:fill="FFFFFF"/>
        <w:tabs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Б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ольшой 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                             </w:t>
      </w:r>
      <w:r w:rsidR="00925D64"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Высокий - </w:t>
      </w:r>
      <w:r w:rsidR="00925D64"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         толстый - </w:t>
      </w:r>
      <w:r w:rsidR="00925D64"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</w:p>
    <w:p w14:paraId="1CD0D23D" w14:textId="77777777" w:rsidR="00925D64" w:rsidRPr="00D068D4" w:rsidRDefault="001A284D" w:rsidP="001A284D">
      <w:pPr>
        <w:widowControl/>
        <w:shd w:val="clear" w:color="auto" w:fill="FFFFFF"/>
        <w:tabs>
          <w:tab w:val="left" w:pos="1276"/>
          <w:tab w:val="left" w:pos="1843"/>
          <w:tab w:val="left" w:pos="5812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       </w:t>
      </w:r>
      <w:r w:rsidR="00925D64"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Длинный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                       </w:t>
      </w:r>
      <w:r w:rsidR="00925D64"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         </w:t>
      </w:r>
      <w:r w:rsidR="00925D64"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широкий –</w:t>
      </w:r>
    </w:p>
    <w:p w14:paraId="121E1E58" w14:textId="77777777" w:rsidR="00925D64" w:rsidRPr="00D068D4" w:rsidRDefault="00925D64" w:rsidP="00925D64">
      <w:pPr>
        <w:widowControl/>
        <w:shd w:val="clear" w:color="auto" w:fill="FFFFFF"/>
        <w:tabs>
          <w:tab w:val="left" w:pos="851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11.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  <w:t>Обследование грамматического строя</w:t>
      </w:r>
    </w:p>
    <w:p w14:paraId="287EC194" w14:textId="77777777" w:rsidR="00925D64" w:rsidRPr="00D068D4" w:rsidRDefault="00925D64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11.1.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Изменение существительного по падежам и согласование с числительными</w:t>
      </w:r>
      <w:r w:rsidR="005253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(</w:t>
      </w:r>
      <w:proofErr w:type="spellStart"/>
      <w:r w:rsidR="005253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подг</w:t>
      </w:r>
      <w:proofErr w:type="spellEnd"/>
      <w:r w:rsidR="0052532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. гр.)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:</w:t>
      </w:r>
    </w:p>
    <w:p w14:paraId="21D519AB" w14:textId="77777777" w:rsidR="00925D64" w:rsidRPr="00D068D4" w:rsidRDefault="00925D64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7088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 xml:space="preserve">У меня в руке что?    …         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 xml:space="preserve">(карандаш). </w:t>
      </w:r>
    </w:p>
    <w:p w14:paraId="074672DE" w14:textId="77777777" w:rsidR="00925D64" w:rsidRPr="00D068D4" w:rsidRDefault="00925D64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7088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 xml:space="preserve">А сейчас 5              …                  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(карандашей)</w:t>
      </w:r>
    </w:p>
    <w:p w14:paraId="34B1558A" w14:textId="77777777" w:rsidR="00925D64" w:rsidRPr="00D068D4" w:rsidRDefault="00925D64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7088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 xml:space="preserve">Ты видишь что?        …  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(куклу)</w:t>
      </w:r>
    </w:p>
    <w:p w14:paraId="122B4D07" w14:textId="77777777" w:rsidR="00925D64" w:rsidRPr="00D068D4" w:rsidRDefault="00925D64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7088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Я даю карандаш кому?     …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(кукле)</w:t>
      </w:r>
    </w:p>
    <w:p w14:paraId="2236BA5F" w14:textId="77777777" w:rsidR="00925D64" w:rsidRPr="00D068D4" w:rsidRDefault="00925D64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7088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                 Кукла рисует чем?            …        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(карандашом)</w:t>
      </w:r>
    </w:p>
    <w:p w14:paraId="2898842A" w14:textId="77777777" w:rsidR="00925D64" w:rsidRPr="00D068D4" w:rsidRDefault="00925D64" w:rsidP="00925D64">
      <w:pPr>
        <w:keepNext/>
        <w:widowControl/>
        <w:shd w:val="clear" w:color="auto" w:fill="FFFFFF"/>
        <w:tabs>
          <w:tab w:val="left" w:pos="993"/>
          <w:tab w:val="left" w:pos="1276"/>
          <w:tab w:val="left" w:pos="1843"/>
          <w:tab w:val="left" w:pos="7088"/>
        </w:tabs>
        <w:adjustRightInd w:val="0"/>
        <w:spacing w:after="0" w:line="360" w:lineRule="auto"/>
        <w:ind w:left="567"/>
        <w:jc w:val="both"/>
        <w:outlineLvl w:val="5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Ты мечтаешь о чем?    …</w:t>
      </w:r>
    </w:p>
    <w:p w14:paraId="7E12F4D4" w14:textId="77777777" w:rsidR="00925D64" w:rsidRDefault="00925D64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11.2.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 xml:space="preserve">Преобразование существительного </w:t>
      </w:r>
      <w:proofErr w:type="spellStart"/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ед.числа</w:t>
      </w:r>
      <w:proofErr w:type="spellEnd"/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во </w:t>
      </w:r>
      <w:proofErr w:type="spellStart"/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мн.число</w:t>
      </w:r>
      <w:proofErr w:type="spellEnd"/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:</w:t>
      </w:r>
    </w:p>
    <w:p w14:paraId="38476459" w14:textId="77777777" w:rsidR="00EA11CB" w:rsidRPr="00D068D4" w:rsidRDefault="00EA11CB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                 4 года                            </w:t>
      </w:r>
      <w:r w:rsidR="001A28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5лет                   </w:t>
      </w:r>
      <w:r w:rsidR="001A28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  6 лет</w:t>
      </w:r>
    </w:p>
    <w:p w14:paraId="25E18393" w14:textId="77777777" w:rsidR="00925D64" w:rsidRPr="00D068D4" w:rsidRDefault="00925D64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 xml:space="preserve">стол - </w:t>
      </w:r>
      <w:r w:rsidR="00EA11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                            кольцо -                     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стул –</w:t>
      </w:r>
    </w:p>
    <w:p w14:paraId="57815EB1" w14:textId="77777777" w:rsidR="00925D64" w:rsidRPr="00D068D4" w:rsidRDefault="00EA11CB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 xml:space="preserve">рот -                                дом -                          </w:t>
      </w:r>
      <w:r w:rsidR="00925D64"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дерево – </w:t>
      </w:r>
    </w:p>
    <w:p w14:paraId="191A804C" w14:textId="77777777" w:rsidR="00925D64" w:rsidRPr="00D068D4" w:rsidRDefault="00EA11CB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 xml:space="preserve">кукла -                            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пень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                        лоб</w:t>
      </w:r>
      <w:r w:rsidR="00925D64"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– </w:t>
      </w:r>
    </w:p>
    <w:p w14:paraId="28B8AED7" w14:textId="77777777" w:rsidR="00925D64" w:rsidRPr="00D068D4" w:rsidRDefault="00EA11CB" w:rsidP="00EA11CB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 xml:space="preserve">носок -                            кот -                            </w:t>
      </w:r>
      <w:r w:rsidR="00925D64"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ухо – </w:t>
      </w:r>
      <w:r w:rsidR="00925D64"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</w:p>
    <w:p w14:paraId="50182FAB" w14:textId="77777777" w:rsidR="00925D64" w:rsidRPr="00D068D4" w:rsidRDefault="00925D64" w:rsidP="00925D64">
      <w:pPr>
        <w:widowControl/>
        <w:numPr>
          <w:ilvl w:val="1"/>
          <w:numId w:val="2"/>
        </w:numPr>
        <w:shd w:val="clear" w:color="auto" w:fill="FFFFFF"/>
        <w:tabs>
          <w:tab w:val="num" w:pos="142"/>
          <w:tab w:val="left" w:pos="993"/>
          <w:tab w:val="left" w:pos="1843"/>
          <w:tab w:val="left" w:pos="5812"/>
        </w:tabs>
        <w:adjustRightInd w:val="0"/>
        <w:spacing w:after="0" w:line="360" w:lineRule="auto"/>
        <w:ind w:left="1843" w:hanging="85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Согласование в роде существительного </w:t>
      </w:r>
      <w:proofErr w:type="spellStart"/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ед.числа</w:t>
      </w:r>
      <w:proofErr w:type="spellEnd"/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с прилагательными:</w:t>
      </w:r>
    </w:p>
    <w:p w14:paraId="4AE98A7D" w14:textId="77777777" w:rsidR="00925D64" w:rsidRPr="00D068D4" w:rsidRDefault="00925D64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 xml:space="preserve">Шар (какой) - 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чашка –</w:t>
      </w:r>
    </w:p>
    <w:p w14:paraId="7C72AF4E" w14:textId="77777777" w:rsidR="00925D64" w:rsidRPr="00D068D4" w:rsidRDefault="00925D64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 xml:space="preserve">Платье - 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лист –</w:t>
      </w:r>
    </w:p>
    <w:p w14:paraId="56BC31A1" w14:textId="77777777" w:rsidR="00925D64" w:rsidRPr="00D068D4" w:rsidRDefault="00925D64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Ведро -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пальто –</w:t>
      </w:r>
    </w:p>
    <w:p w14:paraId="0CC8D5B8" w14:textId="77777777" w:rsidR="00925D64" w:rsidRPr="00D068D4" w:rsidRDefault="00925D64" w:rsidP="00925D64">
      <w:pPr>
        <w:widowControl/>
        <w:numPr>
          <w:ilvl w:val="0"/>
          <w:numId w:val="2"/>
        </w:numPr>
        <w:shd w:val="clear" w:color="auto" w:fill="FFFFFF"/>
        <w:tabs>
          <w:tab w:val="num" w:pos="-142"/>
          <w:tab w:val="left" w:pos="851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851" w:hanging="42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  <w:t>Словообразование</w:t>
      </w:r>
    </w:p>
    <w:p w14:paraId="0FBB9A5C" w14:textId="77777777" w:rsidR="00925D64" w:rsidRPr="00D068D4" w:rsidRDefault="00925D64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1843" w:hanging="85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12.1.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Уменьшительно-ласкательные суффиксы:</w:t>
      </w:r>
    </w:p>
    <w:p w14:paraId="2B1D7CD6" w14:textId="77777777" w:rsidR="00EA11CB" w:rsidRDefault="00925D64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="00EA11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4 года                               5 лет                             6 лет               </w:t>
      </w:r>
    </w:p>
    <w:p w14:paraId="254AE72D" w14:textId="77777777" w:rsidR="00925D64" w:rsidRPr="00D068D4" w:rsidRDefault="00EA11CB" w:rsidP="00EA11CB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                  </w:t>
      </w:r>
      <w:r w:rsidR="001A28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тол</w:t>
      </w:r>
      <w:r w:rsidR="001A28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</w:t>
      </w:r>
      <w:r w:rsidR="001A28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кровать</w:t>
      </w:r>
      <w:r w:rsidR="001A28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-                     лист- </w:t>
      </w:r>
    </w:p>
    <w:p w14:paraId="45935D20" w14:textId="77777777" w:rsidR="00925D64" w:rsidRPr="00D068D4" w:rsidRDefault="00925D64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="001A28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кукла -                           окно - </w:t>
      </w:r>
      <w:r w:rsidR="001A28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 xml:space="preserve">                  кольцо - </w:t>
      </w:r>
    </w:p>
    <w:p w14:paraId="41685BCF" w14:textId="77777777" w:rsidR="00925D64" w:rsidRPr="00D068D4" w:rsidRDefault="00925D64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="001A28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чашка -                          лента -                         кресло- </w:t>
      </w:r>
    </w:p>
    <w:p w14:paraId="5B96DD1A" w14:textId="77777777" w:rsidR="00925D64" w:rsidRDefault="00925D64" w:rsidP="00925D64">
      <w:pPr>
        <w:widowControl/>
        <w:numPr>
          <w:ilvl w:val="1"/>
          <w:numId w:val="3"/>
        </w:numPr>
        <w:shd w:val="clear" w:color="auto" w:fill="FFFFFF"/>
        <w:tabs>
          <w:tab w:val="left" w:pos="993"/>
          <w:tab w:val="num" w:pos="1843"/>
          <w:tab w:val="left" w:pos="5812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Употребление предлогов в речи:</w:t>
      </w:r>
    </w:p>
    <w:p w14:paraId="45AD2488" w14:textId="77777777" w:rsidR="001A284D" w:rsidRPr="00D068D4" w:rsidRDefault="001A284D" w:rsidP="001A284D">
      <w:pPr>
        <w:widowControl/>
        <w:shd w:val="clear" w:color="auto" w:fill="FFFFFF"/>
        <w:tabs>
          <w:tab w:val="left" w:pos="993"/>
          <w:tab w:val="num" w:pos="1843"/>
          <w:tab w:val="left" w:pos="5812"/>
        </w:tabs>
        <w:adjustRightInd w:val="0"/>
        <w:spacing w:after="0" w:line="360" w:lineRule="auto"/>
        <w:ind w:left="171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4 года                  5 лет                                               6 лет</w:t>
      </w:r>
    </w:p>
    <w:p w14:paraId="1E5F5970" w14:textId="77777777" w:rsidR="00925D64" w:rsidRPr="00D068D4" w:rsidRDefault="00925D64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3686"/>
          <w:tab w:val="left" w:pos="5812"/>
          <w:tab w:val="left" w:pos="7938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 xml:space="preserve">В - 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="001A28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над -       </w:t>
      </w:r>
      <w:r w:rsidR="00E169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   </w:t>
      </w:r>
      <w:r w:rsidR="001A28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за</w:t>
      </w:r>
      <w:r w:rsidR="00E169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-                          между- </w:t>
      </w:r>
    </w:p>
    <w:p w14:paraId="4AF6E3F8" w14:textId="77777777" w:rsidR="00925D64" w:rsidRPr="00D068D4" w:rsidRDefault="001A284D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3686"/>
          <w:tab w:val="left" w:pos="5812"/>
          <w:tab w:val="left" w:pos="7938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на 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перед</w:t>
      </w:r>
      <w:r w:rsidR="00925D64"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-</w:t>
      </w:r>
      <w:r w:rsidR="00E169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       с-                          </w:t>
      </w:r>
      <w:r w:rsidR="00925D64"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из-под –</w:t>
      </w:r>
    </w:p>
    <w:p w14:paraId="7C948977" w14:textId="77777777" w:rsidR="00925D64" w:rsidRPr="00D068D4" w:rsidRDefault="001A284D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3686"/>
          <w:tab w:val="left" w:pos="5812"/>
          <w:tab w:val="left" w:pos="7938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 xml:space="preserve">под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около</w:t>
      </w:r>
      <w:r w:rsidR="00E169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-                                    из -за</w:t>
      </w:r>
    </w:p>
    <w:p w14:paraId="696A9B68" w14:textId="77777777" w:rsidR="00925D64" w:rsidRPr="00D068D4" w:rsidRDefault="00925D64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1843" w:hanging="85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12.3.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Согласование числительных с существительными:</w:t>
      </w:r>
    </w:p>
    <w:p w14:paraId="39D8C451" w14:textId="77777777" w:rsidR="00E169C4" w:rsidRDefault="00925D64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="00E169C4"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2 котенка - </w:t>
      </w:r>
      <w:r w:rsidR="00E169C4"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5 котят</w:t>
      </w:r>
      <w:r w:rsidR="00E169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- </w:t>
      </w:r>
    </w:p>
    <w:p w14:paraId="4BF0219B" w14:textId="77777777" w:rsidR="00925D64" w:rsidRPr="00D068D4" w:rsidRDefault="00E169C4" w:rsidP="00E169C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                  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2 рыбы - 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5 рыб –</w:t>
      </w:r>
    </w:p>
    <w:p w14:paraId="56460A67" w14:textId="77777777" w:rsidR="00925D64" w:rsidRPr="00D068D4" w:rsidRDefault="00925D64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="00E169C4"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2 гуся -</w:t>
      </w:r>
      <w:r w:rsidR="00E169C4"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5 гусей –</w:t>
      </w:r>
    </w:p>
    <w:p w14:paraId="5809FC1D" w14:textId="77777777" w:rsidR="00925D64" w:rsidRPr="00D068D4" w:rsidRDefault="00925D64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="00E169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 xml:space="preserve">(с 6лет) 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2 яйца -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  <w:t>5 яиц –</w:t>
      </w:r>
    </w:p>
    <w:p w14:paraId="1219D78E" w14:textId="77777777" w:rsidR="00925D64" w:rsidRPr="00D068D4" w:rsidRDefault="00925D64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13.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  <w:t>Характеристика связной речи:</w:t>
      </w:r>
    </w:p>
    <w:p w14:paraId="046F0F19" w14:textId="77777777" w:rsidR="00925D64" w:rsidRPr="00D068D4" w:rsidRDefault="00925D64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993" w:firstLine="42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Наступила осень. Белка в дупле устроила кладовую. Тут у нее сложены лесные орешки и шишки. Еще белка собирает грибы – маслята и подберезовики. Их она насаживает на сучки сосен и сушит. Зимой белка будет прыгать по веткам и собирать сушеные грибы.</w:t>
      </w:r>
    </w:p>
    <w:p w14:paraId="33A2E183" w14:textId="77777777" w:rsidR="00925D64" w:rsidRPr="00D068D4" w:rsidRDefault="00925D64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993" w:firstLine="42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(пересказ или составление рассказа по картинке)</w:t>
      </w:r>
    </w:p>
    <w:p w14:paraId="0AB2379C" w14:textId="77777777" w:rsidR="00925D64" w:rsidRPr="00D068D4" w:rsidRDefault="00925D64" w:rsidP="00925D64">
      <w:pPr>
        <w:widowControl/>
        <w:shd w:val="clear" w:color="auto" w:fill="FFFFFF"/>
        <w:tabs>
          <w:tab w:val="left" w:pos="993"/>
          <w:tab w:val="left" w:pos="1276"/>
          <w:tab w:val="left" w:pos="1843"/>
          <w:tab w:val="left" w:pos="5812"/>
        </w:tabs>
        <w:adjustRightInd w:val="0"/>
        <w:spacing w:after="0" w:line="360" w:lineRule="auto"/>
        <w:ind w:left="993" w:hanging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>14.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  <w:t>Уточненный диагноз:</w:t>
      </w: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  <w:tab/>
      </w:r>
    </w:p>
    <w:p w14:paraId="720C070D" w14:textId="77777777" w:rsidR="00925D64" w:rsidRPr="00D068D4" w:rsidRDefault="00925D64" w:rsidP="00925D64">
      <w:pPr>
        <w:widowControl/>
        <w:shd w:val="clear" w:color="auto" w:fill="FFFFFF"/>
        <w:tabs>
          <w:tab w:val="left" w:pos="1276"/>
        </w:tabs>
        <w:adjustRightInd w:val="0"/>
        <w:spacing w:after="0" w:line="360" w:lineRule="auto"/>
        <w:ind w:left="128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 w:eastAsia="ru-RU"/>
        </w:rPr>
      </w:pPr>
    </w:p>
    <w:p w14:paraId="52778471" w14:textId="77777777" w:rsidR="00925D64" w:rsidRPr="00D068D4" w:rsidRDefault="00925D64" w:rsidP="00925D64">
      <w:pPr>
        <w:widowControl/>
        <w:numPr>
          <w:ilvl w:val="0"/>
          <w:numId w:val="4"/>
        </w:numPr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</w:pPr>
      <w:r w:rsidRPr="00D068D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  <w:t>Динамика:</w:t>
      </w:r>
    </w:p>
    <w:p w14:paraId="4E20D3AB" w14:textId="77777777" w:rsidR="00925D64" w:rsidRPr="00D068D4" w:rsidRDefault="00925D64" w:rsidP="00925D64">
      <w:pPr>
        <w:widowControl/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</w:pPr>
    </w:p>
    <w:p w14:paraId="5C65212F" w14:textId="77777777" w:rsidR="00925D64" w:rsidRPr="00D068D4" w:rsidRDefault="00925D64" w:rsidP="00925D64">
      <w:pPr>
        <w:widowControl/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</w:pPr>
    </w:p>
    <w:p w14:paraId="2EB6EEA7" w14:textId="77777777" w:rsidR="00925D64" w:rsidRPr="00D068D4" w:rsidRDefault="00925D64" w:rsidP="00925D64">
      <w:pPr>
        <w:widowControl/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</w:pPr>
    </w:p>
    <w:p w14:paraId="3AEE49B2" w14:textId="77777777" w:rsidR="00925D64" w:rsidRPr="00D068D4" w:rsidRDefault="00925D64" w:rsidP="00925D64">
      <w:pPr>
        <w:widowControl/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</w:pPr>
    </w:p>
    <w:p w14:paraId="628E0103" w14:textId="77777777" w:rsidR="00925D64" w:rsidRPr="00D068D4" w:rsidRDefault="00925D64" w:rsidP="00925D64">
      <w:pPr>
        <w:widowControl/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</w:pPr>
    </w:p>
    <w:p w14:paraId="7CC9B7A3" w14:textId="77777777" w:rsidR="00925D64" w:rsidRPr="00D068D4" w:rsidRDefault="00925D64" w:rsidP="00925D64">
      <w:pPr>
        <w:widowControl/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</w:pPr>
    </w:p>
    <w:p w14:paraId="6196E977" w14:textId="77777777" w:rsidR="00925D64" w:rsidRPr="00D068D4" w:rsidRDefault="00925D64" w:rsidP="00925D64">
      <w:pPr>
        <w:widowControl/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</w:pPr>
    </w:p>
    <w:p w14:paraId="758760CE" w14:textId="77777777" w:rsidR="00925D64" w:rsidRPr="00D068D4" w:rsidRDefault="00925D64" w:rsidP="00925D64">
      <w:pPr>
        <w:widowControl/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</w:pPr>
    </w:p>
    <w:p w14:paraId="6599B239" w14:textId="77777777" w:rsidR="00925D64" w:rsidRPr="00D068D4" w:rsidRDefault="00925D64" w:rsidP="00925D64">
      <w:pPr>
        <w:widowControl/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</w:pPr>
    </w:p>
    <w:p w14:paraId="54572A6B" w14:textId="77777777" w:rsidR="00925D64" w:rsidRPr="00D068D4" w:rsidRDefault="00925D64" w:rsidP="00925D64">
      <w:pPr>
        <w:widowControl/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</w:pPr>
    </w:p>
    <w:p w14:paraId="2F03326C" w14:textId="77777777" w:rsidR="00925D64" w:rsidRPr="00D068D4" w:rsidRDefault="00925D64" w:rsidP="00925D64">
      <w:pPr>
        <w:widowControl/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</w:pPr>
    </w:p>
    <w:p w14:paraId="28B23420" w14:textId="77777777" w:rsidR="00925D64" w:rsidRPr="00D068D4" w:rsidRDefault="00925D64" w:rsidP="00925D64">
      <w:pPr>
        <w:widowControl/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 w:eastAsia="ru-RU"/>
        </w:rPr>
      </w:pPr>
    </w:p>
    <w:p w14:paraId="57866FC3" w14:textId="77777777" w:rsidR="00F5455E" w:rsidRDefault="00F5455E"/>
    <w:sectPr w:rsidR="00F5455E" w:rsidSect="00ED16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946FD"/>
    <w:multiLevelType w:val="multilevel"/>
    <w:tmpl w:val="4EFC74B4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" w15:restartNumberingAfterBreak="0">
    <w:nsid w:val="64F1343E"/>
    <w:multiLevelType w:val="hybridMultilevel"/>
    <w:tmpl w:val="339C4DF4"/>
    <w:lvl w:ilvl="0" w:tplc="40EE4C66">
      <w:start w:val="15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75812E6E"/>
    <w:multiLevelType w:val="hybridMultilevel"/>
    <w:tmpl w:val="6D141BDC"/>
    <w:lvl w:ilvl="0" w:tplc="5038C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63EA8">
      <w:numFmt w:val="none"/>
      <w:lvlText w:val=""/>
      <w:lvlJc w:val="left"/>
      <w:pPr>
        <w:tabs>
          <w:tab w:val="num" w:pos="360"/>
        </w:tabs>
      </w:pPr>
    </w:lvl>
    <w:lvl w:ilvl="2" w:tplc="276E29AC">
      <w:numFmt w:val="none"/>
      <w:lvlText w:val=""/>
      <w:lvlJc w:val="left"/>
      <w:pPr>
        <w:tabs>
          <w:tab w:val="num" w:pos="360"/>
        </w:tabs>
      </w:pPr>
    </w:lvl>
    <w:lvl w:ilvl="3" w:tplc="F8D0CE72">
      <w:numFmt w:val="none"/>
      <w:lvlText w:val=""/>
      <w:lvlJc w:val="left"/>
      <w:pPr>
        <w:tabs>
          <w:tab w:val="num" w:pos="360"/>
        </w:tabs>
      </w:pPr>
    </w:lvl>
    <w:lvl w:ilvl="4" w:tplc="9A123C6E">
      <w:numFmt w:val="none"/>
      <w:lvlText w:val=""/>
      <w:lvlJc w:val="left"/>
      <w:pPr>
        <w:tabs>
          <w:tab w:val="num" w:pos="360"/>
        </w:tabs>
      </w:pPr>
    </w:lvl>
    <w:lvl w:ilvl="5" w:tplc="AA806FD8">
      <w:numFmt w:val="none"/>
      <w:lvlText w:val=""/>
      <w:lvlJc w:val="left"/>
      <w:pPr>
        <w:tabs>
          <w:tab w:val="num" w:pos="360"/>
        </w:tabs>
      </w:pPr>
    </w:lvl>
    <w:lvl w:ilvl="6" w:tplc="47C242FC">
      <w:numFmt w:val="none"/>
      <w:lvlText w:val=""/>
      <w:lvlJc w:val="left"/>
      <w:pPr>
        <w:tabs>
          <w:tab w:val="num" w:pos="360"/>
        </w:tabs>
      </w:pPr>
    </w:lvl>
    <w:lvl w:ilvl="7" w:tplc="21120286">
      <w:numFmt w:val="none"/>
      <w:lvlText w:val=""/>
      <w:lvlJc w:val="left"/>
      <w:pPr>
        <w:tabs>
          <w:tab w:val="num" w:pos="360"/>
        </w:tabs>
      </w:pPr>
    </w:lvl>
    <w:lvl w:ilvl="8" w:tplc="19FA0F2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CD36FB6"/>
    <w:multiLevelType w:val="multilevel"/>
    <w:tmpl w:val="BCCC861C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 w16cid:durableId="617879521">
    <w:abstractNumId w:val="2"/>
  </w:num>
  <w:num w:numId="2" w16cid:durableId="1840464859">
    <w:abstractNumId w:val="3"/>
  </w:num>
  <w:num w:numId="3" w16cid:durableId="929853804">
    <w:abstractNumId w:val="0"/>
  </w:num>
  <w:num w:numId="4" w16cid:durableId="170073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CF"/>
    <w:rsid w:val="000C5A67"/>
    <w:rsid w:val="00174553"/>
    <w:rsid w:val="001972E5"/>
    <w:rsid w:val="001A284D"/>
    <w:rsid w:val="003660DF"/>
    <w:rsid w:val="003A3F09"/>
    <w:rsid w:val="00525322"/>
    <w:rsid w:val="006D6F2E"/>
    <w:rsid w:val="00701B9A"/>
    <w:rsid w:val="00797C2A"/>
    <w:rsid w:val="008057CF"/>
    <w:rsid w:val="008F1DDE"/>
    <w:rsid w:val="00907BC6"/>
    <w:rsid w:val="00925D64"/>
    <w:rsid w:val="00A51B33"/>
    <w:rsid w:val="00B54B8A"/>
    <w:rsid w:val="00BE2E90"/>
    <w:rsid w:val="00CD79AD"/>
    <w:rsid w:val="00D63DFA"/>
    <w:rsid w:val="00E169C4"/>
    <w:rsid w:val="00EA11CB"/>
    <w:rsid w:val="00ED161F"/>
    <w:rsid w:val="00F5455E"/>
    <w:rsid w:val="00FB67A8"/>
    <w:rsid w:val="00FC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58DA48"/>
  <w15:docId w15:val="{50B9B67A-0A90-48D9-B075-2BA5CE3F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D64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7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</dc:creator>
  <cp:lastModifiedBy>USER</cp:lastModifiedBy>
  <cp:revision>2</cp:revision>
  <dcterms:created xsi:type="dcterms:W3CDTF">2024-09-03T06:11:00Z</dcterms:created>
  <dcterms:modified xsi:type="dcterms:W3CDTF">2024-09-03T06:11:00Z</dcterms:modified>
</cp:coreProperties>
</file>