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2FF2" w14:textId="77777777" w:rsidR="003A7867" w:rsidRPr="003A7867" w:rsidRDefault="003A7867" w:rsidP="003A7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065915"/>
      <w:r w:rsidRPr="003A7867">
        <w:rPr>
          <w:rFonts w:ascii="Times New Roman" w:hAnsi="Times New Roman" w:cs="Times New Roman"/>
          <w:b/>
          <w:bCs/>
          <w:sz w:val="28"/>
          <w:szCs w:val="28"/>
        </w:rPr>
        <w:t>Динамический лист наблюдения</w:t>
      </w:r>
      <w:bookmarkStart w:id="1" w:name="7b63245757ea2e010f5facfa7f09fb7f7e215497"/>
      <w:bookmarkStart w:id="2" w:name="3"/>
      <w:bookmarkEnd w:id="1"/>
      <w:bookmarkEnd w:id="2"/>
    </w:p>
    <w:p w14:paraId="2D305F2D" w14:textId="0E1D6451" w:rsidR="00C7288A" w:rsidRPr="005B3BFC" w:rsidRDefault="008F1BB5" w:rsidP="008F1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BFC">
        <w:rPr>
          <w:rFonts w:ascii="Times New Roman" w:hAnsi="Times New Roman" w:cs="Times New Roman"/>
          <w:b/>
          <w:bCs/>
          <w:sz w:val="28"/>
          <w:szCs w:val="28"/>
        </w:rPr>
        <w:t>Результаты работы по реализации ИОМ</w:t>
      </w:r>
    </w:p>
    <w:bookmarkEnd w:id="0"/>
    <w:p w14:paraId="712F9D76" w14:textId="4CE66FFC" w:rsidR="008F1BB5" w:rsidRPr="003A7867" w:rsidRDefault="00867794" w:rsidP="008F1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Имя_____________________________________________________________________________</w:t>
      </w:r>
      <w:r w:rsidR="008F1BB5">
        <w:rPr>
          <w:rFonts w:ascii="Times New Roman" w:hAnsi="Times New Roman" w:cs="Times New Roman"/>
          <w:sz w:val="28"/>
          <w:szCs w:val="28"/>
        </w:rPr>
        <w:t>Месяц</w:t>
      </w:r>
      <w:r w:rsidR="005B3BFC">
        <w:rPr>
          <w:rFonts w:ascii="Times New Roman" w:hAnsi="Times New Roman" w:cs="Times New Roman"/>
          <w:sz w:val="28"/>
          <w:szCs w:val="28"/>
        </w:rPr>
        <w:t xml:space="preserve"> </w:t>
      </w:r>
      <w:r w:rsidR="003A7867">
        <w:rPr>
          <w:rFonts w:ascii="Times New Roman" w:hAnsi="Times New Roman" w:cs="Times New Roman"/>
          <w:i/>
          <w:iCs/>
          <w:sz w:val="28"/>
          <w:szCs w:val="28"/>
        </w:rPr>
        <w:t>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431"/>
      </w:tblGrid>
      <w:tr w:rsidR="008F1BB5" w14:paraId="2E07CC46" w14:textId="77777777" w:rsidTr="008F1BB5">
        <w:tc>
          <w:tcPr>
            <w:tcW w:w="4957" w:type="dxa"/>
          </w:tcPr>
          <w:p w14:paraId="7942051D" w14:textId="01F7E32B" w:rsidR="008F1BB5" w:rsidRPr="008F1BB5" w:rsidRDefault="008F1BB5" w:rsidP="008F1B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Область развития </w:t>
            </w:r>
          </w:p>
        </w:tc>
        <w:tc>
          <w:tcPr>
            <w:tcW w:w="10431" w:type="dxa"/>
          </w:tcPr>
          <w:p w14:paraId="74CB1594" w14:textId="0CB90A92" w:rsidR="008F1BB5" w:rsidRPr="008F1BB5" w:rsidRDefault="008F1BB5" w:rsidP="008F1B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работы</w:t>
            </w:r>
          </w:p>
        </w:tc>
      </w:tr>
      <w:tr w:rsidR="008F1BB5" w14:paraId="03F92930" w14:textId="77777777" w:rsidTr="008F1BB5">
        <w:tc>
          <w:tcPr>
            <w:tcW w:w="4957" w:type="dxa"/>
          </w:tcPr>
          <w:p w14:paraId="261A113C" w14:textId="77777777" w:rsidR="008F1BB5" w:rsidRDefault="008F1BB5" w:rsidP="008F1BB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14:paraId="7C34567E" w14:textId="0BD3F827" w:rsidR="008F1BB5" w:rsidRP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31" w:type="dxa"/>
          </w:tcPr>
          <w:p w14:paraId="7EE72165" w14:textId="77777777" w:rsidR="008F1BB5" w:rsidRDefault="008F1BB5" w:rsidP="008F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B5" w14:paraId="17F2061C" w14:textId="77777777" w:rsidTr="008F1BB5">
        <w:tc>
          <w:tcPr>
            <w:tcW w:w="4957" w:type="dxa"/>
          </w:tcPr>
          <w:p w14:paraId="03BE6409" w14:textId="77777777" w:rsid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14:paraId="0C7BE3F9" w14:textId="77777777" w:rsid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ADD5E8" w14:textId="5DE0E82C" w:rsidR="008F1BB5" w:rsidRP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31" w:type="dxa"/>
          </w:tcPr>
          <w:p w14:paraId="0FF3D2FE" w14:textId="77777777" w:rsidR="008F1BB5" w:rsidRDefault="008F1BB5" w:rsidP="008F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B5" w14:paraId="6D7D8BAA" w14:textId="77777777" w:rsidTr="008F1BB5">
        <w:tc>
          <w:tcPr>
            <w:tcW w:w="4957" w:type="dxa"/>
          </w:tcPr>
          <w:p w14:paraId="20429DBC" w14:textId="77777777" w:rsid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14:paraId="3AE11D9D" w14:textId="55F15ADC" w:rsidR="008F1BB5" w:rsidRP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31" w:type="dxa"/>
          </w:tcPr>
          <w:p w14:paraId="6939E7C6" w14:textId="77777777" w:rsidR="008F1BB5" w:rsidRDefault="008F1BB5" w:rsidP="008F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B5" w14:paraId="4820B01D" w14:textId="77777777" w:rsidTr="008F1BB5">
        <w:tc>
          <w:tcPr>
            <w:tcW w:w="4957" w:type="dxa"/>
          </w:tcPr>
          <w:p w14:paraId="324AA376" w14:textId="77777777" w:rsidR="008F1BB5" w:rsidRDefault="008F1BB5" w:rsidP="008F1BB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  <w:p w14:paraId="0463F8D0" w14:textId="3E1F5625" w:rsidR="008F1BB5" w:rsidRP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31" w:type="dxa"/>
          </w:tcPr>
          <w:p w14:paraId="0A4D0760" w14:textId="77777777" w:rsidR="008F1BB5" w:rsidRDefault="008F1BB5" w:rsidP="008F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B5" w14:paraId="7BC66A4D" w14:textId="77777777" w:rsidTr="008F1BB5">
        <w:tc>
          <w:tcPr>
            <w:tcW w:w="4957" w:type="dxa"/>
          </w:tcPr>
          <w:p w14:paraId="2F3E2D00" w14:textId="77777777" w:rsid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B5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  <w:p w14:paraId="291111E4" w14:textId="7FBBBEB4" w:rsidR="008F1BB5" w:rsidRPr="008F1BB5" w:rsidRDefault="008F1BB5" w:rsidP="008F1BB5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31" w:type="dxa"/>
          </w:tcPr>
          <w:p w14:paraId="0EE82B00" w14:textId="77777777" w:rsidR="008F1BB5" w:rsidRDefault="008F1BB5" w:rsidP="008F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5E175" w14:textId="3F62EE83" w:rsidR="008F1BB5" w:rsidRPr="008F1BB5" w:rsidRDefault="008F1BB5" w:rsidP="008F1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__________________________________________________________________________________________________________________________________________________________________________________________________________________________</w:t>
      </w:r>
    </w:p>
    <w:sectPr w:rsidR="008F1BB5" w:rsidRPr="008F1BB5" w:rsidSect="008F1B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97"/>
    <w:rsid w:val="00167194"/>
    <w:rsid w:val="001B6BB0"/>
    <w:rsid w:val="003A7867"/>
    <w:rsid w:val="003B549C"/>
    <w:rsid w:val="005B3BFC"/>
    <w:rsid w:val="00867794"/>
    <w:rsid w:val="008F1BB5"/>
    <w:rsid w:val="00BF6997"/>
    <w:rsid w:val="00C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2CE3"/>
  <w15:chartTrackingRefBased/>
  <w15:docId w15:val="{B51C344E-6EB8-44D8-A856-83E0FEE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2024-03-12T11:30:00Z</cp:lastPrinted>
  <dcterms:created xsi:type="dcterms:W3CDTF">2024-03-11T12:49:00Z</dcterms:created>
  <dcterms:modified xsi:type="dcterms:W3CDTF">2024-03-25T07:01:00Z</dcterms:modified>
</cp:coreProperties>
</file>