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1A4F" w14:textId="77777777" w:rsidR="0064040F" w:rsidRDefault="008A4C02">
      <w:pPr>
        <w:spacing w:after="52"/>
        <w:ind w:left="14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FBE09E2" w14:textId="3DE4C251" w:rsidR="0064040F" w:rsidRPr="006E26A2" w:rsidRDefault="008A4C02" w:rsidP="006E26A2">
      <w:pPr>
        <w:spacing w:after="0"/>
        <w:ind w:left="10" w:right="46" w:hanging="10"/>
        <w:jc w:val="right"/>
      </w:pPr>
      <w:bookmarkStart w:id="0" w:name="_Hlk112580334"/>
      <w:r w:rsidRPr="006E26A2">
        <w:rPr>
          <w:rFonts w:ascii="Times New Roman" w:eastAsia="Times New Roman" w:hAnsi="Times New Roman" w:cs="Times New Roman"/>
          <w:i/>
        </w:rPr>
        <w:t xml:space="preserve">Приложение № 5 к АОП ДО </w:t>
      </w:r>
      <w:r w:rsidR="004C2E0D">
        <w:rPr>
          <w:rFonts w:ascii="Times New Roman" w:eastAsia="Times New Roman" w:hAnsi="Times New Roman" w:cs="Times New Roman"/>
          <w:i/>
        </w:rPr>
        <w:t>ЗПР</w:t>
      </w:r>
    </w:p>
    <w:p w14:paraId="688E245A" w14:textId="77777777" w:rsidR="0064040F" w:rsidRPr="006E26A2" w:rsidRDefault="008A4C02" w:rsidP="006E26A2">
      <w:pPr>
        <w:spacing w:after="0"/>
        <w:ind w:left="10" w:right="46" w:hanging="10"/>
        <w:jc w:val="right"/>
      </w:pPr>
      <w:r w:rsidRPr="006E26A2">
        <w:rPr>
          <w:rFonts w:ascii="Times New Roman" w:eastAsia="Times New Roman" w:hAnsi="Times New Roman" w:cs="Times New Roman"/>
          <w:i/>
        </w:rPr>
        <w:t xml:space="preserve">МБДОУ «Детский сад № 17 комбинированного вида» </w:t>
      </w:r>
    </w:p>
    <w:bookmarkEnd w:id="0"/>
    <w:p w14:paraId="30157746" w14:textId="77777777" w:rsidR="0064040F" w:rsidRDefault="008A4C02">
      <w:pPr>
        <w:spacing w:after="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28D8575" w14:textId="77777777" w:rsidR="006E26A2" w:rsidRDefault="008A4C02" w:rsidP="006E26A2">
      <w:pPr>
        <w:pStyle w:val="1"/>
        <w:ind w:left="142" w:firstLine="709"/>
        <w:jc w:val="center"/>
      </w:pPr>
      <w:bookmarkStart w:id="1" w:name="_Hlk112580421"/>
      <w:r>
        <w:t xml:space="preserve">Тематическое планирование коррекционной работы в группе компенсирующей направленности для детей с ТНР        </w:t>
      </w:r>
    </w:p>
    <w:p w14:paraId="4A45A8DA" w14:textId="77777777" w:rsidR="0064040F" w:rsidRDefault="008A4C02" w:rsidP="006E26A2">
      <w:pPr>
        <w:pStyle w:val="1"/>
        <w:ind w:left="142" w:firstLine="709"/>
        <w:jc w:val="center"/>
      </w:pPr>
      <w:r>
        <w:t xml:space="preserve">    </w:t>
      </w:r>
      <w:r>
        <w:rPr>
          <w:b w:val="0"/>
          <w:i/>
        </w:rPr>
        <w:t xml:space="preserve">  </w:t>
      </w:r>
      <w:r>
        <w:t>Старшая группа 1 период</w:t>
      </w:r>
      <w:bookmarkEnd w:id="1"/>
    </w:p>
    <w:tbl>
      <w:tblPr>
        <w:tblStyle w:val="TableGrid"/>
        <w:tblW w:w="15626" w:type="dxa"/>
        <w:tblInd w:w="-180" w:type="dxa"/>
        <w:tblLook w:val="04A0" w:firstRow="1" w:lastRow="0" w:firstColumn="1" w:lastColumn="0" w:noHBand="0" w:noVBand="1"/>
      </w:tblPr>
      <w:tblGrid>
        <w:gridCol w:w="1047"/>
        <w:gridCol w:w="876"/>
        <w:gridCol w:w="1778"/>
        <w:gridCol w:w="1824"/>
        <w:gridCol w:w="1553"/>
        <w:gridCol w:w="1350"/>
        <w:gridCol w:w="3948"/>
        <w:gridCol w:w="3250"/>
      </w:tblGrid>
      <w:tr w:rsidR="00AB4069" w14:paraId="65EFC47A" w14:textId="77777777" w:rsidTr="00964401">
        <w:trPr>
          <w:trHeight w:val="515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9ABE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6C46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39C2" w14:textId="77F8A5AB" w:rsidR="0064040F" w:rsidRDefault="008A4C02" w:rsidP="00A4471B">
            <w:pPr>
              <w:spacing w:after="45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Формирование фонетико-фонематической стороны речи                      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7076" w14:textId="77777777" w:rsidR="0064040F" w:rsidRDefault="008A4C02">
            <w:pPr>
              <w:spacing w:after="36" w:line="238" w:lineRule="auto"/>
              <w:ind w:left="108" w:right="11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</w:t>
            </w:r>
          </w:p>
          <w:p w14:paraId="0F04466C" w14:textId="156DBBF1" w:rsidR="0064040F" w:rsidRDefault="008A4C02">
            <w:pPr>
              <w:spacing w:line="333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Подготовка к обучению грамоте    </w:t>
            </w:r>
          </w:p>
          <w:p w14:paraId="320E51C3" w14:textId="5AEE5842" w:rsidR="0064040F" w:rsidRDefault="00A4471B" w:rsidP="00A4471B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8A4C02">
              <w:rPr>
                <w:rFonts w:ascii="Times New Roman" w:eastAsia="Times New Roman" w:hAnsi="Times New Roman" w:cs="Times New Roman"/>
                <w:b/>
                <w:sz w:val="18"/>
              </w:rPr>
              <w:t xml:space="preserve">(задачи)            </w:t>
            </w:r>
          </w:p>
        </w:tc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143F" w14:textId="5EDA4E3F" w:rsidR="0064040F" w:rsidRDefault="00A4471B" w:rsidP="00A4471B">
            <w:pPr>
              <w:spacing w:after="3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8A4C02">
              <w:rPr>
                <w:rFonts w:ascii="Times New Roman" w:eastAsia="Times New Roman" w:hAnsi="Times New Roman" w:cs="Times New Roman"/>
                <w:b/>
                <w:sz w:val="18"/>
              </w:rPr>
              <w:t>Формирование лексико-грамматической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8A4C02">
              <w:rPr>
                <w:rFonts w:ascii="Times New Roman" w:eastAsia="Times New Roman" w:hAnsi="Times New Roman" w:cs="Times New Roman"/>
                <w:b/>
                <w:sz w:val="18"/>
              </w:rPr>
              <w:t xml:space="preserve">стороны речи </w:t>
            </w: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61FF" w14:textId="77777777" w:rsidR="0064040F" w:rsidRDefault="008A4C02">
            <w:pPr>
              <w:spacing w:after="53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              </w:t>
            </w:r>
          </w:p>
          <w:p w14:paraId="1F093474" w14:textId="77777777" w:rsidR="0064040F" w:rsidRDefault="008A4C02">
            <w:pPr>
              <w:spacing w:after="72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Связная речь </w:t>
            </w:r>
          </w:p>
          <w:p w14:paraId="3F2E1531" w14:textId="77777777" w:rsidR="0064040F" w:rsidRDefault="008A4C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(задачи) </w:t>
            </w:r>
          </w:p>
        </w:tc>
      </w:tr>
      <w:tr w:rsidR="00AB4069" w14:paraId="340A7D76" w14:textId="77777777" w:rsidTr="00964401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67B1" w14:textId="77777777" w:rsidR="0064040F" w:rsidRDefault="0064040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D64D" w14:textId="77777777" w:rsidR="0064040F" w:rsidRDefault="0064040F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427C" w14:textId="77777777" w:rsidR="0064040F" w:rsidRDefault="008A4C02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Тема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41D8" w14:textId="77777777" w:rsidR="0064040F" w:rsidRDefault="008A4C02">
            <w:pPr>
              <w:ind w:left="108" w:right="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Навыки овладения звуковым анализом и синтезом (задачи)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0184" w14:textId="77777777" w:rsidR="0064040F" w:rsidRDefault="0064040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FD25" w14:textId="77777777" w:rsidR="0064040F" w:rsidRDefault="008A4C02">
            <w:pPr>
              <w:spacing w:after="15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Лексика </w:t>
            </w:r>
          </w:p>
          <w:p w14:paraId="640D4643" w14:textId="77777777" w:rsidR="0064040F" w:rsidRDefault="008A4C02">
            <w:pPr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5FAA" w14:textId="77777777" w:rsidR="0064040F" w:rsidRDefault="008A4C02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Грамматический строй речи (задачи) </w:t>
            </w:r>
          </w:p>
        </w:tc>
        <w:tc>
          <w:tcPr>
            <w:tcW w:w="3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E91A" w14:textId="77777777" w:rsidR="0064040F" w:rsidRDefault="0064040F"/>
        </w:tc>
      </w:tr>
      <w:tr w:rsidR="00AB4069" w14:paraId="28E4A4DD" w14:textId="77777777" w:rsidTr="00964401">
        <w:trPr>
          <w:trHeight w:val="378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EAD1" w14:textId="77777777" w:rsidR="0064040F" w:rsidRDefault="008A4C02">
            <w:pPr>
              <w:spacing w:after="42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</w:p>
          <w:p w14:paraId="59EC0A53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Сентябрь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E70C" w14:textId="706EC56D" w:rsidR="0064040F" w:rsidRDefault="008A4C02">
            <w:pPr>
              <w:spacing w:after="37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 1-</w:t>
            </w:r>
            <w:r w:rsidR="00D831B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0730897C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неделя </w:t>
            </w:r>
          </w:p>
        </w:tc>
        <w:tc>
          <w:tcPr>
            <w:tcW w:w="13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1084" w14:textId="77777777" w:rsidR="0064040F" w:rsidRDefault="008A4C02">
            <w:pPr>
              <w:spacing w:after="13"/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BE19A2E" w14:textId="77777777" w:rsidR="0064040F" w:rsidRDefault="008A4C02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                                 ДИАГНОСТИЧЕСКОЕ ОБСЛЕДОВАНИЕ </w:t>
            </w:r>
          </w:p>
        </w:tc>
      </w:tr>
      <w:tr w:rsidR="00964401" w14:paraId="1F365C10" w14:textId="77777777" w:rsidTr="00964401">
        <w:trPr>
          <w:trHeight w:val="8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70D7" w14:textId="77777777" w:rsidR="00387BB0" w:rsidRDefault="00387BB0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F31A" w14:textId="5BC9A266" w:rsidR="00387BB0" w:rsidRDefault="00387BB0">
            <w:pPr>
              <w:ind w:left="108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 нед</w:t>
            </w:r>
            <w:r w:rsidR="004344FB">
              <w:rPr>
                <w:rFonts w:ascii="Times New Roman" w:eastAsia="Times New Roman" w:hAnsi="Times New Roman" w:cs="Times New Roman"/>
                <w:b/>
                <w:sz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ля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02A5" w14:textId="77777777" w:rsidR="00C16A7F" w:rsidRPr="008C231F" w:rsidRDefault="00C16A7F" w:rsidP="00C16A7F">
            <w:pPr>
              <w:ind w:left="107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Знакомство с</w:t>
            </w:r>
          </w:p>
          <w:p w14:paraId="3E94DDD3" w14:textId="02F1ACD1" w:rsidR="00387BB0" w:rsidRDefault="00C16A7F" w:rsidP="00C16A7F">
            <w:pPr>
              <w:ind w:left="107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органами     артикуляторного аппарата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B606" w14:textId="71BE5A24" w:rsidR="00387BB0" w:rsidRDefault="00387BB0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Различение неречевых звуков по высоте, силе, тембру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043B" w14:textId="77777777" w:rsidR="00387BB0" w:rsidRDefault="00387BB0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359C" w14:textId="1B1DE715" w:rsidR="00387BB0" w:rsidRDefault="00387BB0">
            <w:pPr>
              <w:ind w:left="108" w:right="56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«Моя дружная семья»</w:t>
            </w:r>
          </w:p>
        </w:tc>
        <w:tc>
          <w:tcPr>
            <w:tcW w:w="3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ACF2BC" w14:textId="59888A19" w:rsidR="00387BB0" w:rsidRDefault="00387BB0">
            <w:pPr>
              <w:ind w:left="107" w:right="4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Согласование прилагательных с существительными</w:t>
            </w:r>
          </w:p>
          <w:p w14:paraId="6626C868" w14:textId="76F3EB5A" w:rsidR="00B432D6" w:rsidRDefault="00B432D6">
            <w:pPr>
              <w:ind w:left="107" w:right="4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Образование существительные с ум.-ласк. суффиксами.</w:t>
            </w:r>
          </w:p>
          <w:p w14:paraId="77E263FB" w14:textId="7C8CFB2C" w:rsidR="00387BB0" w:rsidRDefault="00387BB0" w:rsidP="00430689">
            <w:pPr>
              <w:ind w:left="107" w:right="44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8ADF" w14:textId="71A54091" w:rsidR="00387BB0" w:rsidRPr="00B0715A" w:rsidRDefault="0059232C" w:rsidP="00B0715A">
            <w:pPr>
              <w:spacing w:after="53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Рассматривание фотографий семьи детей. </w:t>
            </w:r>
            <w:r w:rsidR="00387BB0">
              <w:rPr>
                <w:rFonts w:ascii="Times New Roman" w:eastAsia="Times New Roman" w:hAnsi="Times New Roman" w:cs="Times New Roman"/>
                <w:sz w:val="16"/>
              </w:rPr>
              <w:t>Развитие понимания речи</w:t>
            </w:r>
            <w:r w:rsidR="00B0715A"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  <w:r w:rsidR="00387BB0">
              <w:rPr>
                <w:rFonts w:ascii="Times New Roman" w:eastAsia="Times New Roman" w:hAnsi="Times New Roman" w:cs="Times New Roman"/>
                <w:sz w:val="16"/>
              </w:rPr>
              <w:t>Договаривание предложений.</w:t>
            </w:r>
          </w:p>
        </w:tc>
      </w:tr>
      <w:tr w:rsidR="00964401" w14:paraId="6F9F714F" w14:textId="77777777" w:rsidTr="00964401">
        <w:trPr>
          <w:trHeight w:val="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7711" w14:textId="77777777" w:rsidR="00387BB0" w:rsidRDefault="00387BB0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BDA4" w14:textId="77777777" w:rsidR="00387BB0" w:rsidRDefault="00387BB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 неделя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EF40" w14:textId="203EF104" w:rsidR="00387BB0" w:rsidRPr="008C231F" w:rsidRDefault="00C16A7F" w:rsidP="00C16A7F">
            <w:pPr>
              <w:ind w:left="107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Развитие слухового внимания и фонематического восприятия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2E22" w14:textId="77777777" w:rsidR="00387BB0" w:rsidRDefault="00387BB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Различение неречевых звуков по высоте, силе, тембру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BDEC" w14:textId="77777777" w:rsidR="00387BB0" w:rsidRDefault="00387BB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CBF7" w14:textId="475E11CB" w:rsidR="00387BB0" w:rsidRDefault="00387BB0">
            <w:pPr>
              <w:ind w:left="108" w:right="56"/>
            </w:pPr>
            <w:r>
              <w:rPr>
                <w:rFonts w:ascii="Times New Roman" w:eastAsia="Times New Roman" w:hAnsi="Times New Roman" w:cs="Times New Roman"/>
                <w:sz w:val="16"/>
              </w:rPr>
              <w:t>«Осень. Признаки осени</w:t>
            </w:r>
            <w:r w:rsidR="00FA6F6C"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</w:rPr>
              <w:t>Деревья</w:t>
            </w:r>
            <w:r w:rsidR="00FA6F6C">
              <w:rPr>
                <w:rFonts w:ascii="Times New Roman" w:eastAsia="Times New Roman" w:hAnsi="Times New Roman" w:cs="Times New Roman"/>
                <w:sz w:val="16"/>
              </w:rPr>
              <w:t xml:space="preserve"> осенью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» </w:t>
            </w:r>
          </w:p>
        </w:tc>
        <w:tc>
          <w:tcPr>
            <w:tcW w:w="3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BCA4" w14:textId="60CCA398" w:rsidR="00387BB0" w:rsidRDefault="00387BB0">
            <w:pPr>
              <w:ind w:left="107" w:right="44"/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4EB5" w14:textId="10618EA4" w:rsidR="00387BB0" w:rsidRDefault="00387BB0" w:rsidP="00B0715A">
            <w:pPr>
              <w:spacing w:after="53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Развитие понимания речи</w:t>
            </w:r>
            <w:r w:rsidR="00B0715A"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Договаривание предложений. </w:t>
            </w:r>
          </w:p>
        </w:tc>
      </w:tr>
      <w:tr w:rsidR="00964401" w14:paraId="7F48303E" w14:textId="77777777" w:rsidTr="00964401">
        <w:trPr>
          <w:trHeight w:val="930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CAD1C5" w14:textId="77777777" w:rsidR="00964401" w:rsidRDefault="00964401">
            <w:pPr>
              <w:spacing w:after="41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77C741E1" w14:textId="77777777" w:rsidR="00964401" w:rsidRDefault="00964401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Октябрь </w:t>
            </w:r>
          </w:p>
          <w:p w14:paraId="32374C06" w14:textId="77777777" w:rsidR="00964401" w:rsidRDefault="00964401">
            <w:pPr>
              <w:spacing w:after="4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49DE45F6" w14:textId="77777777" w:rsidR="00964401" w:rsidRDefault="00964401" w:rsidP="00675A73">
            <w:pPr>
              <w:ind w:left="108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CE93" w14:textId="77777777" w:rsidR="00964401" w:rsidRDefault="00964401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 неделя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BFEE" w14:textId="178345E3" w:rsidR="00964401" w:rsidRPr="008C231F" w:rsidRDefault="00C16A7F" w:rsidP="00C16A7F">
            <w:pPr>
              <w:ind w:left="107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Развитие слухового внимания и фонематического восприятия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0845" w14:textId="77777777" w:rsidR="00964401" w:rsidRDefault="00964401">
            <w:pPr>
              <w:ind w:left="108" w:right="10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Различение близких по звуковому составу слов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0DD1" w14:textId="77777777" w:rsidR="00964401" w:rsidRDefault="0096440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E117" w14:textId="77777777" w:rsidR="00964401" w:rsidRDefault="0096440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«Огород, овощи» </w:t>
            </w:r>
          </w:p>
        </w:tc>
        <w:tc>
          <w:tcPr>
            <w:tcW w:w="3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2B37" w14:textId="77777777" w:rsidR="00964401" w:rsidRDefault="00964401">
            <w:pPr>
              <w:spacing w:after="3" w:line="253" w:lineRule="auto"/>
              <w:ind w:left="107" w:right="4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Согласование существительных с прилагательными и числительными. Употребление в речи относительных прилагательных. </w:t>
            </w:r>
          </w:p>
          <w:p w14:paraId="31699A33" w14:textId="77777777" w:rsidR="00964401" w:rsidRDefault="00964401">
            <w:pPr>
              <w:ind w:left="107" w:right="9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Образование существительные с ум.-ласк. суффиксами. Употребление в речи имена сущ. в форме ед. и множ числа.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595D" w14:textId="77777777" w:rsidR="00964401" w:rsidRDefault="0096440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Составление простых </w:t>
            </w:r>
          </w:p>
          <w:p w14:paraId="216A1F87" w14:textId="706E6270" w:rsidR="00964401" w:rsidRDefault="00964401">
            <w:pPr>
              <w:ind w:left="108" w:right="198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нераспространенных предложений по простым сюжетным картинкам. Распространение предложений определениями. </w:t>
            </w:r>
          </w:p>
        </w:tc>
      </w:tr>
      <w:tr w:rsidR="00964401" w14:paraId="2233803C" w14:textId="77777777" w:rsidTr="00964401">
        <w:trPr>
          <w:trHeight w:val="9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6FAF31" w14:textId="77777777" w:rsidR="00964401" w:rsidRDefault="00964401" w:rsidP="00675A73">
            <w:pPr>
              <w:ind w:left="108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973C" w14:textId="77777777" w:rsidR="00964401" w:rsidRDefault="00964401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 неделя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A7A0" w14:textId="77777777" w:rsidR="00964401" w:rsidRDefault="00964401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Звук А </w:t>
            </w:r>
          </w:p>
          <w:p w14:paraId="7EE95BE5" w14:textId="77777777" w:rsidR="00964401" w:rsidRDefault="00964401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57ED" w14:textId="77777777" w:rsidR="00964401" w:rsidRDefault="00964401">
            <w:pPr>
              <w:ind w:left="108" w:right="2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Введение понятия «Гласный звук». Выделение заданного гласного звука из потока звуков.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0320" w14:textId="77777777" w:rsidR="00964401" w:rsidRDefault="0096440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Буква А </w:t>
            </w:r>
          </w:p>
          <w:p w14:paraId="6E05CF45" w14:textId="77777777" w:rsidR="00964401" w:rsidRDefault="00964401">
            <w:pPr>
              <w:ind w:left="108" w:right="4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Печатание буквы, выкладывание из палочек.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7270" w14:textId="77777777" w:rsidR="00964401" w:rsidRDefault="0096440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«Сад, фрукты» </w:t>
            </w:r>
          </w:p>
        </w:tc>
        <w:tc>
          <w:tcPr>
            <w:tcW w:w="39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4C33F1" w14:textId="77777777" w:rsidR="00964401" w:rsidRDefault="00964401"/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64C4" w14:textId="55C345D1" w:rsidR="00964401" w:rsidRDefault="00964401">
            <w:pPr>
              <w:ind w:left="108" w:right="198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Составление простых нераспространенных предложений по простым сюжетным картинкам. Распространение предложений определениями </w:t>
            </w:r>
          </w:p>
        </w:tc>
      </w:tr>
      <w:tr w:rsidR="00964401" w14:paraId="6254BE7D" w14:textId="77777777" w:rsidTr="00964401">
        <w:trPr>
          <w:trHeight w:val="56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B3DCA" w14:textId="77777777" w:rsidR="00964401" w:rsidRDefault="00964401" w:rsidP="00675A73">
            <w:pPr>
              <w:ind w:left="108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2682" w14:textId="77777777" w:rsidR="00964401" w:rsidRDefault="00964401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 неделя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FE94" w14:textId="77777777" w:rsidR="00964401" w:rsidRDefault="00964401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Звук У </w:t>
            </w:r>
          </w:p>
          <w:p w14:paraId="001E33D5" w14:textId="77777777" w:rsidR="00964401" w:rsidRDefault="00964401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3179" w14:textId="77777777" w:rsidR="00964401" w:rsidRDefault="00964401">
            <w:pPr>
              <w:ind w:left="108" w:right="1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Выделение гласного звука в начале слов (АНЯ, УТКА и т.п.)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A031" w14:textId="77777777" w:rsidR="00964401" w:rsidRDefault="0096440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Буква У </w:t>
            </w:r>
          </w:p>
          <w:p w14:paraId="4F9B2043" w14:textId="77777777" w:rsidR="00964401" w:rsidRDefault="00964401">
            <w:pPr>
              <w:ind w:left="108" w:right="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Печатание буквы, лепка из пластилина.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877B" w14:textId="77777777" w:rsidR="00964401" w:rsidRDefault="0096440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«Грибы, лесные ягоды» </w:t>
            </w:r>
          </w:p>
        </w:tc>
        <w:tc>
          <w:tcPr>
            <w:tcW w:w="3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24B1" w14:textId="77777777" w:rsidR="00964401" w:rsidRDefault="00964401"/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7E2E" w14:textId="77777777" w:rsidR="00964401" w:rsidRDefault="00964401">
            <w:pPr>
              <w:spacing w:line="30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Беседа по произведению Я. Тайц «По грибы». </w:t>
            </w:r>
          </w:p>
          <w:p w14:paraId="7270896B" w14:textId="77777777" w:rsidR="00964401" w:rsidRDefault="0096440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64401" w14:paraId="57A99C57" w14:textId="77777777" w:rsidTr="00964401">
        <w:trPr>
          <w:trHeight w:val="242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9B8C" w14:textId="77777777" w:rsidR="00964401" w:rsidRDefault="00964401" w:rsidP="00675A73">
            <w:pPr>
              <w:ind w:left="108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3768" w14:textId="77777777" w:rsidR="00964401" w:rsidRDefault="00964401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 неделя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59B1" w14:textId="77777777" w:rsidR="00964401" w:rsidRDefault="00964401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Звуки А, У </w:t>
            </w:r>
          </w:p>
          <w:p w14:paraId="3AF784A9" w14:textId="77777777" w:rsidR="00964401" w:rsidRDefault="00964401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2B6D" w14:textId="77777777" w:rsidR="00964401" w:rsidRDefault="00964401">
            <w:pPr>
              <w:spacing w:line="30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Звуковой анализ звукосочетаний АУ, УА. </w:t>
            </w:r>
          </w:p>
          <w:p w14:paraId="28F3C659" w14:textId="77777777" w:rsidR="00964401" w:rsidRDefault="00964401">
            <w:pPr>
              <w:spacing w:after="36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Воспроизведение звуковых рядов </w:t>
            </w:r>
          </w:p>
          <w:p w14:paraId="2B0CFE54" w14:textId="77777777" w:rsidR="00964401" w:rsidRDefault="00964401">
            <w:pPr>
              <w:spacing w:after="23" w:line="296" w:lineRule="auto"/>
              <w:ind w:left="108" w:right="9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(АУ-УА, УА-АУ, ААУ, АУУ, УАА и т.п.) Определение количества произнесенных звуков </w:t>
            </w:r>
          </w:p>
          <w:p w14:paraId="2C85A69F" w14:textId="77777777" w:rsidR="00964401" w:rsidRDefault="0096440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Подбор слов на заданный звук.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EDE4" w14:textId="77777777" w:rsidR="00964401" w:rsidRDefault="00964401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1940C48" w14:textId="77777777" w:rsidR="00964401" w:rsidRDefault="0096440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Буквы А, У </w:t>
            </w:r>
          </w:p>
          <w:p w14:paraId="07A818CD" w14:textId="77777777" w:rsidR="00964401" w:rsidRDefault="00964401">
            <w:pPr>
              <w:ind w:left="108" w:right="4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Выкладывание из разрезной азбуки и печатание звукосочетаний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E4C8" w14:textId="5D6D915A" w:rsidR="00964401" w:rsidRDefault="00964401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«Осенний гардероб (одежда, обувь, головные уборы)» </w:t>
            </w:r>
          </w:p>
          <w:p w14:paraId="56CC2080" w14:textId="50811232" w:rsidR="00964401" w:rsidRDefault="00964401">
            <w:pPr>
              <w:ind w:left="108"/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3192" w14:textId="77777777" w:rsidR="00964401" w:rsidRDefault="00964401" w:rsidP="004513C6">
            <w:pPr>
              <w:spacing w:after="24" w:line="276" w:lineRule="auto"/>
              <w:ind w:left="107" w:right="1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Образование существительные с ум.-ласк. суффиксами. Образование форм ед. и множ. числа имен существительных. Образование относительных прилагательных. Согласование сущ. с местоимениями МОЙ, МОЯ, </w:t>
            </w:r>
          </w:p>
          <w:p w14:paraId="10AF8F64" w14:textId="77777777" w:rsidR="00964401" w:rsidRDefault="00964401" w:rsidP="004513C6">
            <w:pPr>
              <w:spacing w:line="278" w:lineRule="auto"/>
              <w:ind w:left="107" w:right="11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МОЁ, МОИ </w:t>
            </w:r>
          </w:p>
          <w:p w14:paraId="7007B8E5" w14:textId="632DFB78" w:rsidR="00964401" w:rsidRDefault="00964401" w:rsidP="004513C6">
            <w:pPr>
              <w:spacing w:line="278" w:lineRule="auto"/>
              <w:ind w:left="107" w:right="110"/>
            </w:pPr>
          </w:p>
          <w:p w14:paraId="71D25E17" w14:textId="4ABC682E" w:rsidR="00964401" w:rsidRDefault="00964401">
            <w:pPr>
              <w:ind w:left="107"/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9A0F" w14:textId="77777777" w:rsidR="00964401" w:rsidRDefault="00964401">
            <w:pPr>
              <w:spacing w:line="262" w:lineRule="auto"/>
              <w:ind w:left="108" w:right="5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Постановка вопросов к простым сюжетным картинкам с одушевленными и неодушевленными предметами. </w:t>
            </w:r>
          </w:p>
          <w:p w14:paraId="30D2F51C" w14:textId="77777777" w:rsidR="00964401" w:rsidRDefault="00964401">
            <w:pPr>
              <w:spacing w:after="14" w:line="309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Распространение предложений определениями. </w:t>
            </w:r>
          </w:p>
          <w:p w14:paraId="28120DD6" w14:textId="226E390E" w:rsidR="00964401" w:rsidRDefault="00964401" w:rsidP="004513C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B0715A" w14:paraId="2A455382" w14:textId="77777777" w:rsidTr="00106E8D">
        <w:trPr>
          <w:trHeight w:val="37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3A68E7" w14:textId="0939394F" w:rsidR="00B0715A" w:rsidRDefault="00B0715A" w:rsidP="00964401"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>Ноябрь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2514" w14:textId="3FCFAF3A" w:rsidR="00B0715A" w:rsidRDefault="00B0715A" w:rsidP="00964401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 неделя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1452" w14:textId="7C4DF022" w:rsidR="00B0715A" w:rsidRDefault="00B0715A" w:rsidP="00964401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Звук О </w:t>
            </w:r>
          </w:p>
          <w:p w14:paraId="08B67531" w14:textId="225255DF" w:rsidR="00B0715A" w:rsidRDefault="00B0715A" w:rsidP="00964401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1BCF" w14:textId="77777777" w:rsidR="00B0715A" w:rsidRDefault="00B0715A" w:rsidP="00964401">
            <w:pPr>
              <w:spacing w:line="303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Введение понятия «согласный звук» </w:t>
            </w:r>
          </w:p>
          <w:p w14:paraId="5ABA9544" w14:textId="7DF8BF32" w:rsidR="00B0715A" w:rsidRDefault="00B0715A" w:rsidP="0096440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Выделение заданного согласного звука из потока звуков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C9B0" w14:textId="669E9304" w:rsidR="00B0715A" w:rsidRDefault="00B0715A" w:rsidP="0096440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Буква </w:t>
            </w:r>
            <w:r w:rsidR="00FC0EEB">
              <w:rPr>
                <w:rFonts w:ascii="Times New Roman" w:eastAsia="Times New Roman" w:hAnsi="Times New Roman" w:cs="Times New Roman"/>
                <w:sz w:val="16"/>
              </w:rPr>
              <w:t>О</w:t>
            </w:r>
          </w:p>
          <w:p w14:paraId="07054DC4" w14:textId="6EC21B85" w:rsidR="00FC0EEB" w:rsidRDefault="00B0715A" w:rsidP="00FC0EEB">
            <w:pPr>
              <w:spacing w:after="51" w:line="239" w:lineRule="auto"/>
              <w:ind w:left="108" w:right="11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Письмо на манной крупе.  Печатание буквы</w:t>
            </w:r>
            <w:r w:rsidR="00FC0EEB"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  <w:p w14:paraId="42FD41F2" w14:textId="7CED6F36" w:rsidR="00B0715A" w:rsidRDefault="00B0715A" w:rsidP="0096440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BE81" w14:textId="18C77C41" w:rsidR="00B0715A" w:rsidRDefault="00B0715A" w:rsidP="0096440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«Мой родной край. Наш посёлок»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F0C7" w14:textId="77777777" w:rsidR="00B0715A" w:rsidRDefault="00B0715A" w:rsidP="00964401">
            <w:pPr>
              <w:spacing w:after="26" w:line="294" w:lineRule="auto"/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Образование форм ед. и множ. Числа</w:t>
            </w:r>
          </w:p>
          <w:p w14:paraId="55B5E14D" w14:textId="77777777" w:rsidR="00B0715A" w:rsidRDefault="00B0715A" w:rsidP="00964401">
            <w:pPr>
              <w:spacing w:after="26" w:line="294" w:lineRule="auto"/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имен существительных.</w:t>
            </w:r>
          </w:p>
          <w:p w14:paraId="3D912D1A" w14:textId="77777777" w:rsidR="00B0715A" w:rsidRDefault="00B0715A" w:rsidP="00964401">
            <w:pPr>
              <w:spacing w:after="26" w:line="294" w:lineRule="auto"/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Образование существительные </w:t>
            </w:r>
          </w:p>
          <w:p w14:paraId="057C0807" w14:textId="77777777" w:rsidR="00B0715A" w:rsidRDefault="00B0715A" w:rsidP="00964401">
            <w:pPr>
              <w:spacing w:after="26" w:line="294" w:lineRule="auto"/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 ум.ласк. суффиксами.</w:t>
            </w:r>
          </w:p>
          <w:p w14:paraId="024CB642" w14:textId="77777777" w:rsidR="00B0715A" w:rsidRDefault="00B0715A" w:rsidP="00964401">
            <w:pPr>
              <w:spacing w:after="26" w:line="294" w:lineRule="auto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Согласование с </w:t>
            </w:r>
          </w:p>
          <w:p w14:paraId="53F8C0EA" w14:textId="77777777" w:rsidR="00B0715A" w:rsidRDefault="00B0715A" w:rsidP="0096440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числительными 2 и 5 </w:t>
            </w:r>
          </w:p>
          <w:p w14:paraId="57B40951" w14:textId="090DC108" w:rsidR="00B0715A" w:rsidRDefault="00B0715A" w:rsidP="00964401">
            <w:r>
              <w:rPr>
                <w:rFonts w:ascii="Times New Roman" w:eastAsia="Times New Roman" w:hAnsi="Times New Roman" w:cs="Times New Roman"/>
                <w:sz w:val="16"/>
              </w:rPr>
              <w:t xml:space="preserve">  Закрепление употребления предлогов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59F2" w14:textId="6FB30939" w:rsidR="00B0715A" w:rsidRDefault="00B0715A" w:rsidP="0096440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Дидактическая игра «Прогулка по поселку». Беседа по следам экскурсии.  </w:t>
            </w:r>
          </w:p>
        </w:tc>
      </w:tr>
      <w:tr w:rsidR="00B0715A" w14:paraId="23F0C878" w14:textId="77777777" w:rsidTr="00106E8D">
        <w:trPr>
          <w:trHeight w:val="37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397D87" w14:textId="77777777" w:rsidR="00B0715A" w:rsidRDefault="00B0715A" w:rsidP="00964401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6D40" w14:textId="4DDD6F44" w:rsidR="00B0715A" w:rsidRDefault="00B0715A" w:rsidP="00964401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 неделя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72F9" w14:textId="047C29B8" w:rsidR="00B0715A" w:rsidRDefault="00B0715A" w:rsidP="00964401">
            <w:pPr>
              <w:ind w:left="107"/>
            </w:pPr>
            <w:r w:rsidRPr="00B0715A">
              <w:rPr>
                <w:rFonts w:ascii="Times New Roman" w:eastAsia="Times New Roman" w:hAnsi="Times New Roman" w:cs="Times New Roman"/>
                <w:sz w:val="16"/>
              </w:rPr>
              <w:t>Повторение пройденного материала</w:t>
            </w:r>
          </w:p>
          <w:p w14:paraId="0318F57D" w14:textId="50018A2E" w:rsidR="00B0715A" w:rsidRDefault="00B0715A" w:rsidP="00964401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6997" w14:textId="661EEABD" w:rsidR="00B0715A" w:rsidRDefault="00B0715A" w:rsidP="0096440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Выделение первого и последнего согласного в слогах, в словах.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B401" w14:textId="134BC3AA" w:rsidR="00B0715A" w:rsidRDefault="00B0715A" w:rsidP="0096440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Печатание букв, выкладывание из палочек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555E" w14:textId="64F761EE" w:rsidR="00B0715A" w:rsidRDefault="00B0715A" w:rsidP="0096440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«Домашние животные» </w:t>
            </w:r>
          </w:p>
        </w:tc>
        <w:tc>
          <w:tcPr>
            <w:tcW w:w="394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5B2817" w14:textId="77777777" w:rsidR="00B0715A" w:rsidRPr="00B41DCC" w:rsidRDefault="00B0715A" w:rsidP="00964401">
            <w:pPr>
              <w:spacing w:line="278" w:lineRule="auto"/>
              <w:ind w:left="107" w:right="110"/>
            </w:pPr>
            <w:r w:rsidRPr="00B41DCC">
              <w:rPr>
                <w:rFonts w:ascii="Times New Roman" w:eastAsia="Times New Roman" w:hAnsi="Times New Roman" w:cs="Times New Roman"/>
                <w:sz w:val="16"/>
              </w:rPr>
              <w:t xml:space="preserve">Образование существительных с суффиксами – ОНОК-, ЕНОК-, -АТ-, -ЯТ-. </w:t>
            </w:r>
          </w:p>
          <w:p w14:paraId="701DC25C" w14:textId="77777777" w:rsidR="00B0715A" w:rsidRPr="00B41DCC" w:rsidRDefault="00B0715A" w:rsidP="00964401">
            <w:pPr>
              <w:spacing w:after="160" w:line="318" w:lineRule="auto"/>
              <w:ind w:left="107" w:right="75"/>
            </w:pPr>
            <w:r w:rsidRPr="00B41DCC">
              <w:rPr>
                <w:rFonts w:ascii="Times New Roman" w:eastAsia="Times New Roman" w:hAnsi="Times New Roman" w:cs="Times New Roman"/>
                <w:sz w:val="16"/>
              </w:rPr>
              <w:t xml:space="preserve">Образование и использование в речи притяжательных прилагательных. </w:t>
            </w:r>
          </w:p>
          <w:p w14:paraId="15E2CA2C" w14:textId="40B6329E" w:rsidR="00B0715A" w:rsidRDefault="00B0715A" w:rsidP="00964401">
            <w:r w:rsidRPr="00B41DCC">
              <w:rPr>
                <w:rFonts w:ascii="Times New Roman" w:eastAsia="Times New Roman" w:hAnsi="Times New Roman" w:cs="Times New Roman"/>
                <w:sz w:val="16"/>
              </w:rPr>
              <w:t>Образование форм ед. и множ. числа имен существительных.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B75A" w14:textId="7E1DB056" w:rsidR="00B0715A" w:rsidRDefault="00B0715A" w:rsidP="0096440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Постановка вопросов к простым сюжетным картинкам с одушевленными и неодушевленными предметами     Рассказ по серии картинок «Непослушный котенок»           </w:t>
            </w:r>
          </w:p>
        </w:tc>
      </w:tr>
      <w:tr w:rsidR="00B0715A" w14:paraId="15F58CFE" w14:textId="77777777" w:rsidTr="00106E8D">
        <w:trPr>
          <w:trHeight w:val="37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DD570B" w14:textId="77777777" w:rsidR="00B0715A" w:rsidRDefault="00B0715A" w:rsidP="00964401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354A" w14:textId="0174C700" w:rsidR="00B0715A" w:rsidRDefault="00B0715A" w:rsidP="00964401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 неделя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07C3" w14:textId="11C21CF2" w:rsidR="00B0715A" w:rsidRDefault="00B0715A" w:rsidP="00964401">
            <w:pPr>
              <w:ind w:left="107"/>
            </w:pPr>
            <w:r w:rsidRPr="00B0715A">
              <w:rPr>
                <w:rFonts w:ascii="Times New Roman" w:eastAsia="Times New Roman" w:hAnsi="Times New Roman" w:cs="Times New Roman"/>
                <w:sz w:val="16"/>
              </w:rPr>
              <w:t>Звук 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A04E" w14:textId="7D980520" w:rsidR="00B0715A" w:rsidRDefault="00B0715A" w:rsidP="0096440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Воспроизведение слоговых радов. Звуковой анализ и схемы обратных слогов: АМ, УН и т.п.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9AB6" w14:textId="77777777" w:rsidR="00B0715A" w:rsidRDefault="00B0715A" w:rsidP="00964401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Буквы </w:t>
            </w:r>
            <w:r w:rsidR="00FC0EEB">
              <w:rPr>
                <w:rFonts w:ascii="Times New Roman" w:eastAsia="Times New Roman" w:hAnsi="Times New Roman" w:cs="Times New Roman"/>
                <w:sz w:val="16"/>
              </w:rPr>
              <w:t>И</w:t>
            </w:r>
          </w:p>
          <w:p w14:paraId="50611361" w14:textId="77777777" w:rsidR="00FC0EEB" w:rsidRPr="00FC0EEB" w:rsidRDefault="00FC0EEB" w:rsidP="00FC0EEB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 w:rsidRPr="00FC0EEB">
              <w:rPr>
                <w:rFonts w:ascii="Times New Roman" w:eastAsia="Times New Roman" w:hAnsi="Times New Roman" w:cs="Times New Roman"/>
                <w:sz w:val="16"/>
              </w:rPr>
              <w:t xml:space="preserve">Письмо на манной  </w:t>
            </w:r>
          </w:p>
          <w:p w14:paraId="71A6A05B" w14:textId="37315338" w:rsidR="00FC0EEB" w:rsidRDefault="00FC0EEB" w:rsidP="00FC0EEB">
            <w:pPr>
              <w:ind w:left="108"/>
            </w:pPr>
            <w:r w:rsidRPr="00FC0EEB">
              <w:rPr>
                <w:rFonts w:ascii="Times New Roman" w:eastAsia="Times New Roman" w:hAnsi="Times New Roman" w:cs="Times New Roman"/>
                <w:sz w:val="16"/>
              </w:rPr>
              <w:t>крупе.  Печатание буквы, выкладывание из палочек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6F62" w14:textId="77777777" w:rsidR="00B0715A" w:rsidRDefault="00B0715A" w:rsidP="0096440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«Дикие животные» </w:t>
            </w:r>
          </w:p>
          <w:p w14:paraId="2062C2F7" w14:textId="7FACD3AC" w:rsidR="00B0715A" w:rsidRDefault="00B0715A" w:rsidP="0096440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339C" w14:textId="77777777" w:rsidR="00B0715A" w:rsidRDefault="00B0715A" w:rsidP="00964401"/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DF0F" w14:textId="77777777" w:rsidR="00B0715A" w:rsidRPr="00B41DCC" w:rsidRDefault="00B0715A" w:rsidP="00964401">
            <w:pPr>
              <w:spacing w:line="262" w:lineRule="auto"/>
              <w:ind w:left="108" w:right="5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B41DCC">
              <w:rPr>
                <w:rFonts w:ascii="Times New Roman" w:eastAsia="Times New Roman" w:hAnsi="Times New Roman" w:cs="Times New Roman"/>
                <w:sz w:val="16"/>
              </w:rPr>
              <w:t xml:space="preserve">Постановка вопросов к простым сюжетным картинкам с одушевленными и неодушевленными предметами. </w:t>
            </w:r>
          </w:p>
          <w:p w14:paraId="0D341A32" w14:textId="77777777" w:rsidR="00B0715A" w:rsidRPr="00B41DCC" w:rsidRDefault="00B0715A" w:rsidP="00964401">
            <w:pPr>
              <w:spacing w:after="14" w:line="309" w:lineRule="auto"/>
              <w:ind w:left="108"/>
            </w:pPr>
            <w:r w:rsidRPr="00B41DCC">
              <w:rPr>
                <w:rFonts w:ascii="Times New Roman" w:eastAsia="Times New Roman" w:hAnsi="Times New Roman" w:cs="Times New Roman"/>
                <w:sz w:val="16"/>
              </w:rPr>
              <w:t xml:space="preserve">Распространение предложений определениями. </w:t>
            </w:r>
          </w:p>
          <w:p w14:paraId="726E8BC9" w14:textId="22DD982E" w:rsidR="00B0715A" w:rsidRDefault="00B0715A" w:rsidP="00964401">
            <w:pPr>
              <w:ind w:left="108"/>
            </w:pPr>
            <w:r w:rsidRPr="00B41DCC">
              <w:rPr>
                <w:rFonts w:ascii="Times New Roman" w:eastAsia="Times New Roman" w:hAnsi="Times New Roman" w:cs="Times New Roman"/>
                <w:sz w:val="16"/>
              </w:rPr>
              <w:t>Драматизация сказки «Три медведя»</w:t>
            </w:r>
          </w:p>
        </w:tc>
      </w:tr>
      <w:tr w:rsidR="00B0715A" w14:paraId="67FD3AAC" w14:textId="77777777" w:rsidTr="00106E8D">
        <w:trPr>
          <w:trHeight w:val="37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9A90D5" w14:textId="77777777" w:rsidR="00B0715A" w:rsidRDefault="00B0715A" w:rsidP="00964401"/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3034F" w14:textId="417B6061" w:rsidR="00B0715A" w:rsidRPr="00964401" w:rsidRDefault="00B0715A" w:rsidP="00964401">
            <w:pPr>
              <w:ind w:left="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644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4 неделя 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92D5EC" w14:textId="5C5605BC" w:rsidR="00B0715A" w:rsidRDefault="00B0715A" w:rsidP="00964401">
            <w:pPr>
              <w:ind w:left="107"/>
              <w:rPr>
                <w:rFonts w:ascii="Times New Roman" w:eastAsia="Times New Roman" w:hAnsi="Times New Roman" w:cs="Times New Roman"/>
                <w:sz w:val="16"/>
              </w:rPr>
            </w:pPr>
            <w:r w:rsidRPr="00B0715A">
              <w:rPr>
                <w:rFonts w:ascii="Times New Roman" w:eastAsia="Times New Roman" w:hAnsi="Times New Roman" w:cs="Times New Roman"/>
                <w:sz w:val="16"/>
              </w:rPr>
              <w:t>Звук Т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76643C" w14:textId="77777777" w:rsidR="00B0715A" w:rsidRDefault="00B0715A" w:rsidP="00964401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Выделение первого ударного и безударного гласного в слове. </w:t>
            </w:r>
          </w:p>
          <w:p w14:paraId="2A25B1FA" w14:textId="4DF03EE4" w:rsidR="00B0715A" w:rsidRDefault="00B0715A" w:rsidP="00964401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Звуковой анализ звукосочетаний УИ, ИУА, АУИ ) 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2EF5C8" w14:textId="05D3C748" w:rsidR="00B0715A" w:rsidRDefault="00B0715A" w:rsidP="0096440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Буква </w:t>
            </w:r>
            <w:r w:rsidR="00FC0EEB">
              <w:rPr>
                <w:rFonts w:ascii="Times New Roman" w:eastAsia="Times New Roman" w:hAnsi="Times New Roman" w:cs="Times New Roman"/>
                <w:sz w:val="16"/>
              </w:rPr>
              <w:t>Т</w:t>
            </w:r>
          </w:p>
          <w:p w14:paraId="74D56FFA" w14:textId="77777777" w:rsidR="00B0715A" w:rsidRDefault="00B0715A" w:rsidP="00964401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Письмо на манной  </w:t>
            </w:r>
          </w:p>
          <w:p w14:paraId="0329853D" w14:textId="5025D2A1" w:rsidR="00B0715A" w:rsidRDefault="00B0715A" w:rsidP="00964401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крупе.  Печатание буквы, выкладывание из палочек 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A6055B" w14:textId="77777777" w:rsidR="00B0715A" w:rsidRDefault="00B0715A" w:rsidP="0096440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«Посуда» </w:t>
            </w:r>
          </w:p>
          <w:p w14:paraId="6AE91839" w14:textId="4B282489" w:rsidR="00B0715A" w:rsidRDefault="00B0715A" w:rsidP="00964401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94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03F203" w14:textId="77777777" w:rsidR="00B0715A" w:rsidRDefault="00B0715A" w:rsidP="002516B3">
            <w:pPr>
              <w:spacing w:line="288" w:lineRule="auto"/>
              <w:ind w:left="98" w:right="7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Образование относительных прилагательных. Образование существительные с ум.ласк. суффиксами. </w:t>
            </w:r>
          </w:p>
          <w:p w14:paraId="386824DF" w14:textId="77777777" w:rsidR="00B0715A" w:rsidRDefault="00B0715A" w:rsidP="002516B3">
            <w:pPr>
              <w:spacing w:line="272" w:lineRule="auto"/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Употребление в речи имена сущ. в форме ед. и множ числа. </w:t>
            </w:r>
          </w:p>
          <w:p w14:paraId="0B534337" w14:textId="560E3BC9" w:rsidR="00B0715A" w:rsidRDefault="00B0715A" w:rsidP="002516B3">
            <w:r>
              <w:rPr>
                <w:rFonts w:ascii="Times New Roman" w:eastAsia="Times New Roman" w:hAnsi="Times New Roman" w:cs="Times New Roman"/>
                <w:sz w:val="16"/>
              </w:rPr>
              <w:t>Употребление формы сущ.множ. числа род. падежа.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4CCE" w14:textId="76DA1799" w:rsidR="00B0715A" w:rsidRDefault="00B0715A" w:rsidP="00964401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Отгадывание загадок. Составление рассказов описаний о посуде.</w:t>
            </w:r>
          </w:p>
        </w:tc>
      </w:tr>
      <w:tr w:rsidR="00B0715A" w14:paraId="72E2A89F" w14:textId="77777777" w:rsidTr="00536163">
        <w:trPr>
          <w:trHeight w:val="563"/>
        </w:trPr>
        <w:tc>
          <w:tcPr>
            <w:tcW w:w="1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3C0A" w14:textId="77777777" w:rsidR="00B0715A" w:rsidRDefault="00B0715A" w:rsidP="00964401"/>
        </w:tc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0134" w14:textId="77777777" w:rsidR="00B0715A" w:rsidRDefault="00B0715A" w:rsidP="00964401"/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233A" w14:textId="77777777" w:rsidR="00B0715A" w:rsidRDefault="00B0715A" w:rsidP="00964401"/>
        </w:tc>
        <w:tc>
          <w:tcPr>
            <w:tcW w:w="1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1ACC" w14:textId="1F361954" w:rsidR="00B0715A" w:rsidRDefault="00B0715A" w:rsidP="00964401"/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DCD4" w14:textId="2357A804" w:rsidR="00B0715A" w:rsidRDefault="00B0715A" w:rsidP="00964401"/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66E4" w14:textId="77777777" w:rsidR="00B0715A" w:rsidRDefault="00B0715A" w:rsidP="00964401"/>
        </w:tc>
        <w:tc>
          <w:tcPr>
            <w:tcW w:w="3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034E" w14:textId="77777777" w:rsidR="00B0715A" w:rsidRDefault="00B0715A" w:rsidP="00964401"/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B64E" w14:textId="77777777" w:rsidR="00B0715A" w:rsidRDefault="00B0715A" w:rsidP="00964401">
            <w:r>
              <w:rPr>
                <w:rFonts w:ascii="Times New Roman" w:eastAsia="Times New Roman" w:hAnsi="Times New Roman" w:cs="Times New Roman"/>
                <w:sz w:val="16"/>
              </w:rPr>
              <w:t xml:space="preserve">Распространение предложений определениями </w:t>
            </w:r>
          </w:p>
        </w:tc>
      </w:tr>
    </w:tbl>
    <w:p w14:paraId="7C6BD73D" w14:textId="77777777" w:rsidR="0064040F" w:rsidRDefault="008A4C02">
      <w:pPr>
        <w:spacing w:after="19"/>
        <w:ind w:right="601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02D4C8D" w14:textId="77777777" w:rsidR="0064040F" w:rsidRDefault="008A4C02">
      <w:pPr>
        <w:spacing w:after="39"/>
        <w:ind w:left="10" w:right="7453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II период </w:t>
      </w:r>
    </w:p>
    <w:p w14:paraId="74DE8DC5" w14:textId="77777777" w:rsidR="0064040F" w:rsidRDefault="008A4C02">
      <w:pPr>
        <w:spacing w:after="0"/>
        <w:ind w:right="601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5626" w:type="dxa"/>
        <w:tblInd w:w="-180" w:type="dxa"/>
        <w:tblCellMar>
          <w:left w:w="10" w:type="dxa"/>
        </w:tblCellMar>
        <w:tblLook w:val="04A0" w:firstRow="1" w:lastRow="0" w:firstColumn="1" w:lastColumn="0" w:noHBand="0" w:noVBand="1"/>
      </w:tblPr>
      <w:tblGrid>
        <w:gridCol w:w="1203"/>
        <w:gridCol w:w="830"/>
        <w:gridCol w:w="1701"/>
        <w:gridCol w:w="1701"/>
        <w:gridCol w:w="1559"/>
        <w:gridCol w:w="1418"/>
        <w:gridCol w:w="3969"/>
        <w:gridCol w:w="3245"/>
      </w:tblGrid>
      <w:tr w:rsidR="0064040F" w14:paraId="7C41AA3B" w14:textId="77777777" w:rsidTr="004C4891">
        <w:trPr>
          <w:trHeight w:val="516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A286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E26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9583" w14:textId="77777777" w:rsidR="0064040F" w:rsidRDefault="008A4C02">
            <w:pPr>
              <w:spacing w:after="43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Формирование фонетико-фонематической  </w:t>
            </w:r>
          </w:p>
          <w:p w14:paraId="297994CA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стороны речи                   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C6D3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</w:t>
            </w:r>
          </w:p>
          <w:p w14:paraId="1AD16465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6E054510" w14:textId="77777777" w:rsidR="0064040F" w:rsidRDefault="008A4C02">
            <w:pPr>
              <w:spacing w:after="36" w:line="315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Подготовка к обучению грамоте </w:t>
            </w:r>
          </w:p>
          <w:p w14:paraId="5B3776DD" w14:textId="77777777" w:rsidR="0064040F" w:rsidRDefault="008A4C02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(задачи)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E675" w14:textId="77777777" w:rsidR="0064040F" w:rsidRDefault="008A4C02">
            <w:pPr>
              <w:spacing w:after="34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Формирование лексико-грамматической   </w:t>
            </w:r>
          </w:p>
          <w:p w14:paraId="6AB0FF1A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стороны речи </w:t>
            </w:r>
          </w:p>
        </w:tc>
        <w:tc>
          <w:tcPr>
            <w:tcW w:w="3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782A" w14:textId="77777777" w:rsidR="0064040F" w:rsidRDefault="008A4C02">
            <w:pPr>
              <w:spacing w:after="51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                  </w:t>
            </w:r>
          </w:p>
          <w:p w14:paraId="2209B66E" w14:textId="77777777" w:rsidR="0064040F" w:rsidRDefault="008A4C02">
            <w:pPr>
              <w:spacing w:after="7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Связная речь </w:t>
            </w:r>
          </w:p>
          <w:p w14:paraId="69A86543" w14:textId="77777777" w:rsidR="0064040F" w:rsidRDefault="008A4C02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(задачи) </w:t>
            </w:r>
          </w:p>
        </w:tc>
      </w:tr>
      <w:tr w:rsidR="0064040F" w14:paraId="76995AF4" w14:textId="77777777" w:rsidTr="004C4891">
        <w:trPr>
          <w:trHeight w:val="630"/>
        </w:trPr>
        <w:tc>
          <w:tcPr>
            <w:tcW w:w="1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930A" w14:textId="77777777" w:rsidR="0064040F" w:rsidRDefault="0064040F"/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DF58" w14:textId="77777777" w:rsidR="0064040F" w:rsidRDefault="0064040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FE6C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Тема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4BB4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Навыки овладения звуковым анализом и синтезом (задачи)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0366" w14:textId="77777777" w:rsidR="0064040F" w:rsidRDefault="006404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0CB6" w14:textId="77777777" w:rsidR="0064040F" w:rsidRDefault="001314D7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Лексика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85D8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Грамматический строй речи (задачи) </w:t>
            </w:r>
          </w:p>
        </w:tc>
        <w:tc>
          <w:tcPr>
            <w:tcW w:w="3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A69A" w14:textId="77777777" w:rsidR="0064040F" w:rsidRDefault="0064040F"/>
        </w:tc>
      </w:tr>
      <w:tr w:rsidR="0064040F" w14:paraId="1B9B9423" w14:textId="77777777" w:rsidTr="004C4891">
        <w:trPr>
          <w:trHeight w:val="746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29E4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  <w:p w14:paraId="4FAAF55B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C9382B1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209A9F2" w14:textId="77777777" w:rsidR="0064040F" w:rsidRDefault="008A4C02">
            <w:pPr>
              <w:spacing w:after="41" w:line="238" w:lineRule="auto"/>
              <w:ind w:left="98" w:right="109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</w:t>
            </w:r>
          </w:p>
          <w:p w14:paraId="77C9AD9C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Декабрь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2DE4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1 неделя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0F1D" w14:textId="7DA906FD" w:rsidR="0064040F" w:rsidRPr="00B0715A" w:rsidRDefault="00B0715A" w:rsidP="00B0715A">
            <w:pPr>
              <w:spacing w:after="20"/>
              <w:ind w:left="98"/>
              <w:rPr>
                <w:rFonts w:ascii="Times New Roman" w:eastAsia="Times New Roman" w:hAnsi="Times New Roman" w:cs="Times New Roman"/>
                <w:sz w:val="16"/>
              </w:rPr>
            </w:pPr>
            <w:r w:rsidRPr="00B0715A">
              <w:rPr>
                <w:rFonts w:ascii="Times New Roman" w:eastAsia="Times New Roman" w:hAnsi="Times New Roman" w:cs="Times New Roman"/>
                <w:sz w:val="16"/>
              </w:rPr>
              <w:t>Повторение пройденного материала</w:t>
            </w:r>
            <w:r w:rsidR="008A4C02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107A66D" w14:textId="77777777" w:rsidR="0064040F" w:rsidRPr="00B0715A" w:rsidRDefault="008A4C02">
            <w:pPr>
              <w:ind w:left="9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63BC" w14:textId="77777777" w:rsidR="0064040F" w:rsidRDefault="008A4C02">
            <w:pPr>
              <w:spacing w:after="45" w:line="268" w:lineRule="auto"/>
              <w:ind w:left="98" w:right="9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Звуковой анализ и синтез обратных слогов (АК, АТ, АП.)  Определение наличия или отсутствия заданного согласного в слове. Определение места звука в слове (начало, середина, конец). </w:t>
            </w:r>
          </w:p>
          <w:p w14:paraId="24670FB8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Подбор слов с заданным звуком.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991C" w14:textId="23A2EC83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Печатание букв и слогов, чтение слогов.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00FD" w14:textId="2F2E3714" w:rsidR="0064040F" w:rsidRDefault="008A4C02" w:rsidP="002516B3">
            <w:pPr>
              <w:spacing w:after="23"/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«</w:t>
            </w:r>
            <w:r w:rsidR="002516B3">
              <w:rPr>
                <w:rFonts w:ascii="Times New Roman" w:eastAsia="Times New Roman" w:hAnsi="Times New Roman" w:cs="Times New Roman"/>
                <w:sz w:val="16"/>
              </w:rPr>
              <w:t>Мебель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»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AA93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33D99E0" w14:textId="77777777" w:rsidR="0064040F" w:rsidRDefault="008A4C02">
            <w:pPr>
              <w:spacing w:line="272" w:lineRule="auto"/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Согласование слов в предложении в роде, числе, падеже. </w:t>
            </w:r>
          </w:p>
          <w:p w14:paraId="7D45035C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Употребление предлогов В. </w:t>
            </w:r>
          </w:p>
          <w:p w14:paraId="5B9ECA38" w14:textId="77777777" w:rsidR="0064040F" w:rsidRDefault="008A4C02">
            <w:pPr>
              <w:spacing w:after="16" w:line="304" w:lineRule="auto"/>
              <w:ind w:left="98" w:righ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НА, С, В, ИЗ, ПО, ПОД, НАД </w:t>
            </w:r>
          </w:p>
          <w:p w14:paraId="7C8B5D30" w14:textId="19A7F77E" w:rsidR="0064040F" w:rsidRDefault="008A4C02" w:rsidP="00116F88">
            <w:pPr>
              <w:spacing w:after="22" w:line="297" w:lineRule="auto"/>
              <w:ind w:left="98" w:right="6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Образование форм ед. и множ. числа имен существительных. Образование существительные с ум.ласк. суффиксами.  Согласование с числительными 2 и 5 </w:t>
            </w:r>
          </w:p>
          <w:p w14:paraId="0982F240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45CE" w14:textId="77777777" w:rsidR="0064040F" w:rsidRDefault="008A4C02">
            <w:pPr>
              <w:spacing w:line="306" w:lineRule="auto"/>
              <w:ind w:left="9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Беседа по картинке. Полные ответы на вопросы.  </w:t>
            </w:r>
          </w:p>
          <w:p w14:paraId="7646F7C1" w14:textId="77777777" w:rsidR="0064040F" w:rsidRDefault="008A4C02">
            <w:pPr>
              <w:ind w:left="97" w:right="1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Драматизация сказки «Заюшкина избушка» </w:t>
            </w:r>
          </w:p>
        </w:tc>
      </w:tr>
      <w:tr w:rsidR="0064040F" w14:paraId="7AEBECA2" w14:textId="77777777" w:rsidTr="004C4891">
        <w:trPr>
          <w:trHeight w:val="930"/>
        </w:trPr>
        <w:tc>
          <w:tcPr>
            <w:tcW w:w="12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8EC148" w14:textId="77777777" w:rsidR="0064040F" w:rsidRDefault="0064040F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B456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неделя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4651" w14:textId="42DD3AD3" w:rsidR="0064040F" w:rsidRPr="00B0715A" w:rsidRDefault="00B0715A">
            <w:pPr>
              <w:ind w:left="98"/>
              <w:rPr>
                <w:rFonts w:ascii="Times New Roman" w:eastAsia="Times New Roman" w:hAnsi="Times New Roman" w:cs="Times New Roman"/>
                <w:sz w:val="16"/>
              </w:rPr>
            </w:pPr>
            <w:r w:rsidRPr="00B0715A">
              <w:rPr>
                <w:rFonts w:ascii="Times New Roman" w:eastAsia="Times New Roman" w:hAnsi="Times New Roman" w:cs="Times New Roman"/>
                <w:sz w:val="16"/>
              </w:rPr>
              <w:t>Звук П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B34A86" w14:textId="77777777" w:rsidR="0064040F" w:rsidRDefault="0064040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B9E4" w14:textId="1EBAEF7D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Буква </w:t>
            </w:r>
            <w:r w:rsidR="00FC0EEB">
              <w:rPr>
                <w:rFonts w:ascii="Times New Roman" w:eastAsia="Times New Roman" w:hAnsi="Times New Roman" w:cs="Times New Roman"/>
                <w:sz w:val="16"/>
              </w:rPr>
              <w:t>П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086E370D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Печатание буквы и слогов, чтение слогов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A253" w14:textId="4329E724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>«Зим</w:t>
            </w:r>
            <w:r w:rsidR="008D6909">
              <w:rPr>
                <w:rFonts w:ascii="Times New Roman" w:eastAsia="Times New Roman" w:hAnsi="Times New Roman" w:cs="Times New Roman"/>
                <w:sz w:val="16"/>
              </w:rPr>
              <w:t>а. Зим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ующие птицы» 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5A1143" w14:textId="77777777" w:rsidR="0064040F" w:rsidRDefault="0064040F"/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F946" w14:textId="267961C1" w:rsidR="0064040F" w:rsidRDefault="008A4C02">
            <w:pPr>
              <w:ind w:left="97" w:right="8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Составление предложений с предлогами НА, С по предметным картинкам с приставочными глаголами. Составление рассказа –описания о снегире (3-4 предложения) </w:t>
            </w:r>
          </w:p>
        </w:tc>
      </w:tr>
      <w:tr w:rsidR="0064040F" w14:paraId="5BE8FB10" w14:textId="77777777" w:rsidTr="004C4891">
        <w:trPr>
          <w:trHeight w:val="562"/>
        </w:trPr>
        <w:tc>
          <w:tcPr>
            <w:tcW w:w="12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E20CF2" w14:textId="77777777" w:rsidR="0064040F" w:rsidRDefault="0064040F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70C3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неделя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CC09" w14:textId="6EAD15AD" w:rsidR="0064040F" w:rsidRPr="00B0715A" w:rsidRDefault="00B0715A">
            <w:pPr>
              <w:ind w:left="98"/>
              <w:rPr>
                <w:rFonts w:ascii="Times New Roman" w:eastAsia="Times New Roman" w:hAnsi="Times New Roman" w:cs="Times New Roman"/>
                <w:sz w:val="16"/>
              </w:rPr>
            </w:pPr>
            <w:r w:rsidRPr="00B0715A">
              <w:rPr>
                <w:rFonts w:ascii="Times New Roman" w:eastAsia="Times New Roman" w:hAnsi="Times New Roman" w:cs="Times New Roman"/>
                <w:sz w:val="16"/>
              </w:rPr>
              <w:t>Повторение пройденного материала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B667FC" w14:textId="77777777" w:rsidR="0064040F" w:rsidRDefault="0064040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A98E" w14:textId="15A1BBFF" w:rsidR="0064040F" w:rsidRDefault="00FC0EEB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Чтение слогов с изученными буквами.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AA76" w14:textId="77777777" w:rsidR="0064040F" w:rsidRDefault="008A4C02">
            <w:pPr>
              <w:spacing w:after="28"/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</w:t>
            </w:r>
          </w:p>
          <w:p w14:paraId="19167711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«Игрушки» 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E286F1" w14:textId="77777777" w:rsidR="0064040F" w:rsidRDefault="0064040F"/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9521" w14:textId="77777777" w:rsidR="0064040F" w:rsidRDefault="008A4C02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Составленеи рассказа-описания по вопросам логопеда. Обучение пересказу коротких текстов. </w:t>
            </w:r>
          </w:p>
        </w:tc>
      </w:tr>
      <w:tr w:rsidR="0064040F" w14:paraId="69E28507" w14:textId="77777777" w:rsidTr="004C4891">
        <w:trPr>
          <w:trHeight w:val="930"/>
        </w:trPr>
        <w:tc>
          <w:tcPr>
            <w:tcW w:w="1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7A1E" w14:textId="77777777" w:rsidR="0064040F" w:rsidRDefault="0064040F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9A8E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 неделя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CBE3" w14:textId="5464CA51" w:rsidR="0064040F" w:rsidRPr="00B0715A" w:rsidRDefault="00B0715A">
            <w:pPr>
              <w:ind w:left="98"/>
              <w:rPr>
                <w:rFonts w:ascii="Times New Roman" w:eastAsia="Times New Roman" w:hAnsi="Times New Roman" w:cs="Times New Roman"/>
                <w:sz w:val="16"/>
              </w:rPr>
            </w:pPr>
            <w:r w:rsidRPr="00B0715A">
              <w:rPr>
                <w:rFonts w:ascii="Times New Roman" w:eastAsia="Times New Roman" w:hAnsi="Times New Roman" w:cs="Times New Roman"/>
                <w:sz w:val="16"/>
              </w:rPr>
              <w:t>Звук Н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8D7F" w14:textId="77777777" w:rsidR="0064040F" w:rsidRDefault="0064040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064C" w14:textId="70594562" w:rsidR="0064040F" w:rsidRDefault="008A4C02">
            <w:pPr>
              <w:spacing w:after="41"/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Букв</w:t>
            </w:r>
            <w:r w:rsidR="00FC0EEB">
              <w:rPr>
                <w:rFonts w:ascii="Times New Roman" w:eastAsia="Times New Roman" w:hAnsi="Times New Roman" w:cs="Times New Roman"/>
                <w:sz w:val="16"/>
              </w:rPr>
              <w:t xml:space="preserve"> Н</w:t>
            </w:r>
          </w:p>
          <w:p w14:paraId="58C35E2F" w14:textId="437C1341" w:rsidR="0064040F" w:rsidRDefault="008A4C02" w:rsidP="00FC0EEB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FC0EEB">
              <w:rPr>
                <w:rFonts w:ascii="Times New Roman" w:eastAsia="Times New Roman" w:hAnsi="Times New Roman" w:cs="Times New Roman"/>
                <w:sz w:val="16"/>
              </w:rPr>
              <w:t>Печатание буквы и слогов, чтение слогов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2357" w14:textId="77777777" w:rsidR="0064040F" w:rsidRDefault="008A4C02">
            <w:pPr>
              <w:spacing w:after="51"/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«Новогодний праздник. </w:t>
            </w:r>
          </w:p>
          <w:p w14:paraId="78B59A84" w14:textId="285246C5" w:rsidR="0064040F" w:rsidRDefault="008D6909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>Новогодние традиции</w:t>
            </w:r>
            <w:r w:rsidR="008A4C02">
              <w:rPr>
                <w:rFonts w:ascii="Times New Roman" w:eastAsia="Times New Roman" w:hAnsi="Times New Roman" w:cs="Times New Roman"/>
                <w:sz w:val="16"/>
              </w:rPr>
              <w:t xml:space="preserve">» 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B8F4" w14:textId="77777777" w:rsidR="0064040F" w:rsidRDefault="0064040F"/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645A" w14:textId="77777777" w:rsidR="0064040F" w:rsidRDefault="008A4C02">
            <w:pPr>
              <w:spacing w:line="308" w:lineRule="auto"/>
              <w:ind w:left="9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Составление рассказа по сюжетной картинке.»На горке» </w:t>
            </w:r>
          </w:p>
          <w:p w14:paraId="39A77FE7" w14:textId="77777777" w:rsidR="0064040F" w:rsidRDefault="008A4C02">
            <w:pPr>
              <w:ind w:left="97" w:right="2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Пересказ короткого текста с опорой на картинный план «Подарки от Деда Мороза. </w:t>
            </w:r>
          </w:p>
        </w:tc>
      </w:tr>
      <w:tr w:rsidR="0064040F" w14:paraId="0E2C4376" w14:textId="77777777" w:rsidTr="004C4891">
        <w:trPr>
          <w:trHeight w:val="562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3BA7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 </w:t>
            </w:r>
          </w:p>
          <w:p w14:paraId="19FB54E8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9F4F696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5A4BC13" w14:textId="77777777" w:rsidR="0064040F" w:rsidRDefault="008A4C02">
            <w:pPr>
              <w:spacing w:after="30"/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BCFE7BD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Январь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1866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неделя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7389" w14:textId="5B2EA11D" w:rsidR="0064040F" w:rsidRPr="00B0715A" w:rsidRDefault="00B0715A">
            <w:pPr>
              <w:ind w:left="98"/>
              <w:rPr>
                <w:rFonts w:ascii="Times New Roman" w:eastAsia="Times New Roman" w:hAnsi="Times New Roman" w:cs="Times New Roman"/>
                <w:sz w:val="16"/>
              </w:rPr>
            </w:pPr>
            <w:r w:rsidRPr="00B0715A">
              <w:rPr>
                <w:rFonts w:ascii="Times New Roman" w:eastAsia="Times New Roman" w:hAnsi="Times New Roman" w:cs="Times New Roman"/>
                <w:sz w:val="16"/>
              </w:rPr>
              <w:t>Звук 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16A1" w14:textId="77777777" w:rsidR="0064040F" w:rsidRDefault="008A4C02">
            <w:pPr>
              <w:spacing w:after="39"/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  <w:p w14:paraId="28F0D962" w14:textId="77777777" w:rsidR="0064040F" w:rsidRDefault="008A4C02">
            <w:pPr>
              <w:spacing w:line="261" w:lineRule="auto"/>
              <w:ind w:left="98" w:right="5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Преобразования обратных слогов в прямые. Выделение начального и последнего согласного звука. Составление схем прямых и обратных слогов. </w:t>
            </w:r>
          </w:p>
          <w:p w14:paraId="3AD0559A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B5FB" w14:textId="2F693F3C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Буква </w:t>
            </w:r>
            <w:r w:rsidR="00E353C1">
              <w:rPr>
                <w:rFonts w:ascii="Times New Roman" w:eastAsia="Times New Roman" w:hAnsi="Times New Roman" w:cs="Times New Roman"/>
                <w:sz w:val="16"/>
              </w:rPr>
              <w:t>М</w:t>
            </w:r>
          </w:p>
          <w:p w14:paraId="30025180" w14:textId="579387B4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>Печатание буквы и слогов,</w:t>
            </w:r>
            <w:r w:rsidR="00E70CED">
              <w:rPr>
                <w:rFonts w:ascii="Times New Roman" w:eastAsia="Times New Roman" w:hAnsi="Times New Roman" w:cs="Times New Roman"/>
                <w:sz w:val="16"/>
              </w:rPr>
              <w:t xml:space="preserve"> чтение слов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9A6A" w14:textId="7B4B47B6" w:rsidR="0064040F" w:rsidRDefault="008A4C02" w:rsidP="008D6909">
            <w:pPr>
              <w:spacing w:after="44"/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8D6909">
              <w:rPr>
                <w:rFonts w:ascii="Times New Roman" w:eastAsia="Times New Roman" w:hAnsi="Times New Roman" w:cs="Times New Roman"/>
                <w:sz w:val="16"/>
              </w:rPr>
              <w:t>«Зимние забавы. Рождество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»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88A8" w14:textId="77777777" w:rsidR="0064040F" w:rsidRDefault="008A4C02">
            <w:pPr>
              <w:spacing w:line="288" w:lineRule="auto"/>
              <w:ind w:left="98" w:right="7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Образование относительных прилагательных. Образование существительные с ум.ласк. суффиксами. </w:t>
            </w:r>
          </w:p>
          <w:p w14:paraId="180C7F0F" w14:textId="77777777" w:rsidR="0064040F" w:rsidRDefault="008A4C02">
            <w:pPr>
              <w:spacing w:line="272" w:lineRule="auto"/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Употребление в речи имена сущ. в форме ед. и множ числа. </w:t>
            </w:r>
          </w:p>
          <w:p w14:paraId="327316C0" w14:textId="6E0E2C71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Употребление формы сущ.множ. числа род. падежа.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955A" w14:textId="5BCE5019" w:rsidR="0064040F" w:rsidRDefault="008A4C02">
            <w:pPr>
              <w:spacing w:after="13" w:line="308" w:lineRule="auto"/>
              <w:ind w:left="9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Беседа по теме (с рассматриванием картинок). </w:t>
            </w:r>
          </w:p>
          <w:p w14:paraId="233A49C1" w14:textId="77777777" w:rsidR="0064040F" w:rsidRDefault="008A4C02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Рассказы- описания о мебели по плану. </w:t>
            </w:r>
          </w:p>
        </w:tc>
      </w:tr>
      <w:tr w:rsidR="0064040F" w14:paraId="6FF9B973" w14:textId="77777777" w:rsidTr="004C4891">
        <w:trPr>
          <w:trHeight w:val="563"/>
        </w:trPr>
        <w:tc>
          <w:tcPr>
            <w:tcW w:w="12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24D13F" w14:textId="77777777" w:rsidR="0064040F" w:rsidRDefault="0064040F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2D63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неделя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6641" w14:textId="2DC0424D" w:rsidR="0064040F" w:rsidRPr="00B0715A" w:rsidRDefault="00B0715A">
            <w:pPr>
              <w:ind w:left="98"/>
              <w:rPr>
                <w:rFonts w:ascii="Times New Roman" w:eastAsia="Times New Roman" w:hAnsi="Times New Roman" w:cs="Times New Roman"/>
                <w:sz w:val="16"/>
              </w:rPr>
            </w:pPr>
            <w:r w:rsidRPr="00B0715A">
              <w:rPr>
                <w:rFonts w:ascii="Times New Roman" w:eastAsia="Times New Roman" w:hAnsi="Times New Roman" w:cs="Times New Roman"/>
                <w:sz w:val="16"/>
              </w:rPr>
              <w:t>Повторение пройденного материала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B58AA0" w14:textId="77777777" w:rsidR="0064040F" w:rsidRDefault="0064040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131C" w14:textId="0BECD09D" w:rsidR="0064040F" w:rsidRDefault="008A4C02">
            <w:pPr>
              <w:spacing w:after="30"/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</w:t>
            </w:r>
            <w:r w:rsidR="00E353C1" w:rsidRPr="00E353C1">
              <w:rPr>
                <w:rFonts w:ascii="Times New Roman" w:eastAsia="Times New Roman" w:hAnsi="Times New Roman" w:cs="Times New Roman"/>
                <w:sz w:val="16"/>
              </w:rPr>
              <w:t>Чтение слогов с изученными буквами.</w:t>
            </w:r>
          </w:p>
          <w:p w14:paraId="4DAE0418" w14:textId="1D0A1D90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E04D" w14:textId="7E5A3758" w:rsidR="0064040F" w:rsidRDefault="008A4C02" w:rsidP="004C4891">
            <w:pPr>
              <w:spacing w:after="18"/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«</w:t>
            </w:r>
            <w:r w:rsidR="00234BBF">
              <w:rPr>
                <w:rFonts w:ascii="Times New Roman" w:eastAsia="Times New Roman" w:hAnsi="Times New Roman" w:cs="Times New Roman"/>
                <w:sz w:val="16"/>
              </w:rPr>
              <w:t>Быть здоровыми хотим!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» 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DDC0E4" w14:textId="77777777" w:rsidR="0064040F" w:rsidRDefault="0064040F"/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B948" w14:textId="77777777" w:rsidR="0064040F" w:rsidRDefault="008A4C02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Отгадывание загадок. Составление рассказов описаний о посуде. </w:t>
            </w:r>
          </w:p>
        </w:tc>
      </w:tr>
      <w:tr w:rsidR="0064040F" w14:paraId="6816ABD9" w14:textId="77777777" w:rsidTr="004C4891">
        <w:trPr>
          <w:trHeight w:val="1093"/>
        </w:trPr>
        <w:tc>
          <w:tcPr>
            <w:tcW w:w="1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56C1" w14:textId="77777777" w:rsidR="0064040F" w:rsidRDefault="0064040F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0C32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 неделя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4B6D" w14:textId="65A9C6FA" w:rsidR="0064040F" w:rsidRPr="00B0715A" w:rsidRDefault="00B0715A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B0715A">
              <w:rPr>
                <w:rFonts w:ascii="Times New Roman" w:eastAsia="Times New Roman" w:hAnsi="Times New Roman" w:cs="Times New Roman"/>
                <w:sz w:val="16"/>
              </w:rPr>
              <w:t>Звук 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65AC" w14:textId="77777777" w:rsidR="0064040F" w:rsidRDefault="0064040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3F7E" w14:textId="61EC04F3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Буква </w:t>
            </w:r>
            <w:r w:rsidR="00E353C1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  <w:p w14:paraId="51848D9A" w14:textId="3DA66F55" w:rsidR="0064040F" w:rsidRDefault="00E70CED">
            <w:pPr>
              <w:ind w:left="98"/>
            </w:pPr>
            <w:r w:rsidRPr="00E70CED">
              <w:rPr>
                <w:rFonts w:ascii="Times New Roman" w:eastAsia="Times New Roman" w:hAnsi="Times New Roman" w:cs="Times New Roman"/>
                <w:sz w:val="16"/>
              </w:rPr>
              <w:t>Печатание буквы и слогов, чтение слов</w:t>
            </w:r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  <w:r w:rsidRPr="00E70CED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8A4C02">
              <w:rPr>
                <w:rFonts w:ascii="Times New Roman" w:eastAsia="Times New Roman" w:hAnsi="Times New Roman" w:cs="Times New Roman"/>
                <w:sz w:val="16"/>
              </w:rPr>
              <w:t xml:space="preserve">Деление слов на слоги. </w:t>
            </w:r>
          </w:p>
          <w:p w14:paraId="65393C10" w14:textId="77777777" w:rsidR="0064040F" w:rsidRDefault="008A4C02">
            <w:pPr>
              <w:spacing w:after="35"/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Знакомство с понятием </w:t>
            </w:r>
          </w:p>
          <w:p w14:paraId="5FC219F6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«Слог»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DEA4" w14:textId="77777777" w:rsidR="0064040F" w:rsidRDefault="008A4C02">
            <w:pPr>
              <w:spacing w:after="35"/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</w:t>
            </w:r>
          </w:p>
          <w:p w14:paraId="32A6C497" w14:textId="64E2FD94" w:rsidR="0064040F" w:rsidRDefault="008A4C02" w:rsidP="008D6909">
            <w:pPr>
              <w:spacing w:after="23"/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«</w:t>
            </w:r>
            <w:r w:rsidR="008D6909">
              <w:rPr>
                <w:rFonts w:ascii="Times New Roman" w:eastAsia="Times New Roman" w:hAnsi="Times New Roman" w:cs="Times New Roman"/>
                <w:sz w:val="16"/>
              </w:rPr>
              <w:t>Транспорт</w:t>
            </w:r>
            <w:r w:rsidR="002A0C04">
              <w:rPr>
                <w:rFonts w:ascii="Times New Roman" w:eastAsia="Times New Roman" w:hAnsi="Times New Roman" w:cs="Times New Roman"/>
                <w:sz w:val="16"/>
              </w:rPr>
              <w:t>. Профессии на транспорте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» 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B285" w14:textId="77777777" w:rsidR="0064040F" w:rsidRDefault="0064040F"/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64BE" w14:textId="77777777" w:rsidR="0064040F" w:rsidRDefault="008A4C02">
            <w:pPr>
              <w:spacing w:after="41" w:line="274" w:lineRule="auto"/>
              <w:ind w:left="97" w:right="2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Составление предложений по картинке.  Работа с деформированным предложением. </w:t>
            </w:r>
          </w:p>
          <w:p w14:paraId="28EEB15B" w14:textId="77777777" w:rsidR="0064040F" w:rsidRDefault="008A4C02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Составление рассказа «Готовим борщ» </w:t>
            </w:r>
          </w:p>
        </w:tc>
      </w:tr>
      <w:tr w:rsidR="0064040F" w14:paraId="618E8045" w14:textId="77777777" w:rsidTr="004C4891">
        <w:trPr>
          <w:trHeight w:val="746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A216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716024E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2633BC9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3F95282" w14:textId="77777777" w:rsidR="0064040F" w:rsidRDefault="008A4C02">
            <w:pPr>
              <w:spacing w:after="36"/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EDEF974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Февраль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A1C5" w14:textId="77777777" w:rsidR="0064040F" w:rsidRDefault="008A4C02">
            <w:pPr>
              <w:spacing w:after="36"/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18ED91C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неделя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00B7" w14:textId="113A5A83" w:rsidR="0064040F" w:rsidRPr="00B0715A" w:rsidRDefault="00B0715A">
            <w:pPr>
              <w:ind w:left="98"/>
              <w:rPr>
                <w:rFonts w:ascii="Times New Roman" w:eastAsia="Times New Roman" w:hAnsi="Times New Roman" w:cs="Times New Roman"/>
                <w:sz w:val="16"/>
              </w:rPr>
            </w:pPr>
            <w:r w:rsidRPr="00B0715A">
              <w:rPr>
                <w:rFonts w:ascii="Times New Roman" w:eastAsia="Times New Roman" w:hAnsi="Times New Roman" w:cs="Times New Roman"/>
                <w:sz w:val="16"/>
              </w:rPr>
              <w:t>Повторение пройденного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21C1" w14:textId="77777777" w:rsidR="0064040F" w:rsidRDefault="008A4C02">
            <w:pPr>
              <w:spacing w:line="325" w:lineRule="auto"/>
              <w:ind w:left="98" w:righ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Выделение гласных Ы, И в конце слов. </w:t>
            </w:r>
          </w:p>
          <w:p w14:paraId="1FBEC893" w14:textId="77777777" w:rsidR="0064040F" w:rsidRDefault="008A4C02">
            <w:pPr>
              <w:spacing w:after="38"/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Знакомство с понятием </w:t>
            </w:r>
          </w:p>
          <w:p w14:paraId="7521729C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«ударение» </w:t>
            </w:r>
          </w:p>
          <w:p w14:paraId="1F36C841" w14:textId="5BD311D6" w:rsidR="0064040F" w:rsidRDefault="008A4C02">
            <w:pPr>
              <w:spacing w:line="278" w:lineRule="auto"/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>Выделение гласного звука в середине односложных слов</w:t>
            </w:r>
            <w:r w:rsidR="00116F88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(ДОМ, МАК, ДУБ и т.п.) Звуковой анализ односложных слов (СОК, СУП и т.п.)  </w:t>
            </w:r>
          </w:p>
          <w:p w14:paraId="13AD2994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520BC93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  <w:p w14:paraId="03EF3AE2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0086" w14:textId="2BEA89DA" w:rsidR="0064040F" w:rsidRDefault="008A4C02" w:rsidP="00E353C1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Письмо на манной крупе. Печатание букв</w:t>
            </w:r>
            <w:r w:rsidR="00E70CED">
              <w:rPr>
                <w:rFonts w:ascii="Times New Roman" w:eastAsia="Times New Roman" w:hAnsi="Times New Roman" w:cs="Times New Roman"/>
                <w:sz w:val="16"/>
              </w:rPr>
              <w:t xml:space="preserve"> и слогов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9DAC" w14:textId="72D82479" w:rsidR="0064040F" w:rsidRDefault="008A4C02" w:rsidP="004C4891">
            <w:pPr>
              <w:spacing w:after="25"/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«</w:t>
            </w:r>
            <w:r w:rsidR="002A0C04">
              <w:rPr>
                <w:rFonts w:ascii="Times New Roman" w:eastAsia="Times New Roman" w:hAnsi="Times New Roman" w:cs="Times New Roman"/>
                <w:sz w:val="16"/>
              </w:rPr>
              <w:t>Орудия труда. Инструменты.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»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C7BF" w14:textId="77777777" w:rsidR="0064040F" w:rsidRDefault="008A4C02">
            <w:pPr>
              <w:spacing w:after="53" w:line="238" w:lineRule="auto"/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Закрепление в речи предлогов В. НА, С, В, ИЗ, </w:t>
            </w:r>
          </w:p>
          <w:p w14:paraId="154DB252" w14:textId="77777777" w:rsidR="0064040F" w:rsidRDefault="008A4C02">
            <w:pPr>
              <w:spacing w:after="52"/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ПО, ПОД, НАД </w:t>
            </w:r>
          </w:p>
          <w:p w14:paraId="60BEB5A6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Приставочные глаголы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948C" w14:textId="30CBE45C" w:rsidR="0064040F" w:rsidRDefault="008A4C02">
            <w:pPr>
              <w:ind w:left="97" w:right="8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Беседа по теме. Составление предложений с предлогами НА, С, В, ИЗ, ПО, ПОД, с различными приставочными глаголами.  </w:t>
            </w:r>
          </w:p>
        </w:tc>
      </w:tr>
      <w:tr w:rsidR="0064040F" w14:paraId="4301B8D4" w14:textId="77777777" w:rsidTr="004C4891">
        <w:trPr>
          <w:trHeight w:val="562"/>
        </w:trPr>
        <w:tc>
          <w:tcPr>
            <w:tcW w:w="12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DBC6DC" w14:textId="77777777" w:rsidR="0064040F" w:rsidRDefault="0064040F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C010" w14:textId="77777777" w:rsidR="0064040F" w:rsidRDefault="008A4C02">
            <w:pPr>
              <w:spacing w:after="37"/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19CECFF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неделя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AF5F" w14:textId="455421A1" w:rsidR="0064040F" w:rsidRPr="00B0715A" w:rsidRDefault="00B0715A">
            <w:pPr>
              <w:ind w:left="98"/>
              <w:rPr>
                <w:rFonts w:ascii="Times New Roman" w:eastAsia="Times New Roman" w:hAnsi="Times New Roman" w:cs="Times New Roman"/>
                <w:sz w:val="16"/>
              </w:rPr>
            </w:pPr>
            <w:r w:rsidRPr="00B0715A">
              <w:rPr>
                <w:rFonts w:ascii="Times New Roman" w:eastAsia="Times New Roman" w:hAnsi="Times New Roman" w:cs="Times New Roman"/>
                <w:sz w:val="16"/>
              </w:rPr>
              <w:t>Звук Б- Б`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4BBC3B" w14:textId="77777777" w:rsidR="0064040F" w:rsidRDefault="0064040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DD88" w14:textId="788CF5F7" w:rsidR="00E70CED" w:rsidRPr="00E70CED" w:rsidRDefault="008A4C02" w:rsidP="00E70CED">
            <w:pPr>
              <w:spacing w:after="29"/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Букв</w:t>
            </w:r>
            <w:r w:rsidR="00E70CED">
              <w:rPr>
                <w:rFonts w:ascii="Times New Roman" w:eastAsia="Times New Roman" w:hAnsi="Times New Roman" w:cs="Times New Roman"/>
                <w:sz w:val="16"/>
              </w:rPr>
              <w:t>а Б</w:t>
            </w:r>
            <w:r w:rsidR="00E70CED" w:rsidRPr="00E70CED">
              <w:rPr>
                <w:rFonts w:ascii="Times New Roman" w:eastAsia="Times New Roman" w:hAnsi="Times New Roman" w:cs="Times New Roman"/>
                <w:sz w:val="16"/>
              </w:rPr>
              <w:t xml:space="preserve"> Печатание буквы и слогов, чтение слов. Деление слов на слоги. </w:t>
            </w:r>
          </w:p>
          <w:p w14:paraId="30BA32FC" w14:textId="3798A12B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334E" w14:textId="77777777" w:rsidR="002A0C04" w:rsidRDefault="008A4C02">
            <w:pPr>
              <w:ind w:left="98" w:right="346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 w:rsidR="008D6909">
              <w:rPr>
                <w:rFonts w:ascii="Times New Roman" w:eastAsia="Times New Roman" w:hAnsi="Times New Roman" w:cs="Times New Roman"/>
                <w:sz w:val="16"/>
              </w:rPr>
              <w:t>«</w:t>
            </w:r>
            <w:r w:rsidR="000F315F">
              <w:rPr>
                <w:rFonts w:ascii="Times New Roman" w:eastAsia="Times New Roman" w:hAnsi="Times New Roman" w:cs="Times New Roman"/>
                <w:sz w:val="16"/>
              </w:rPr>
              <w:t>Детский сад.</w:t>
            </w:r>
          </w:p>
          <w:p w14:paraId="7242CD74" w14:textId="2D8BA218" w:rsidR="0064040F" w:rsidRDefault="000F315F">
            <w:pPr>
              <w:ind w:left="98" w:right="346"/>
            </w:pPr>
            <w:r>
              <w:rPr>
                <w:rFonts w:ascii="Times New Roman" w:eastAsia="Times New Roman" w:hAnsi="Times New Roman" w:cs="Times New Roman"/>
                <w:sz w:val="16"/>
              </w:rPr>
              <w:t>Профессии</w:t>
            </w:r>
            <w:r w:rsidR="008A4C02">
              <w:rPr>
                <w:rFonts w:ascii="Times New Roman" w:eastAsia="Times New Roman" w:hAnsi="Times New Roman" w:cs="Times New Roman"/>
                <w:sz w:val="16"/>
              </w:rPr>
              <w:t xml:space="preserve">» 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C82A" w14:textId="77777777" w:rsidR="0064040F" w:rsidRDefault="0064040F"/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B1D2" w14:textId="77777777" w:rsidR="0064040F" w:rsidRDefault="008A4C02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Составление рассказа по серии сюжетных картинок «Как Буратино шел в школу» </w:t>
            </w:r>
          </w:p>
        </w:tc>
      </w:tr>
      <w:tr w:rsidR="0064040F" w14:paraId="7BE10DB0" w14:textId="77777777" w:rsidTr="004C4891">
        <w:trPr>
          <w:trHeight w:val="746"/>
        </w:trPr>
        <w:tc>
          <w:tcPr>
            <w:tcW w:w="12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1C7A74" w14:textId="77777777" w:rsidR="0064040F" w:rsidRDefault="0064040F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7B06" w14:textId="77777777" w:rsidR="0064040F" w:rsidRDefault="008A4C02">
            <w:pPr>
              <w:spacing w:after="36"/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5866893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неделя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5D55" w14:textId="2418AA1C" w:rsidR="0064040F" w:rsidRPr="00B0715A" w:rsidRDefault="00B0715A">
            <w:pPr>
              <w:ind w:left="98"/>
              <w:rPr>
                <w:rFonts w:ascii="Times New Roman" w:eastAsia="Times New Roman" w:hAnsi="Times New Roman" w:cs="Times New Roman"/>
                <w:sz w:val="16"/>
              </w:rPr>
            </w:pPr>
            <w:r w:rsidRPr="00B0715A">
              <w:rPr>
                <w:rFonts w:ascii="Times New Roman" w:eastAsia="Times New Roman" w:hAnsi="Times New Roman" w:cs="Times New Roman"/>
                <w:sz w:val="16"/>
              </w:rPr>
              <w:t>Звук Д- Д`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DA7AEB" w14:textId="77777777" w:rsidR="0064040F" w:rsidRDefault="0064040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F37D" w14:textId="42E9ECFE" w:rsidR="00E70CED" w:rsidRPr="00E70CED" w:rsidRDefault="00E70CED" w:rsidP="00E70CED">
            <w:pPr>
              <w:ind w:left="98"/>
              <w:rPr>
                <w:rFonts w:ascii="Times New Roman" w:eastAsia="Times New Roman" w:hAnsi="Times New Roman" w:cs="Times New Roman"/>
                <w:sz w:val="16"/>
              </w:rPr>
            </w:pPr>
            <w:r w:rsidRPr="00E70CED">
              <w:rPr>
                <w:rFonts w:ascii="Times New Roman" w:eastAsia="Times New Roman" w:hAnsi="Times New Roman" w:cs="Times New Roman"/>
                <w:sz w:val="16"/>
              </w:rPr>
              <w:t xml:space="preserve">Буква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Д </w:t>
            </w:r>
            <w:r w:rsidRPr="00E70CED">
              <w:rPr>
                <w:rFonts w:ascii="Times New Roman" w:eastAsia="Times New Roman" w:hAnsi="Times New Roman" w:cs="Times New Roman"/>
                <w:sz w:val="16"/>
              </w:rPr>
              <w:t xml:space="preserve">Печатание буквы и слогов, чтение слов. Деление слов на слоги. </w:t>
            </w:r>
          </w:p>
          <w:p w14:paraId="25A36795" w14:textId="543D3238" w:rsidR="0064040F" w:rsidRDefault="0064040F">
            <w:pPr>
              <w:ind w:left="9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7F45" w14:textId="77777777" w:rsidR="0064040F" w:rsidRDefault="008A4C02">
            <w:pPr>
              <w:spacing w:after="38"/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  <w:p w14:paraId="4ABCDF18" w14:textId="170B78CF" w:rsidR="0064040F" w:rsidRDefault="008A4C02" w:rsidP="000F315F">
            <w:pPr>
              <w:spacing w:after="37"/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>«</w:t>
            </w:r>
            <w:r w:rsidR="000F315F">
              <w:rPr>
                <w:rFonts w:ascii="Times New Roman" w:eastAsia="Times New Roman" w:hAnsi="Times New Roman" w:cs="Times New Roman"/>
                <w:sz w:val="16"/>
              </w:rPr>
              <w:t>Ателье. Закройщица.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82E5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Согласование существительных с прилагательными.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6999" w14:textId="77777777" w:rsidR="0064040F" w:rsidRDefault="008A4C02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Пересказ текста с опорой на сюжетную картинку. Слова близкие по значению (синонимы), слова с противоположным значением (антонимы) </w:t>
            </w:r>
          </w:p>
        </w:tc>
      </w:tr>
      <w:tr w:rsidR="0064040F" w14:paraId="1B7DEEF8" w14:textId="77777777" w:rsidTr="004C4891">
        <w:trPr>
          <w:trHeight w:val="562"/>
        </w:trPr>
        <w:tc>
          <w:tcPr>
            <w:tcW w:w="1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037D" w14:textId="77777777" w:rsidR="0064040F" w:rsidRDefault="0064040F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9146" w14:textId="77777777" w:rsidR="0064040F" w:rsidRDefault="008A4C02">
            <w:pPr>
              <w:spacing w:after="35"/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FAB137B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4неделя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D21C" w14:textId="7DEE4AA2" w:rsidR="0064040F" w:rsidRPr="00B0715A" w:rsidRDefault="00B0715A">
            <w:pPr>
              <w:ind w:left="98"/>
              <w:rPr>
                <w:rFonts w:ascii="Times New Roman" w:eastAsia="Times New Roman" w:hAnsi="Times New Roman" w:cs="Times New Roman"/>
                <w:sz w:val="16"/>
              </w:rPr>
            </w:pPr>
            <w:r w:rsidRPr="00B0715A">
              <w:rPr>
                <w:rFonts w:ascii="Times New Roman" w:eastAsia="Times New Roman" w:hAnsi="Times New Roman" w:cs="Times New Roman"/>
                <w:sz w:val="16"/>
              </w:rPr>
              <w:t>Повторение пройденного материала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618D" w14:textId="77777777" w:rsidR="0064040F" w:rsidRDefault="0064040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DF43" w14:textId="56884E0C" w:rsidR="0064040F" w:rsidRDefault="008A4C02" w:rsidP="00046CDB">
            <w:pPr>
              <w:spacing w:after="21"/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046CDB">
              <w:rPr>
                <w:rFonts w:ascii="Times New Roman" w:eastAsia="Times New Roman" w:hAnsi="Times New Roman" w:cs="Times New Roman"/>
                <w:sz w:val="16"/>
              </w:rPr>
              <w:t>Совершенствование навыков чтения слогов и слов с пройденными буквами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EAC6" w14:textId="77777777" w:rsidR="0064040F" w:rsidRDefault="008A4C02">
            <w:pPr>
              <w:spacing w:after="26"/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  <w:p w14:paraId="53889B2D" w14:textId="442AF6FD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«</w:t>
            </w:r>
            <w:r w:rsidR="000F315F">
              <w:rPr>
                <w:rFonts w:ascii="Times New Roman" w:eastAsia="Times New Roman" w:hAnsi="Times New Roman" w:cs="Times New Roman"/>
                <w:sz w:val="16"/>
              </w:rPr>
              <w:t>День защитника отечества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E0BE" w14:textId="77777777" w:rsidR="0064040F" w:rsidRDefault="008A4C02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Приставочные глаголы, обозначающие трудовую деятельность людей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B93B" w14:textId="77777777" w:rsidR="0064040F" w:rsidRDefault="008A4C02">
            <w:pPr>
              <w:ind w:left="97" w:right="1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Составление рассказов о профессиях (4-5 предложений) по образцу и сюжетным картинкам. </w:t>
            </w:r>
          </w:p>
        </w:tc>
      </w:tr>
    </w:tbl>
    <w:p w14:paraId="49454E2D" w14:textId="77777777" w:rsidR="00F016F5" w:rsidRPr="002C55FE" w:rsidRDefault="00F016F5" w:rsidP="001314D7">
      <w:pPr>
        <w:spacing w:after="0"/>
        <w:jc w:val="center"/>
        <w:rPr>
          <w:rFonts w:ascii="Times New Roman" w:hAnsi="Times New Roman" w:cs="Times New Roman"/>
          <w:b/>
        </w:rPr>
      </w:pPr>
    </w:p>
    <w:p w14:paraId="02D4E307" w14:textId="77777777" w:rsidR="0064040F" w:rsidRDefault="001314D7" w:rsidP="001314D7">
      <w:pPr>
        <w:spacing w:after="0"/>
        <w:jc w:val="center"/>
        <w:rPr>
          <w:rFonts w:ascii="Times New Roman" w:hAnsi="Times New Roman" w:cs="Times New Roman"/>
          <w:b/>
        </w:rPr>
      </w:pPr>
      <w:r w:rsidRPr="001314D7">
        <w:rPr>
          <w:rFonts w:ascii="Times New Roman" w:hAnsi="Times New Roman" w:cs="Times New Roman"/>
          <w:b/>
          <w:lang w:val="en-US"/>
        </w:rPr>
        <w:t>III</w:t>
      </w:r>
      <w:r w:rsidRPr="001314D7">
        <w:rPr>
          <w:rFonts w:ascii="Times New Roman" w:hAnsi="Times New Roman" w:cs="Times New Roman"/>
          <w:b/>
        </w:rPr>
        <w:t xml:space="preserve"> период</w:t>
      </w:r>
    </w:p>
    <w:p w14:paraId="3C162C61" w14:textId="77777777" w:rsidR="00F016F5" w:rsidRDefault="00F016F5" w:rsidP="001314D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593" w:type="dxa"/>
        <w:tblInd w:w="-147" w:type="dxa"/>
        <w:tblLook w:val="04A0" w:firstRow="1" w:lastRow="0" w:firstColumn="1" w:lastColumn="0" w:noHBand="0" w:noVBand="1"/>
      </w:tblPr>
      <w:tblGrid>
        <w:gridCol w:w="1271"/>
        <w:gridCol w:w="988"/>
        <w:gridCol w:w="1540"/>
        <w:gridCol w:w="1701"/>
        <w:gridCol w:w="1701"/>
        <w:gridCol w:w="3643"/>
        <w:gridCol w:w="2229"/>
        <w:gridCol w:w="2520"/>
      </w:tblGrid>
      <w:tr w:rsidR="00C5225B" w14:paraId="2E7F70F9" w14:textId="77777777" w:rsidTr="00046CDB">
        <w:tc>
          <w:tcPr>
            <w:tcW w:w="1271" w:type="dxa"/>
          </w:tcPr>
          <w:p w14:paraId="39B15EDB" w14:textId="77777777" w:rsidR="00C5225B" w:rsidRDefault="00C5225B" w:rsidP="00E84E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</w:tcPr>
          <w:p w14:paraId="6490CB54" w14:textId="77777777" w:rsidR="00C5225B" w:rsidRDefault="00C5225B" w:rsidP="00E84E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gridSpan w:val="2"/>
          </w:tcPr>
          <w:p w14:paraId="21D53234" w14:textId="77777777" w:rsidR="00C5225B" w:rsidRDefault="00C5225B" w:rsidP="00E84E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Формирование фонетико-фонематической стороны речи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2D2" w14:textId="77777777" w:rsidR="00C5225B" w:rsidRDefault="00C5225B" w:rsidP="00E84E9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</w:t>
            </w:r>
          </w:p>
          <w:p w14:paraId="4485A22B" w14:textId="77777777" w:rsidR="00C5225B" w:rsidRDefault="00C5225B" w:rsidP="00E84E9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55AB2815" w14:textId="77777777" w:rsidR="00C5225B" w:rsidRDefault="00C5225B" w:rsidP="00E84E98">
            <w:pPr>
              <w:spacing w:after="18" w:line="31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Подготовка к обучению грамоте </w:t>
            </w:r>
          </w:p>
          <w:p w14:paraId="222D8D04" w14:textId="77777777" w:rsidR="00C5225B" w:rsidRDefault="00C5225B" w:rsidP="00E84E98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(задачи) </w:t>
            </w:r>
          </w:p>
        </w:tc>
        <w:tc>
          <w:tcPr>
            <w:tcW w:w="5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8EB2" w14:textId="77777777" w:rsidR="00C5225B" w:rsidRDefault="00C5225B" w:rsidP="00E84E98">
            <w:pPr>
              <w:spacing w:after="34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Формирование лексико-грамматической   </w:t>
            </w:r>
          </w:p>
          <w:p w14:paraId="137A1E01" w14:textId="77777777" w:rsidR="00C5225B" w:rsidRDefault="00C5225B" w:rsidP="00E84E9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стороны речи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DCFF3" w14:textId="77777777" w:rsidR="00C5225B" w:rsidRDefault="00C5225B" w:rsidP="00E84E98">
            <w:pPr>
              <w:spacing w:after="27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                                      Связная речь (задачи) </w:t>
            </w:r>
          </w:p>
        </w:tc>
      </w:tr>
      <w:tr w:rsidR="00C5225B" w14:paraId="75E8CBC5" w14:textId="77777777" w:rsidTr="00046CDB">
        <w:tc>
          <w:tcPr>
            <w:tcW w:w="1271" w:type="dxa"/>
          </w:tcPr>
          <w:p w14:paraId="6A1DD62C" w14:textId="77777777" w:rsidR="00C5225B" w:rsidRDefault="00C5225B" w:rsidP="00E84E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</w:tcPr>
          <w:p w14:paraId="15AE4E66" w14:textId="77777777" w:rsidR="00C5225B" w:rsidRDefault="00C5225B" w:rsidP="00E84E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0" w:type="dxa"/>
          </w:tcPr>
          <w:p w14:paraId="5B024E8F" w14:textId="77777777" w:rsidR="00C5225B" w:rsidRDefault="00C5225B" w:rsidP="00E84E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A3F0" w14:textId="77777777" w:rsidR="00C5225B" w:rsidRDefault="00C5225B" w:rsidP="00E84E9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Навыки овладения звуковым анализом и синтезом (задачи) </w:t>
            </w:r>
          </w:p>
        </w:tc>
        <w:tc>
          <w:tcPr>
            <w:tcW w:w="1701" w:type="dxa"/>
            <w:vMerge/>
          </w:tcPr>
          <w:p w14:paraId="6879D573" w14:textId="77777777" w:rsidR="00C5225B" w:rsidRDefault="00C5225B" w:rsidP="00E84E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7D84" w14:textId="77777777" w:rsidR="00C5225B" w:rsidRDefault="00C5225B" w:rsidP="00E84E9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Лексика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E82D" w14:textId="77777777" w:rsidR="00C5225B" w:rsidRDefault="00C5225B" w:rsidP="00E84E9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Грамматический строй речи (задачи) </w:t>
            </w:r>
          </w:p>
        </w:tc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D4DB2A" w14:textId="77777777" w:rsidR="00C5225B" w:rsidRDefault="00C5225B" w:rsidP="00E84E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225B" w14:paraId="009CCF10" w14:textId="77777777" w:rsidTr="00046CDB">
        <w:tc>
          <w:tcPr>
            <w:tcW w:w="1271" w:type="dxa"/>
            <w:vMerge w:val="restart"/>
          </w:tcPr>
          <w:p w14:paraId="7EDE4BF5" w14:textId="77777777" w:rsidR="00C5225B" w:rsidRDefault="00C5225B" w:rsidP="00C5225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3114FEE6" w14:textId="77777777" w:rsidR="00C5225B" w:rsidRDefault="00C5225B" w:rsidP="00C5225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0D839201" w14:textId="77777777" w:rsidR="00C5225B" w:rsidRDefault="00C5225B" w:rsidP="00C522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Март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D8AE" w14:textId="77777777" w:rsidR="00C5225B" w:rsidRDefault="00C5225B" w:rsidP="00C5225B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неделя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340D" w14:textId="3969E943" w:rsidR="00C5225B" w:rsidRPr="006471C6" w:rsidRDefault="006471C6" w:rsidP="00C5225B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 w:rsidRPr="006471C6">
              <w:rPr>
                <w:rFonts w:ascii="Times New Roman" w:eastAsia="Times New Roman" w:hAnsi="Times New Roman" w:cs="Times New Roman"/>
                <w:sz w:val="16"/>
              </w:rPr>
              <w:t>Звук Г- Г`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CE89F8" w14:textId="77777777" w:rsidR="00C5225B" w:rsidRDefault="00C5225B" w:rsidP="00C5225B">
            <w:pPr>
              <w:spacing w:line="238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Введение понятия «Мягкий согласный звук». </w:t>
            </w:r>
          </w:p>
          <w:p w14:paraId="548FF897" w14:textId="77777777" w:rsidR="00C5225B" w:rsidRDefault="00C5225B" w:rsidP="00C5225B">
            <w:pPr>
              <w:spacing w:line="290" w:lineRule="auto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Дифференциация согласных звуков по твердости-мягкости. Определение места звука в слове. </w:t>
            </w:r>
          </w:p>
          <w:p w14:paraId="32408F40" w14:textId="77777777" w:rsidR="00C5225B" w:rsidRDefault="00C5225B" w:rsidP="00C5225B">
            <w:pPr>
              <w:ind w:left="1" w:righ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Деление слов на слоги. Подбор слов с заданным количеством слогов.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BFD2" w14:textId="4288F2D9" w:rsidR="00C5225B" w:rsidRDefault="00C5225B" w:rsidP="00A546F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 Буква </w:t>
            </w:r>
            <w:r w:rsidR="00046CDB">
              <w:rPr>
                <w:rFonts w:ascii="Times New Roman" w:eastAsia="Times New Roman" w:hAnsi="Times New Roman" w:cs="Times New Roman"/>
                <w:sz w:val="16"/>
              </w:rPr>
              <w:t>Г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A546FA" w:rsidRPr="00A546FA">
              <w:rPr>
                <w:rFonts w:ascii="Times New Roman" w:eastAsia="Times New Roman" w:hAnsi="Times New Roman" w:cs="Times New Roman"/>
                <w:sz w:val="16"/>
              </w:rPr>
              <w:t xml:space="preserve">Совершенствование навыков чтения слогов и слов с </w:t>
            </w:r>
            <w:r w:rsidR="00A546FA" w:rsidRPr="00A546FA">
              <w:rPr>
                <w:rFonts w:ascii="Times New Roman" w:eastAsia="Times New Roman" w:hAnsi="Times New Roman" w:cs="Times New Roman"/>
                <w:sz w:val="16"/>
              </w:rPr>
              <w:lastRenderedPageBreak/>
              <w:t>пройденными буквами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DCEA" w14:textId="77777777" w:rsidR="00C5225B" w:rsidRDefault="00C5225B" w:rsidP="00C5225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«Мамин праздник» 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E024" w14:textId="77777777" w:rsidR="00C5225B" w:rsidRDefault="00C5225B" w:rsidP="00C5225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Образование и </w:t>
            </w:r>
          </w:p>
          <w:p w14:paraId="7F638477" w14:textId="77777777" w:rsidR="00C5225B" w:rsidRDefault="00C5225B" w:rsidP="00C5225B">
            <w:pPr>
              <w:ind w:left="1" w:right="5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практическое употребление глаголов в ед. и множ. числе. Согласование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существительных с прилагательными и числительными.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BCB2" w14:textId="77777777" w:rsidR="00C5225B" w:rsidRDefault="00C5225B" w:rsidP="00C5225B"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Разучивание стихов к празднику. </w:t>
            </w:r>
          </w:p>
        </w:tc>
      </w:tr>
      <w:tr w:rsidR="00C5225B" w14:paraId="36AD79DA" w14:textId="77777777" w:rsidTr="00046CDB">
        <w:tc>
          <w:tcPr>
            <w:tcW w:w="1271" w:type="dxa"/>
            <w:vMerge/>
          </w:tcPr>
          <w:p w14:paraId="1AC0367D" w14:textId="77777777" w:rsidR="00C5225B" w:rsidRDefault="00C5225B" w:rsidP="00C52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0A30" w14:textId="77777777" w:rsidR="00C5225B" w:rsidRDefault="00C5225B" w:rsidP="00C5225B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неделя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9B05" w14:textId="6A9E8E90" w:rsidR="00C5225B" w:rsidRPr="006471C6" w:rsidRDefault="006471C6" w:rsidP="006471C6">
            <w:pPr>
              <w:spacing w:line="238" w:lineRule="auto"/>
              <w:ind w:left="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6471C6">
              <w:rPr>
                <w:rFonts w:ascii="Times New Roman" w:eastAsia="Times New Roman" w:hAnsi="Times New Roman" w:cs="Times New Roman"/>
                <w:sz w:val="16"/>
              </w:rPr>
              <w:t>Повторение пройденного материала</w:t>
            </w:r>
          </w:p>
        </w:tc>
        <w:tc>
          <w:tcPr>
            <w:tcW w:w="1701" w:type="dxa"/>
            <w:vMerge/>
          </w:tcPr>
          <w:p w14:paraId="3495C1EB" w14:textId="77777777" w:rsidR="00C5225B" w:rsidRDefault="00C5225B" w:rsidP="00C52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703D2990" w14:textId="77777777" w:rsidR="00C5225B" w:rsidRDefault="00C5225B" w:rsidP="00C52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674E" w14:textId="77777777" w:rsidR="00C5225B" w:rsidRDefault="00C5225B" w:rsidP="00C5225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«Весна. Признаки весны» </w:t>
            </w:r>
          </w:p>
        </w:tc>
        <w:tc>
          <w:tcPr>
            <w:tcW w:w="2229" w:type="dxa"/>
            <w:vMerge/>
          </w:tcPr>
          <w:p w14:paraId="74380E0C" w14:textId="77777777" w:rsidR="00C5225B" w:rsidRDefault="00C5225B" w:rsidP="00C52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E629" w14:textId="77777777" w:rsidR="00C5225B" w:rsidRDefault="00C5225B" w:rsidP="00C5225B">
            <w:r>
              <w:rPr>
                <w:rFonts w:ascii="Times New Roman" w:eastAsia="Times New Roman" w:hAnsi="Times New Roman" w:cs="Times New Roman"/>
                <w:sz w:val="16"/>
              </w:rPr>
              <w:t xml:space="preserve">Рассматривание картины. Составление рассказа о весне по картинному плану. </w:t>
            </w:r>
          </w:p>
        </w:tc>
      </w:tr>
      <w:tr w:rsidR="001B7394" w14:paraId="6C34845B" w14:textId="77777777" w:rsidTr="00046CDB">
        <w:tc>
          <w:tcPr>
            <w:tcW w:w="1271" w:type="dxa"/>
            <w:vMerge/>
          </w:tcPr>
          <w:p w14:paraId="38287A8F" w14:textId="77777777" w:rsidR="001B7394" w:rsidRDefault="001B7394" w:rsidP="00C52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9C0A" w14:textId="77777777" w:rsidR="001B7394" w:rsidRDefault="001B7394" w:rsidP="00C5225B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неделя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D732" w14:textId="055256EF" w:rsidR="001B7394" w:rsidRPr="006471C6" w:rsidRDefault="006471C6" w:rsidP="00C5225B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 w:rsidRPr="006471C6">
              <w:rPr>
                <w:rFonts w:ascii="Times New Roman" w:eastAsia="Times New Roman" w:hAnsi="Times New Roman" w:cs="Times New Roman"/>
                <w:sz w:val="16"/>
              </w:rPr>
              <w:t>Звук Ф- Ф`</w:t>
            </w:r>
          </w:p>
        </w:tc>
        <w:tc>
          <w:tcPr>
            <w:tcW w:w="1701" w:type="dxa"/>
            <w:vMerge/>
          </w:tcPr>
          <w:p w14:paraId="0E7F72A2" w14:textId="77777777" w:rsidR="001B7394" w:rsidRDefault="001B7394" w:rsidP="00C52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5D5FAE" w14:textId="77777777" w:rsidR="001B7394" w:rsidRDefault="001B7394" w:rsidP="00C5225B">
            <w:pPr>
              <w:spacing w:after="37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  <w:p w14:paraId="7B2C8434" w14:textId="77777777" w:rsidR="001B7394" w:rsidRDefault="001B7394" w:rsidP="00C5225B">
            <w:pPr>
              <w:spacing w:line="283" w:lineRule="auto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Чтение слогов и односложных слов с изученными буквами. </w:t>
            </w:r>
          </w:p>
          <w:p w14:paraId="75D8B19A" w14:textId="77777777" w:rsidR="001B7394" w:rsidRDefault="001B7394" w:rsidP="00C5225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52264BF" w14:textId="77777777" w:rsidR="001B7394" w:rsidRDefault="001B7394" w:rsidP="00C5225B">
            <w:pPr>
              <w:spacing w:line="274" w:lineRule="auto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Выкладывание односложных слов из букв разрезной азбуки. </w:t>
            </w:r>
          </w:p>
          <w:p w14:paraId="637FBA58" w14:textId="77777777" w:rsidR="001B7394" w:rsidRDefault="001B7394" w:rsidP="00C5225B">
            <w:pPr>
              <w:spacing w:line="257" w:lineRule="auto"/>
              <w:ind w:left="1" w:right="2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«Печатание» односложных слов с изученными буквами.  Упражнять в узнавании изученных букв с недостающими элементами, наложенных друг на друга букв, в нахождении правильно написанных букв в ряду, состоящем из правильно и зеркально написанных букв. </w:t>
            </w:r>
          </w:p>
          <w:p w14:paraId="361C9C55" w14:textId="77777777" w:rsidR="001B7394" w:rsidRDefault="001B7394" w:rsidP="00C5225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44F8" w14:textId="40E906A2" w:rsidR="001B7394" w:rsidRDefault="001B7394" w:rsidP="00C5225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«</w:t>
            </w:r>
            <w:r w:rsidR="000F315F">
              <w:rPr>
                <w:rFonts w:ascii="Times New Roman" w:eastAsia="Times New Roman" w:hAnsi="Times New Roman" w:cs="Times New Roman"/>
                <w:sz w:val="16"/>
              </w:rPr>
              <w:t>Комнатные растения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» </w:t>
            </w:r>
          </w:p>
          <w:p w14:paraId="3FB09AA3" w14:textId="77777777" w:rsidR="001B7394" w:rsidRDefault="001B7394" w:rsidP="00C5225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29" w:type="dxa"/>
            <w:vMerge/>
          </w:tcPr>
          <w:p w14:paraId="75293010" w14:textId="77777777" w:rsidR="001B7394" w:rsidRDefault="001B7394" w:rsidP="00C52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C648" w14:textId="77777777" w:rsidR="001B7394" w:rsidRDefault="001B7394" w:rsidP="00C5225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Разучивание стихов.  Составление рассказа по серии сюжетных картин. </w:t>
            </w:r>
          </w:p>
        </w:tc>
      </w:tr>
      <w:tr w:rsidR="001B7394" w14:paraId="4F8865CA" w14:textId="77777777" w:rsidTr="00046CDB">
        <w:tc>
          <w:tcPr>
            <w:tcW w:w="1271" w:type="dxa"/>
            <w:vMerge/>
          </w:tcPr>
          <w:p w14:paraId="35C68CD9" w14:textId="77777777" w:rsidR="001B7394" w:rsidRDefault="001B7394" w:rsidP="001B73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28FE" w14:textId="77777777" w:rsidR="001B7394" w:rsidRDefault="001B7394" w:rsidP="001B7394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неделя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D12F" w14:textId="33F353E4" w:rsidR="001B7394" w:rsidRPr="006471C6" w:rsidRDefault="006471C6" w:rsidP="001B7394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 w:rsidRPr="006471C6">
              <w:rPr>
                <w:rFonts w:ascii="Times New Roman" w:eastAsia="Times New Roman" w:hAnsi="Times New Roman" w:cs="Times New Roman"/>
                <w:sz w:val="16"/>
              </w:rPr>
              <w:t>Звук В- В`</w:t>
            </w:r>
          </w:p>
        </w:tc>
        <w:tc>
          <w:tcPr>
            <w:tcW w:w="1701" w:type="dxa"/>
            <w:vMerge/>
            <w:tcBorders>
              <w:right w:val="single" w:sz="4" w:space="0" w:color="000000"/>
            </w:tcBorders>
          </w:tcPr>
          <w:p w14:paraId="0051BDE9" w14:textId="77777777" w:rsidR="001B7394" w:rsidRDefault="001B7394" w:rsidP="001B73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F5235" w14:textId="77777777" w:rsidR="001B7394" w:rsidRDefault="001B7394" w:rsidP="001B73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AECC" w14:textId="3F25EDAC" w:rsidR="001B7394" w:rsidRDefault="000F315F" w:rsidP="001B739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«Пресноводные и аквариумные рыбы</w:t>
            </w:r>
            <w:r w:rsidR="001B7394">
              <w:rPr>
                <w:rFonts w:ascii="Times New Roman" w:eastAsia="Times New Roman" w:hAnsi="Times New Roman" w:cs="Times New Roman"/>
                <w:sz w:val="16"/>
              </w:rPr>
              <w:t xml:space="preserve">»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8D6B" w14:textId="77777777" w:rsidR="001B7394" w:rsidRDefault="001B7394" w:rsidP="001B739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Притяжательные прилагательные.  Образование формы род. падежа имен сущ.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1C63" w14:textId="77777777" w:rsidR="001B7394" w:rsidRDefault="001B7394" w:rsidP="001B7394">
            <w:pPr>
              <w:spacing w:line="323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Составление рассказа о своей семье по плану. </w:t>
            </w:r>
          </w:p>
          <w:p w14:paraId="0876C5A1" w14:textId="77777777" w:rsidR="001B7394" w:rsidRDefault="001B7394" w:rsidP="001B7394">
            <w:r>
              <w:rPr>
                <w:rFonts w:ascii="Times New Roman" w:eastAsia="Times New Roman" w:hAnsi="Times New Roman" w:cs="Times New Roman"/>
                <w:sz w:val="16"/>
              </w:rPr>
              <w:t xml:space="preserve">Работа с деформированным предложением. </w:t>
            </w:r>
          </w:p>
        </w:tc>
      </w:tr>
      <w:tr w:rsidR="001B7394" w14:paraId="42B4E5D8" w14:textId="77777777" w:rsidTr="00046CDB">
        <w:tc>
          <w:tcPr>
            <w:tcW w:w="1271" w:type="dxa"/>
            <w:vMerge/>
          </w:tcPr>
          <w:p w14:paraId="3EB5C7FB" w14:textId="77777777" w:rsidR="001B7394" w:rsidRDefault="001B7394" w:rsidP="001B73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BA9A" w14:textId="77777777" w:rsidR="001B7394" w:rsidRPr="00E2189D" w:rsidRDefault="001B7394" w:rsidP="001B7394">
            <w:pPr>
              <w:ind w:left="1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неделя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9EA7" w14:textId="7D92CA2F" w:rsidR="001B7394" w:rsidRDefault="006471C6" w:rsidP="001B7394">
            <w:pPr>
              <w:spacing w:after="48"/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 w:rsidRPr="006471C6">
              <w:rPr>
                <w:rFonts w:ascii="Times New Roman" w:eastAsia="Times New Roman" w:hAnsi="Times New Roman" w:cs="Times New Roman"/>
                <w:sz w:val="16"/>
              </w:rPr>
              <w:t>Звук Х- Х`</w:t>
            </w:r>
          </w:p>
        </w:tc>
        <w:tc>
          <w:tcPr>
            <w:tcW w:w="1701" w:type="dxa"/>
            <w:vMerge/>
            <w:tcBorders>
              <w:right w:val="single" w:sz="4" w:space="0" w:color="000000"/>
            </w:tcBorders>
          </w:tcPr>
          <w:p w14:paraId="7A975E68" w14:textId="77777777" w:rsidR="001B7394" w:rsidRDefault="001B7394" w:rsidP="001B73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0DB1A5" w14:textId="77777777" w:rsidR="001B7394" w:rsidRDefault="001B7394" w:rsidP="001B73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D624" w14:textId="35019A49" w:rsidR="001B7394" w:rsidRDefault="001B7394" w:rsidP="001B7394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 w:rsidRPr="00E2189D">
              <w:rPr>
                <w:rFonts w:ascii="Times New Roman" w:eastAsia="Times New Roman" w:hAnsi="Times New Roman" w:cs="Times New Roman"/>
                <w:sz w:val="16"/>
              </w:rPr>
              <w:t>«</w:t>
            </w:r>
            <w:r w:rsidR="000F315F">
              <w:rPr>
                <w:rFonts w:ascii="Times New Roman" w:eastAsia="Times New Roman" w:hAnsi="Times New Roman" w:cs="Times New Roman"/>
                <w:sz w:val="16"/>
              </w:rPr>
              <w:t>Книжкина неделя</w:t>
            </w:r>
            <w:r w:rsidRPr="00E2189D">
              <w:rPr>
                <w:rFonts w:ascii="Times New Roman" w:eastAsia="Times New Roman" w:hAnsi="Times New Roman" w:cs="Times New Roman"/>
                <w:sz w:val="16"/>
              </w:rPr>
              <w:t>»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77FCB1" w14:textId="77777777" w:rsidR="001B7394" w:rsidRDefault="001B7394" w:rsidP="001B7394">
            <w:pPr>
              <w:spacing w:line="291" w:lineRule="auto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Образование названий детенышей. Притяжательные прилагательные </w:t>
            </w:r>
          </w:p>
          <w:p w14:paraId="0525F56F" w14:textId="77777777" w:rsidR="001B7394" w:rsidRDefault="001B7394" w:rsidP="001B7394">
            <w:pPr>
              <w:spacing w:after="26" w:line="294" w:lineRule="auto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Образование форм ед. и множ. числа имен существительных. Образование существительные с ум.ласк. суффиксами.  Согласование с </w:t>
            </w:r>
          </w:p>
          <w:p w14:paraId="1C4562B7" w14:textId="77777777" w:rsidR="001B7394" w:rsidRDefault="001B7394" w:rsidP="001B739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числительными 2 и 5 </w:t>
            </w:r>
          </w:p>
          <w:p w14:paraId="2CE8D395" w14:textId="77777777" w:rsidR="001B7394" w:rsidRDefault="001B7394" w:rsidP="001B739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D171" w14:textId="77777777" w:rsidR="001B7394" w:rsidRDefault="001B7394" w:rsidP="001B7394">
            <w:r>
              <w:rPr>
                <w:rFonts w:ascii="Times New Roman" w:eastAsia="Times New Roman" w:hAnsi="Times New Roman" w:cs="Times New Roman"/>
                <w:sz w:val="16"/>
              </w:rPr>
              <w:t xml:space="preserve">Пересказы небольших текстов о животных. («Медвежата», «Заботливый ёжик») </w:t>
            </w:r>
          </w:p>
        </w:tc>
      </w:tr>
      <w:tr w:rsidR="001B7394" w14:paraId="21A5E012" w14:textId="77777777" w:rsidTr="00046CDB">
        <w:tc>
          <w:tcPr>
            <w:tcW w:w="1271" w:type="dxa"/>
            <w:vMerge w:val="restart"/>
          </w:tcPr>
          <w:p w14:paraId="30E26ACF" w14:textId="77777777" w:rsidR="001B7394" w:rsidRDefault="001B7394" w:rsidP="001B73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4AC8" w14:textId="77777777" w:rsidR="001B7394" w:rsidRDefault="001B7394" w:rsidP="001B7394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неделя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D4B8" w14:textId="0B6717F2" w:rsidR="001B7394" w:rsidRPr="006471C6" w:rsidRDefault="006471C6" w:rsidP="001B7394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 w:rsidRPr="006471C6">
              <w:rPr>
                <w:rFonts w:ascii="Times New Roman" w:eastAsia="Times New Roman" w:hAnsi="Times New Roman" w:cs="Times New Roman"/>
                <w:sz w:val="16"/>
              </w:rPr>
              <w:t>Звук Ы</w:t>
            </w:r>
          </w:p>
        </w:tc>
        <w:tc>
          <w:tcPr>
            <w:tcW w:w="1701" w:type="dxa"/>
            <w:vMerge w:val="restart"/>
            <w:tcBorders>
              <w:right w:val="single" w:sz="4" w:space="0" w:color="000000"/>
            </w:tcBorders>
          </w:tcPr>
          <w:p w14:paraId="6EF24645" w14:textId="77777777" w:rsidR="001B7394" w:rsidRDefault="001B7394" w:rsidP="001B73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7EC471" w14:textId="77777777" w:rsidR="001B7394" w:rsidRDefault="001B7394" w:rsidP="001B7394">
            <w:pPr>
              <w:spacing w:line="315" w:lineRule="auto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Дифференциация согласных звуков по твёрдости – мягкости. </w:t>
            </w:r>
          </w:p>
          <w:p w14:paraId="1D431B2A" w14:textId="77777777" w:rsidR="001B7394" w:rsidRDefault="001B7394" w:rsidP="001B739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275D441" w14:textId="77777777" w:rsidR="001B7394" w:rsidRDefault="001B7394" w:rsidP="001B7394">
            <w:pPr>
              <w:spacing w:line="308" w:lineRule="auto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Звуковой анализ слов типа: ТИК, ТАК, КИТ. </w:t>
            </w:r>
          </w:p>
          <w:p w14:paraId="6D5C8BB7" w14:textId="77777777" w:rsidR="001B7394" w:rsidRDefault="001B7394" w:rsidP="001B739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268DDF9" w14:textId="77777777" w:rsidR="001B7394" w:rsidRPr="001B7394" w:rsidRDefault="001B7394" w:rsidP="001B73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1861E9" w14:textId="77777777" w:rsidR="001B7394" w:rsidRDefault="001B7394" w:rsidP="001B73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1A49" w14:textId="44957005" w:rsidR="001B7394" w:rsidRDefault="001B7394" w:rsidP="001B739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«Птицы прилетели»  </w:t>
            </w:r>
          </w:p>
        </w:tc>
        <w:tc>
          <w:tcPr>
            <w:tcW w:w="2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0A38E9" w14:textId="77777777" w:rsidR="001B7394" w:rsidRDefault="001B7394" w:rsidP="001B73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2D0B" w14:textId="77777777" w:rsidR="001B7394" w:rsidRDefault="001B7394" w:rsidP="001B7394">
            <w:pPr>
              <w:spacing w:after="15" w:line="308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Составление предложений по сюжетной картинке. </w:t>
            </w:r>
          </w:p>
          <w:p w14:paraId="546AD623" w14:textId="77777777" w:rsidR="001B7394" w:rsidRDefault="001B7394" w:rsidP="001B7394">
            <w:r>
              <w:rPr>
                <w:rFonts w:ascii="Times New Roman" w:eastAsia="Times New Roman" w:hAnsi="Times New Roman" w:cs="Times New Roman"/>
                <w:sz w:val="16"/>
              </w:rPr>
              <w:t>Пересказ текста «Прилетели грачи»</w:t>
            </w:r>
          </w:p>
        </w:tc>
      </w:tr>
      <w:tr w:rsidR="00F016F5" w14:paraId="229D972B" w14:textId="77777777" w:rsidTr="00046CDB">
        <w:tc>
          <w:tcPr>
            <w:tcW w:w="1271" w:type="dxa"/>
            <w:vMerge/>
          </w:tcPr>
          <w:p w14:paraId="7391E6D5" w14:textId="77777777" w:rsidR="00F016F5" w:rsidRDefault="00F016F5" w:rsidP="00F01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607B" w14:textId="77777777" w:rsidR="00F016F5" w:rsidRDefault="00F016F5" w:rsidP="00F016F5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неделя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727E" w14:textId="343A48F2" w:rsidR="00F016F5" w:rsidRPr="006471C6" w:rsidRDefault="006471C6" w:rsidP="00F016F5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 w:rsidRPr="006471C6">
              <w:rPr>
                <w:rFonts w:ascii="Times New Roman" w:eastAsia="Times New Roman" w:hAnsi="Times New Roman" w:cs="Times New Roman"/>
                <w:sz w:val="16"/>
              </w:rPr>
              <w:t>Звуки С- С`</w:t>
            </w:r>
          </w:p>
        </w:tc>
        <w:tc>
          <w:tcPr>
            <w:tcW w:w="1701" w:type="dxa"/>
            <w:vMerge/>
            <w:tcBorders>
              <w:right w:val="single" w:sz="4" w:space="0" w:color="000000"/>
            </w:tcBorders>
          </w:tcPr>
          <w:p w14:paraId="1AB30F96" w14:textId="77777777" w:rsidR="00F016F5" w:rsidRDefault="00F016F5" w:rsidP="00F01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69AFBA" w14:textId="77777777" w:rsidR="00F016F5" w:rsidRDefault="00F016F5" w:rsidP="00F01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624B" w14:textId="77777777" w:rsidR="00F016F5" w:rsidRDefault="00F016F5" w:rsidP="00F016F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«Космос» 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840D" w14:textId="77777777" w:rsidR="00F016F5" w:rsidRDefault="00F016F5" w:rsidP="00F016F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Приставочные глаголы. Закрепление употребления простых предлогов.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D864" w14:textId="77777777" w:rsidR="00F016F5" w:rsidRPr="00BB3746" w:rsidRDefault="00F016F5" w:rsidP="00F016F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Беседа по теме.  </w:t>
            </w:r>
          </w:p>
          <w:p w14:paraId="6D1A3CDB" w14:textId="77777777" w:rsidR="00F016F5" w:rsidRPr="00BB3746" w:rsidRDefault="00F016F5" w:rsidP="00F016F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Работа с деформированным предложением. </w:t>
            </w:r>
          </w:p>
        </w:tc>
      </w:tr>
      <w:tr w:rsidR="00F016F5" w14:paraId="0936AE24" w14:textId="77777777" w:rsidTr="00046CDB">
        <w:tc>
          <w:tcPr>
            <w:tcW w:w="1271" w:type="dxa"/>
            <w:vMerge/>
          </w:tcPr>
          <w:p w14:paraId="12BD1EF8" w14:textId="77777777" w:rsidR="00F016F5" w:rsidRDefault="00F016F5" w:rsidP="00F01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DB78" w14:textId="77777777" w:rsidR="00F016F5" w:rsidRDefault="00F016F5" w:rsidP="00F016F5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неделя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EE02" w14:textId="12CD0B71" w:rsidR="00F016F5" w:rsidRPr="006471C6" w:rsidRDefault="006471C6" w:rsidP="00F016F5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 w:rsidRPr="006471C6">
              <w:rPr>
                <w:rFonts w:ascii="Times New Roman" w:eastAsia="Times New Roman" w:hAnsi="Times New Roman" w:cs="Times New Roman"/>
                <w:sz w:val="16"/>
              </w:rPr>
              <w:t>Звуки З- З`</w:t>
            </w:r>
          </w:p>
        </w:tc>
        <w:tc>
          <w:tcPr>
            <w:tcW w:w="1701" w:type="dxa"/>
            <w:vMerge/>
            <w:tcBorders>
              <w:right w:val="single" w:sz="4" w:space="0" w:color="000000"/>
            </w:tcBorders>
          </w:tcPr>
          <w:p w14:paraId="5F3F7F7E" w14:textId="77777777" w:rsidR="00F016F5" w:rsidRDefault="00F016F5" w:rsidP="00F01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AEA87" w14:textId="77777777" w:rsidR="00F016F5" w:rsidRDefault="00F016F5" w:rsidP="00F01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0A26" w14:textId="77777777" w:rsidR="00F016F5" w:rsidRDefault="00F016F5" w:rsidP="00F016F5">
            <w:pPr>
              <w:ind w:left="1"/>
            </w:pPr>
            <w:r w:rsidRPr="00BB3746">
              <w:rPr>
                <w:rFonts w:ascii="Times New Roman" w:eastAsia="Times New Roman" w:hAnsi="Times New Roman" w:cs="Times New Roman"/>
                <w:sz w:val="16"/>
              </w:rPr>
              <w:t>«Почта»</w:t>
            </w:r>
          </w:p>
        </w:tc>
        <w:tc>
          <w:tcPr>
            <w:tcW w:w="2229" w:type="dxa"/>
            <w:vMerge w:val="restart"/>
          </w:tcPr>
          <w:p w14:paraId="3C9603C2" w14:textId="77777777" w:rsidR="00F016F5" w:rsidRDefault="00F016F5" w:rsidP="00F016F5">
            <w:pPr>
              <w:spacing w:after="26" w:line="294" w:lineRule="auto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Образование форм ед. и множ. числа имен существительных. Образование существительные с ум.ласк. суффиксами.  Согласование с </w:t>
            </w:r>
          </w:p>
          <w:p w14:paraId="621B0CE8" w14:textId="77777777" w:rsidR="00F016F5" w:rsidRDefault="00F016F5" w:rsidP="00F016F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числительными 2 и 5 </w:t>
            </w:r>
          </w:p>
          <w:p w14:paraId="42CAFB8B" w14:textId="77777777" w:rsidR="00F016F5" w:rsidRDefault="00F016F5" w:rsidP="00F016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Закрепление употребления предлогов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E67B" w14:textId="77777777" w:rsidR="00F016F5" w:rsidRPr="00BB3746" w:rsidRDefault="00F016F5" w:rsidP="00F016F5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BB3746">
              <w:rPr>
                <w:rFonts w:ascii="Times New Roman" w:eastAsia="Times New Roman" w:hAnsi="Times New Roman" w:cs="Times New Roman"/>
                <w:sz w:val="16"/>
              </w:rPr>
              <w:t>Экскурсия к зданию почты</w:t>
            </w:r>
          </w:p>
        </w:tc>
      </w:tr>
      <w:tr w:rsidR="00F016F5" w14:paraId="16505AD7" w14:textId="77777777" w:rsidTr="00046CDB">
        <w:tc>
          <w:tcPr>
            <w:tcW w:w="1271" w:type="dxa"/>
            <w:vMerge/>
          </w:tcPr>
          <w:p w14:paraId="11C34A10" w14:textId="77777777" w:rsidR="00F016F5" w:rsidRDefault="00F016F5" w:rsidP="00F01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0566" w14:textId="77777777" w:rsidR="00F016F5" w:rsidRDefault="00F016F5" w:rsidP="00F016F5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неделя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82A1" w14:textId="477A3531" w:rsidR="00F016F5" w:rsidRPr="006471C6" w:rsidRDefault="006471C6" w:rsidP="00F016F5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 w:rsidRPr="006471C6">
              <w:rPr>
                <w:rFonts w:ascii="Times New Roman" w:eastAsia="Times New Roman" w:hAnsi="Times New Roman" w:cs="Times New Roman"/>
                <w:sz w:val="16"/>
              </w:rPr>
              <w:t>Звук Ш</w:t>
            </w:r>
          </w:p>
        </w:tc>
        <w:tc>
          <w:tcPr>
            <w:tcW w:w="1701" w:type="dxa"/>
            <w:vMerge/>
            <w:tcBorders>
              <w:right w:val="single" w:sz="4" w:space="0" w:color="000000"/>
            </w:tcBorders>
          </w:tcPr>
          <w:p w14:paraId="1F9F3E08" w14:textId="77777777" w:rsidR="00F016F5" w:rsidRDefault="00F016F5" w:rsidP="00F01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B8B7A" w14:textId="77777777" w:rsidR="00F016F5" w:rsidRDefault="00F016F5" w:rsidP="00F01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A79B" w14:textId="3DCFF4AD" w:rsidR="00F016F5" w:rsidRDefault="00F016F5" w:rsidP="00F016F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«</w:t>
            </w:r>
            <w:r w:rsidR="00AD2C60">
              <w:rPr>
                <w:rFonts w:ascii="Times New Roman" w:eastAsia="Times New Roman" w:hAnsi="Times New Roman" w:cs="Times New Roman"/>
                <w:sz w:val="16"/>
              </w:rPr>
              <w:t>Весенние сельскохозяйственные работы. Хлеб.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»  </w:t>
            </w:r>
          </w:p>
        </w:tc>
        <w:tc>
          <w:tcPr>
            <w:tcW w:w="2229" w:type="dxa"/>
            <w:vMerge/>
          </w:tcPr>
          <w:p w14:paraId="08A4A873" w14:textId="77777777" w:rsidR="00F016F5" w:rsidRDefault="00F016F5" w:rsidP="00F01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EDAA" w14:textId="77777777" w:rsidR="00F016F5" w:rsidRDefault="00F016F5" w:rsidP="00F016F5">
            <w:r>
              <w:rPr>
                <w:rFonts w:ascii="Times New Roman" w:eastAsia="Times New Roman" w:hAnsi="Times New Roman" w:cs="Times New Roman"/>
                <w:sz w:val="16"/>
              </w:rPr>
              <w:t xml:space="preserve">  Дидактическая игра «Прогулка по городу». Беседа по следам экскурсии.  </w:t>
            </w:r>
          </w:p>
        </w:tc>
      </w:tr>
      <w:tr w:rsidR="00F016F5" w14:paraId="3BAA9898" w14:textId="77777777" w:rsidTr="00046CDB">
        <w:tc>
          <w:tcPr>
            <w:tcW w:w="1271" w:type="dxa"/>
            <w:vMerge w:val="restart"/>
          </w:tcPr>
          <w:p w14:paraId="23B9B9E8" w14:textId="77777777" w:rsidR="00F016F5" w:rsidRDefault="00F016F5" w:rsidP="00F016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BDEB" w14:textId="77777777" w:rsidR="00F016F5" w:rsidRDefault="00F016F5" w:rsidP="00F016F5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неделя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0E95" w14:textId="60231D38" w:rsidR="00F016F5" w:rsidRPr="006471C6" w:rsidRDefault="006471C6" w:rsidP="00F016F5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 w:rsidRPr="006471C6">
              <w:rPr>
                <w:rFonts w:ascii="Times New Roman" w:eastAsia="Times New Roman" w:hAnsi="Times New Roman" w:cs="Times New Roman"/>
                <w:sz w:val="16"/>
              </w:rPr>
              <w:t>Повторение пройденного материала</w:t>
            </w:r>
          </w:p>
        </w:tc>
        <w:tc>
          <w:tcPr>
            <w:tcW w:w="1701" w:type="dxa"/>
            <w:vMerge w:val="restart"/>
            <w:tcBorders>
              <w:right w:val="single" w:sz="4" w:space="0" w:color="000000"/>
            </w:tcBorders>
          </w:tcPr>
          <w:p w14:paraId="5009362E" w14:textId="77777777" w:rsidR="00F016F5" w:rsidRDefault="00F016F5" w:rsidP="00F016F5">
            <w:pPr>
              <w:spacing w:after="39"/>
              <w:ind w:left="1"/>
            </w:pPr>
          </w:p>
          <w:p w14:paraId="0C706A91" w14:textId="77777777" w:rsidR="00F016F5" w:rsidRDefault="00F016F5" w:rsidP="00F016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Определение места звука в слове, выделение первого и последнего согласного, гласного в положении после согласного. Звуковой анализ и синтез односложных слов.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B4E6B6" w14:textId="77777777" w:rsidR="00F016F5" w:rsidRDefault="00F016F5" w:rsidP="00F01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AA22" w14:textId="77777777" w:rsidR="00F016F5" w:rsidRDefault="00F016F5" w:rsidP="00F016F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9A2C846" w14:textId="77777777" w:rsidR="00F016F5" w:rsidRDefault="00F016F5" w:rsidP="00F016F5">
            <w:pPr>
              <w:spacing w:after="34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4E9EAD0" w14:textId="77777777" w:rsidR="00F016F5" w:rsidRDefault="00F016F5" w:rsidP="00F016F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«День Победы» </w:t>
            </w:r>
          </w:p>
        </w:tc>
        <w:tc>
          <w:tcPr>
            <w:tcW w:w="2229" w:type="dxa"/>
            <w:vMerge/>
          </w:tcPr>
          <w:p w14:paraId="7CE20F0A" w14:textId="77777777" w:rsidR="00F016F5" w:rsidRDefault="00F016F5" w:rsidP="00F01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FEE7" w14:textId="77777777" w:rsidR="00F016F5" w:rsidRDefault="00F016F5" w:rsidP="00F016F5">
            <w:r>
              <w:rPr>
                <w:rFonts w:ascii="Times New Roman" w:eastAsia="Times New Roman" w:hAnsi="Times New Roman" w:cs="Times New Roman"/>
                <w:sz w:val="16"/>
              </w:rPr>
              <w:t xml:space="preserve"> Разучивание стихов к празднику. Составление рассказа по серии сюжетных картинок.</w:t>
            </w:r>
          </w:p>
        </w:tc>
      </w:tr>
      <w:tr w:rsidR="00F016F5" w14:paraId="3C6423A8" w14:textId="77777777" w:rsidTr="00046CDB">
        <w:tc>
          <w:tcPr>
            <w:tcW w:w="1271" w:type="dxa"/>
            <w:vMerge/>
          </w:tcPr>
          <w:p w14:paraId="1AACCD4C" w14:textId="77777777" w:rsidR="00F016F5" w:rsidRDefault="00F016F5" w:rsidP="00F01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9A6C" w14:textId="77777777" w:rsidR="00F016F5" w:rsidRDefault="00F016F5" w:rsidP="00F016F5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неделя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010E" w14:textId="24A5EAB7" w:rsidR="00F016F5" w:rsidRPr="006471C6" w:rsidRDefault="006471C6" w:rsidP="00F016F5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 w:rsidRPr="006471C6">
              <w:rPr>
                <w:rFonts w:ascii="Times New Roman" w:eastAsia="Times New Roman" w:hAnsi="Times New Roman" w:cs="Times New Roman"/>
                <w:sz w:val="16"/>
              </w:rPr>
              <w:t>Звук Ж</w:t>
            </w:r>
          </w:p>
        </w:tc>
        <w:tc>
          <w:tcPr>
            <w:tcW w:w="1701" w:type="dxa"/>
            <w:vMerge/>
            <w:tcBorders>
              <w:right w:val="single" w:sz="4" w:space="0" w:color="000000"/>
            </w:tcBorders>
          </w:tcPr>
          <w:p w14:paraId="73827815" w14:textId="77777777" w:rsidR="00F016F5" w:rsidRDefault="00F016F5" w:rsidP="00F01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45C386" w14:textId="77777777" w:rsidR="00F016F5" w:rsidRDefault="00F016F5" w:rsidP="00F01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DC4C" w14:textId="233CF9B4" w:rsidR="00F016F5" w:rsidRDefault="00F016F5" w:rsidP="00F016F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«</w:t>
            </w:r>
            <w:r w:rsidR="00AD2C60">
              <w:rPr>
                <w:rFonts w:ascii="Times New Roman" w:eastAsia="Times New Roman" w:hAnsi="Times New Roman" w:cs="Times New Roman"/>
                <w:sz w:val="16"/>
              </w:rPr>
              <w:t xml:space="preserve">Поздняя весна. </w:t>
            </w:r>
            <w:r>
              <w:rPr>
                <w:rFonts w:ascii="Times New Roman" w:eastAsia="Times New Roman" w:hAnsi="Times New Roman" w:cs="Times New Roman"/>
                <w:sz w:val="16"/>
              </w:rPr>
              <w:t>Насекомые</w:t>
            </w:r>
            <w:r w:rsidR="00AD2C60">
              <w:rPr>
                <w:rFonts w:ascii="Times New Roman" w:eastAsia="Times New Roman" w:hAnsi="Times New Roman" w:cs="Times New Roman"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»   </w:t>
            </w:r>
          </w:p>
        </w:tc>
        <w:tc>
          <w:tcPr>
            <w:tcW w:w="2229" w:type="dxa"/>
            <w:vMerge w:val="restart"/>
          </w:tcPr>
          <w:p w14:paraId="389229C0" w14:textId="77777777" w:rsidR="00F016F5" w:rsidRDefault="00F016F5" w:rsidP="00F016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Согласование прилагательнх с существительныим. Сравнительная степень имен прилагательных. Согласование глаголов с существительными в числе, в роде (в прош. времени0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71EE" w14:textId="77777777" w:rsidR="00F016F5" w:rsidRDefault="00F016F5" w:rsidP="00F016F5">
            <w:pPr>
              <w:spacing w:after="1" w:line="325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Составление предложений с предлогами.  Пересказ текста «Жук» </w:t>
            </w:r>
          </w:p>
          <w:p w14:paraId="0E17A6BC" w14:textId="77777777" w:rsidR="00F016F5" w:rsidRDefault="00F016F5" w:rsidP="00F016F5">
            <w:r>
              <w:rPr>
                <w:rFonts w:ascii="Times New Roman" w:eastAsia="Times New Roman" w:hAnsi="Times New Roman" w:cs="Times New Roman"/>
                <w:sz w:val="16"/>
              </w:rPr>
              <w:t xml:space="preserve">Разучивание стихов («Жук», «Пчела». </w:t>
            </w:r>
          </w:p>
        </w:tc>
      </w:tr>
      <w:tr w:rsidR="002A2F91" w14:paraId="25560102" w14:textId="77777777" w:rsidTr="00046CDB">
        <w:tc>
          <w:tcPr>
            <w:tcW w:w="1271" w:type="dxa"/>
            <w:vMerge/>
          </w:tcPr>
          <w:p w14:paraId="68B8C80F" w14:textId="77777777" w:rsidR="002A2F91" w:rsidRDefault="002A2F91" w:rsidP="00F01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D419" w14:textId="77777777" w:rsidR="002A2F91" w:rsidRDefault="002A2F91" w:rsidP="00F016F5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неделя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C488" w14:textId="29C3B18D" w:rsidR="002A2F91" w:rsidRPr="006471C6" w:rsidRDefault="002A2F91" w:rsidP="00F016F5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 w:rsidRPr="006471C6">
              <w:rPr>
                <w:rFonts w:ascii="Times New Roman" w:eastAsia="Times New Roman" w:hAnsi="Times New Roman" w:cs="Times New Roman"/>
                <w:sz w:val="16"/>
              </w:rPr>
              <w:t>Повторение пройденного материала</w:t>
            </w:r>
          </w:p>
        </w:tc>
        <w:tc>
          <w:tcPr>
            <w:tcW w:w="1701" w:type="dxa"/>
            <w:vMerge/>
            <w:tcBorders>
              <w:right w:val="single" w:sz="4" w:space="0" w:color="000000"/>
            </w:tcBorders>
          </w:tcPr>
          <w:p w14:paraId="0C5E74F1" w14:textId="77777777" w:rsidR="002A2F91" w:rsidRDefault="002A2F91" w:rsidP="00F01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14:paraId="3C03D808" w14:textId="2AD3B974" w:rsidR="002A2F91" w:rsidRDefault="002A2F91" w:rsidP="00F016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Закрепление изученного материала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6F3D" w14:textId="77777777" w:rsidR="002A2F91" w:rsidRDefault="002A2F91" w:rsidP="00F016F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«Цветы на лугу </w:t>
            </w:r>
          </w:p>
        </w:tc>
        <w:tc>
          <w:tcPr>
            <w:tcW w:w="2229" w:type="dxa"/>
            <w:vMerge/>
          </w:tcPr>
          <w:p w14:paraId="1F4F6A2D" w14:textId="77777777" w:rsidR="002A2F91" w:rsidRDefault="002A2F91" w:rsidP="00F01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134B" w14:textId="77777777" w:rsidR="002A2F91" w:rsidRDefault="002A2F91" w:rsidP="00F016F5">
            <w:r>
              <w:rPr>
                <w:rFonts w:ascii="Times New Roman" w:eastAsia="Times New Roman" w:hAnsi="Times New Roman" w:cs="Times New Roman"/>
                <w:sz w:val="16"/>
              </w:rPr>
              <w:t xml:space="preserve">Составление рассказов описаний о цветах </w:t>
            </w:r>
          </w:p>
        </w:tc>
      </w:tr>
      <w:tr w:rsidR="002A2F91" w14:paraId="5AC9495E" w14:textId="77777777" w:rsidTr="00046CDB">
        <w:tc>
          <w:tcPr>
            <w:tcW w:w="1271" w:type="dxa"/>
            <w:vMerge/>
          </w:tcPr>
          <w:p w14:paraId="6F717E9E" w14:textId="77777777" w:rsidR="002A2F91" w:rsidRDefault="002A2F91" w:rsidP="00F01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6BE1" w14:textId="77777777" w:rsidR="002A2F91" w:rsidRDefault="002A2F91" w:rsidP="00F016F5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неделя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99F0" w14:textId="4FB912A6" w:rsidR="002A2F91" w:rsidRPr="006471C6" w:rsidRDefault="002A2F91" w:rsidP="00F016F5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 w:rsidRPr="006471C6">
              <w:rPr>
                <w:rFonts w:ascii="Times New Roman" w:eastAsia="Times New Roman" w:hAnsi="Times New Roman" w:cs="Times New Roman"/>
                <w:sz w:val="16"/>
              </w:rPr>
              <w:t>Повторение пройденного материала</w:t>
            </w:r>
          </w:p>
        </w:tc>
        <w:tc>
          <w:tcPr>
            <w:tcW w:w="1701" w:type="dxa"/>
            <w:vMerge/>
            <w:tcBorders>
              <w:right w:val="single" w:sz="4" w:space="0" w:color="000000"/>
            </w:tcBorders>
          </w:tcPr>
          <w:p w14:paraId="15046821" w14:textId="77777777" w:rsidR="002A2F91" w:rsidRDefault="002A2F91" w:rsidP="00F01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651B6897" w14:textId="0478D6C3" w:rsidR="002A2F91" w:rsidRDefault="002A2F91" w:rsidP="00F01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684E" w14:textId="77777777" w:rsidR="002A2F91" w:rsidRPr="00AD2C60" w:rsidRDefault="002A2F91" w:rsidP="00F016F5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  <w:p w14:paraId="33EFF9BF" w14:textId="780F66F4" w:rsidR="002A2F91" w:rsidRPr="00AD2C60" w:rsidRDefault="002A2F91" w:rsidP="00AD2C60">
            <w:pPr>
              <w:spacing w:after="39"/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 w:rsidRPr="00AD2C60">
              <w:rPr>
                <w:rFonts w:ascii="Times New Roman" w:eastAsia="Times New Roman" w:hAnsi="Times New Roman" w:cs="Times New Roman"/>
                <w:sz w:val="16"/>
              </w:rPr>
              <w:t>ПДД</w:t>
            </w:r>
          </w:p>
          <w:p w14:paraId="184CDEF1" w14:textId="77777777" w:rsidR="002A2F91" w:rsidRDefault="002A2F91" w:rsidP="00F016F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29" w:type="dxa"/>
            <w:vMerge/>
          </w:tcPr>
          <w:p w14:paraId="58119320" w14:textId="77777777" w:rsidR="002A2F91" w:rsidRDefault="002A2F91" w:rsidP="00F01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08B8" w14:textId="77777777" w:rsidR="002A2F91" w:rsidRDefault="002A2F91" w:rsidP="00F016F5">
            <w:r>
              <w:rPr>
                <w:rFonts w:ascii="Times New Roman" w:eastAsia="Times New Roman" w:hAnsi="Times New Roman" w:cs="Times New Roman"/>
                <w:sz w:val="16"/>
              </w:rPr>
              <w:t xml:space="preserve">Составление предложений о лете с использованием иллюстраций. Составление рассказа по сюжетной картинке «Игры детей» Пересказ рассказа К. Д. Ушинского «Четыре желания» </w:t>
            </w:r>
          </w:p>
        </w:tc>
      </w:tr>
    </w:tbl>
    <w:p w14:paraId="771082C5" w14:textId="77777777" w:rsidR="007867CA" w:rsidRDefault="007867CA" w:rsidP="001314D7">
      <w:pPr>
        <w:spacing w:after="0"/>
        <w:jc w:val="center"/>
        <w:rPr>
          <w:rFonts w:ascii="Times New Roman" w:hAnsi="Times New Roman" w:cs="Times New Roman"/>
          <w:b/>
        </w:rPr>
      </w:pPr>
    </w:p>
    <w:p w14:paraId="4F75C7C9" w14:textId="77777777" w:rsidR="00576B36" w:rsidRPr="001314D7" w:rsidRDefault="00576B36" w:rsidP="001314D7">
      <w:pPr>
        <w:framePr w:wrap="around" w:vAnchor="page" w:hAnchor="page" w:x="438" w:y="1303"/>
        <w:spacing w:after="0"/>
        <w:suppressOverlap/>
        <w:jc w:val="center"/>
        <w:rPr>
          <w:rFonts w:ascii="Times New Roman" w:hAnsi="Times New Roman" w:cs="Times New Roman"/>
          <w:b/>
        </w:rPr>
      </w:pPr>
    </w:p>
    <w:p w14:paraId="747E4C8C" w14:textId="77777777" w:rsidR="0064040F" w:rsidRDefault="008A4C02" w:rsidP="001314D7">
      <w:pPr>
        <w:pStyle w:val="1"/>
        <w:tabs>
          <w:tab w:val="center" w:pos="7629"/>
          <w:tab w:val="center" w:pos="8496"/>
        </w:tabs>
        <w:ind w:left="0" w:firstLine="0"/>
        <w:rPr>
          <w:rFonts w:ascii="Calibri" w:eastAsia="Calibri" w:hAnsi="Calibri" w:cs="Calibri"/>
          <w:b w:val="0"/>
          <w:sz w:val="22"/>
        </w:rPr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</w:p>
    <w:p w14:paraId="2C4B9198" w14:textId="77777777" w:rsidR="00660CCC" w:rsidRPr="00660CCC" w:rsidRDefault="00660CCC" w:rsidP="00660CCC"/>
    <w:p w14:paraId="6A1D3C13" w14:textId="77777777" w:rsidR="00E112DC" w:rsidRDefault="00E112DC">
      <w:pPr>
        <w:spacing w:after="1"/>
        <w:ind w:left="10" w:right="659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7E968628" w14:textId="77777777" w:rsidR="00E112DC" w:rsidRDefault="00E112DC">
      <w:pPr>
        <w:spacing w:after="1"/>
        <w:ind w:left="10" w:right="659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6FA5A3E4" w14:textId="77777777" w:rsidR="00E112DC" w:rsidRDefault="00E112DC">
      <w:pPr>
        <w:spacing w:after="1"/>
        <w:ind w:left="10" w:right="659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08D494E" w14:textId="77777777" w:rsidR="00E112DC" w:rsidRDefault="00E112DC">
      <w:pPr>
        <w:spacing w:after="1"/>
        <w:ind w:left="10" w:right="659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07420956" w14:textId="77777777" w:rsidR="00E112DC" w:rsidRDefault="00E112DC">
      <w:pPr>
        <w:spacing w:after="1"/>
        <w:ind w:left="10" w:right="659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0B6CCD1C" w14:textId="77777777" w:rsidR="00E112DC" w:rsidRDefault="00E112DC">
      <w:pPr>
        <w:spacing w:after="1"/>
        <w:ind w:left="10" w:right="659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68056CBB" w14:textId="77777777" w:rsidR="0064040F" w:rsidRDefault="008A4C02">
      <w:pPr>
        <w:spacing w:after="1"/>
        <w:ind w:left="10" w:right="6599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Подготовительная группа </w:t>
      </w:r>
    </w:p>
    <w:p w14:paraId="33293FAA" w14:textId="77777777" w:rsidR="0064040F" w:rsidRDefault="008A4C02">
      <w:pPr>
        <w:spacing w:after="61"/>
        <w:ind w:right="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07C2EA7" w14:textId="77777777" w:rsidR="0064040F" w:rsidRDefault="008A4C02">
      <w:pPr>
        <w:spacing w:after="0"/>
        <w:ind w:right="6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1 период </w:t>
      </w:r>
    </w:p>
    <w:tbl>
      <w:tblPr>
        <w:tblStyle w:val="TableGrid"/>
        <w:tblW w:w="15626" w:type="dxa"/>
        <w:tblInd w:w="-180" w:type="dxa"/>
        <w:tblCellMar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1364"/>
        <w:gridCol w:w="973"/>
        <w:gridCol w:w="2170"/>
        <w:gridCol w:w="2351"/>
        <w:gridCol w:w="1958"/>
        <w:gridCol w:w="2154"/>
        <w:gridCol w:w="2154"/>
        <w:gridCol w:w="2502"/>
      </w:tblGrid>
      <w:tr w:rsidR="0064040F" w14:paraId="6AF0222C" w14:textId="77777777" w:rsidTr="00CD7239">
        <w:trPr>
          <w:trHeight w:val="515"/>
        </w:trPr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AAF6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8798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9F18" w14:textId="77777777" w:rsidR="0064040F" w:rsidRDefault="008A4C02">
            <w:pPr>
              <w:spacing w:after="35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Формирование фонетико-фонематической  </w:t>
            </w:r>
          </w:p>
          <w:p w14:paraId="08BB4380" w14:textId="77777777" w:rsidR="0064040F" w:rsidRDefault="008A4C02"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                   стороны речи                     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2892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       </w:t>
            </w:r>
          </w:p>
          <w:p w14:paraId="47361CD0" w14:textId="77777777" w:rsidR="0064040F" w:rsidRDefault="008A4C02">
            <w:pPr>
              <w:spacing w:after="87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14:paraId="01FC451D" w14:textId="77777777" w:rsidR="0064040F" w:rsidRDefault="008A4C02">
            <w:pPr>
              <w:ind w:left="211" w:right="238" w:firstLine="17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Подготовка  к обучению грамоте(задачи)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0C14" w14:textId="77777777" w:rsidR="0064040F" w:rsidRDefault="008A4C02">
            <w:pPr>
              <w:spacing w:after="27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Формирование лексико-грамматической   </w:t>
            </w:r>
          </w:p>
          <w:p w14:paraId="3E802AFE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                  стороны речи 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26F1" w14:textId="77777777" w:rsidR="0064040F" w:rsidRDefault="008A4C02">
            <w:pPr>
              <w:spacing w:after="37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                                                          </w:t>
            </w:r>
          </w:p>
          <w:p w14:paraId="1228CF22" w14:textId="77777777" w:rsidR="0064040F" w:rsidRDefault="008A4C02">
            <w:pPr>
              <w:spacing w:after="5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Связная речь </w:t>
            </w:r>
          </w:p>
          <w:p w14:paraId="429F0E30" w14:textId="77777777" w:rsidR="0064040F" w:rsidRDefault="008A4C02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(задачи) </w:t>
            </w:r>
          </w:p>
        </w:tc>
      </w:tr>
      <w:tr w:rsidR="0064040F" w14:paraId="07480915" w14:textId="77777777" w:rsidTr="00CD7239">
        <w:trPr>
          <w:trHeight w:val="4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F0EA" w14:textId="77777777" w:rsidR="0064040F" w:rsidRDefault="0064040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0F74" w14:textId="77777777" w:rsidR="0064040F" w:rsidRDefault="0064040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DC29" w14:textId="77777777" w:rsidR="0064040F" w:rsidRDefault="008A4C02"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Тема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F706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Навыки овладения звуковым анализом и синтезом (задачи)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6AD6" w14:textId="77777777" w:rsidR="0064040F" w:rsidRDefault="0064040F"/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5C6C" w14:textId="77777777" w:rsidR="0064040F" w:rsidRDefault="001314D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Лексика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7C6B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Грамматический строй речи (задачи) </w:t>
            </w:r>
          </w:p>
        </w:tc>
        <w:tc>
          <w:tcPr>
            <w:tcW w:w="2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DEE7" w14:textId="77777777" w:rsidR="0064040F" w:rsidRDefault="0064040F"/>
        </w:tc>
      </w:tr>
      <w:tr w:rsidR="0064040F" w14:paraId="34F2FD0B" w14:textId="77777777" w:rsidTr="00CD7239">
        <w:trPr>
          <w:trHeight w:val="510"/>
        </w:trPr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10D7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</w:p>
          <w:p w14:paraId="653FFA5F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6274E880" w14:textId="77777777" w:rsidR="0064040F" w:rsidRDefault="008A4C02">
            <w:pPr>
              <w:spacing w:after="42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3A08561C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Сентябрь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4151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1-2 неделя </w:t>
            </w:r>
          </w:p>
        </w:tc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2B5C3" w14:textId="77777777" w:rsidR="0064040F" w:rsidRDefault="008A4C02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                             </w:t>
            </w:r>
          </w:p>
          <w:p w14:paraId="40C3E510" w14:textId="77777777" w:rsidR="0064040F" w:rsidRDefault="008A4C02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                                      ДИАГНОСТИЧЕСКОЕ ОБСЛЕДОВАНИЕ 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376DE1" w14:textId="77777777" w:rsidR="0064040F" w:rsidRDefault="0064040F"/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7F2D21" w14:textId="77777777" w:rsidR="0064040F" w:rsidRDefault="0064040F"/>
        </w:tc>
      </w:tr>
      <w:tr w:rsidR="006C622D" w14:paraId="6C1F6CD6" w14:textId="77777777" w:rsidTr="00F809F0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8A1177" w14:textId="77777777" w:rsidR="006C622D" w:rsidRDefault="006C622D" w:rsidP="009A6721"/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E80E" w14:textId="6A7F3CFA" w:rsidR="006C622D" w:rsidRDefault="006C622D" w:rsidP="009A6721">
            <w:pPr>
              <w:ind w:left="1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 неделя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3F1D" w14:textId="77777777" w:rsidR="006C622D" w:rsidRDefault="006C622D" w:rsidP="009A6721">
            <w:pPr>
              <w:spacing w:line="308" w:lineRule="auto"/>
              <w:ind w:left="340" w:right="1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Повторение изученного материала   </w:t>
            </w:r>
          </w:p>
          <w:p w14:paraId="16EF5B86" w14:textId="77777777" w:rsidR="006C622D" w:rsidRDefault="006C622D" w:rsidP="009A6721">
            <w:pPr>
              <w:spacing w:line="308" w:lineRule="auto"/>
              <w:ind w:left="340" w:right="1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460F6E" w14:textId="77777777" w:rsidR="006C622D" w:rsidRDefault="006C622D" w:rsidP="009A6721">
            <w:pPr>
              <w:spacing w:line="273" w:lineRule="auto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Дифференциация гласных и согласных звуков, согласных твёрдых и мягких. </w:t>
            </w:r>
          </w:p>
          <w:p w14:paraId="69CAAC40" w14:textId="77777777" w:rsidR="006C622D" w:rsidRDefault="006C622D" w:rsidP="009A6721">
            <w:pPr>
              <w:spacing w:line="304" w:lineRule="auto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Определение места звука в слове. </w:t>
            </w:r>
          </w:p>
          <w:p w14:paraId="1F3F036C" w14:textId="77777777" w:rsidR="006C622D" w:rsidRDefault="006C622D" w:rsidP="009A6721">
            <w:pPr>
              <w:spacing w:after="54" w:line="238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Звуковой анализ и синтез односложных слов  типа: </w:t>
            </w:r>
          </w:p>
          <w:p w14:paraId="4F72F67D" w14:textId="77777777" w:rsidR="006C622D" w:rsidRDefault="006C622D" w:rsidP="009A672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ОСЫ, МАК </w:t>
            </w:r>
          </w:p>
          <w:p w14:paraId="0866F25B" w14:textId="77777777" w:rsidR="006C622D" w:rsidRDefault="006C622D" w:rsidP="009A6721">
            <w:pPr>
              <w:spacing w:line="305" w:lineRule="auto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Подбор слов с заданными звуками. </w:t>
            </w:r>
          </w:p>
          <w:p w14:paraId="7796CFA9" w14:textId="706C3179" w:rsidR="006C622D" w:rsidRDefault="006C622D" w:rsidP="009A6721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Введение понятия «Звонкий согласный звук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97822" w14:textId="4C3A8BBB" w:rsidR="006C622D" w:rsidRDefault="006C622D" w:rsidP="009A6721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Чтение слогов и односложных слов с изученными буквами.. Выкладывание односложных слов из букв разрезной азбуки.«Печатание» односложных слов с изученными буквами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A65D" w14:textId="6B452EDB" w:rsidR="006C622D" w:rsidRDefault="006C622D" w:rsidP="009A6721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«Моя дружная семья»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FFF907" w14:textId="77777777" w:rsidR="006C622D" w:rsidRDefault="006C622D" w:rsidP="009A6721">
            <w:pPr>
              <w:spacing w:line="266" w:lineRule="auto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Согласование существительных с прилагательными и числительными. Употребление в речи относительных прилагательных. Образование существительные с ум.ласк. суффиксами. </w:t>
            </w:r>
          </w:p>
          <w:p w14:paraId="7F014533" w14:textId="77777777" w:rsidR="006C622D" w:rsidRDefault="006C622D" w:rsidP="009A6721">
            <w:pPr>
              <w:spacing w:line="271" w:lineRule="auto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Употребление в речи имена сущ. в форме ед. и множ числа. </w:t>
            </w:r>
          </w:p>
          <w:p w14:paraId="6EC8B68D" w14:textId="77777777" w:rsidR="006C622D" w:rsidRDefault="006C622D" w:rsidP="009A6721">
            <w:pPr>
              <w:spacing w:line="273" w:lineRule="auto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Употребление в речи имена сущ. в форме ед. и множ числа род падеже. </w:t>
            </w:r>
          </w:p>
          <w:p w14:paraId="70651AEB" w14:textId="25103756" w:rsidR="006C622D" w:rsidRDefault="006C622D" w:rsidP="009A6721">
            <w:pPr>
              <w:ind w:left="1" w:right="8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Закрепление употребления в речи предлогов.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A11B" w14:textId="265990C9" w:rsidR="006C622D" w:rsidRDefault="006C622D" w:rsidP="009A6721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Рассматривание фотографий семьи. Составление описательных рассказов.</w:t>
            </w:r>
          </w:p>
        </w:tc>
      </w:tr>
      <w:tr w:rsidR="006C622D" w14:paraId="6EE044B1" w14:textId="77777777" w:rsidTr="00405FFF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E24F5B" w14:textId="77777777" w:rsidR="006C622D" w:rsidRDefault="006C622D" w:rsidP="009A6721"/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B5762" w14:textId="2E532FFE" w:rsidR="006C622D" w:rsidRDefault="006C622D" w:rsidP="009A6721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 неделя 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243812" w14:textId="77777777" w:rsidR="006C622D" w:rsidRDefault="006C622D" w:rsidP="009A6721">
            <w:pPr>
              <w:spacing w:line="308" w:lineRule="auto"/>
              <w:ind w:left="340" w:right="1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Повторение изученного материала   </w:t>
            </w:r>
          </w:p>
          <w:p w14:paraId="5387F2D7" w14:textId="77777777" w:rsidR="006C622D" w:rsidRDefault="006C622D" w:rsidP="009A6721">
            <w:pPr>
              <w:ind w:left="34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17BF5F4" w14:textId="77777777" w:rsidR="006C622D" w:rsidRDefault="006C622D" w:rsidP="009A6721">
            <w:pPr>
              <w:ind w:left="34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B974EEF" w14:textId="77777777" w:rsidR="006C622D" w:rsidRDefault="006C622D" w:rsidP="009A6721">
            <w:pPr>
              <w:ind w:left="34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6BBF0A0" w14:textId="77777777" w:rsidR="006C622D" w:rsidRDefault="006C622D" w:rsidP="009A6721">
            <w:pPr>
              <w:ind w:left="34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424B85" w14:textId="3A95AE22" w:rsidR="006C622D" w:rsidRDefault="006C622D" w:rsidP="009A6721">
            <w:pPr>
              <w:ind w:left="1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580DFA" w14:textId="7DD76B41" w:rsidR="006C622D" w:rsidRDefault="006C622D" w:rsidP="009A6721">
            <w:pPr>
              <w:ind w:left="1"/>
            </w:pP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1CEF70" w14:textId="5BC15DB0" w:rsidR="006C622D" w:rsidRDefault="006C622D" w:rsidP="009A672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“Осень. Деревья осеню» </w:t>
            </w:r>
            <w:r w:rsidR="0040077F">
              <w:rPr>
                <w:rFonts w:ascii="Times New Roman" w:eastAsia="Times New Roman" w:hAnsi="Times New Roman" w:cs="Times New Roman"/>
                <w:sz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Осенние месяцы, признаки осени) </w:t>
            </w:r>
          </w:p>
        </w:tc>
        <w:tc>
          <w:tcPr>
            <w:tcW w:w="21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89D64" w14:textId="05264A60" w:rsidR="006C622D" w:rsidRDefault="006C622D" w:rsidP="009A6721">
            <w:pPr>
              <w:ind w:left="1" w:right="8"/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F340" w14:textId="77777777" w:rsidR="006C622D" w:rsidRDefault="006C622D" w:rsidP="009A672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0942A3A3" w14:textId="77777777" w:rsidR="006C622D" w:rsidRDefault="006C622D" w:rsidP="009A6721">
            <w:pPr>
              <w:spacing w:line="274" w:lineRule="auto"/>
              <w:ind w:left="1" w:right="39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Рассматривание картины «Золотая осень». Составление описательного пересказа  по картине. </w:t>
            </w:r>
          </w:p>
          <w:p w14:paraId="5C8C5F55" w14:textId="77777777" w:rsidR="006C622D" w:rsidRDefault="006C622D" w:rsidP="009A6721">
            <w:pPr>
              <w:spacing w:after="38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03225C9" w14:textId="77777777" w:rsidR="006C622D" w:rsidRDefault="006C622D" w:rsidP="009A672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«Сказка о путешествии листочка» </w:t>
            </w:r>
          </w:p>
        </w:tc>
      </w:tr>
      <w:tr w:rsidR="006C622D" w14:paraId="7F73E544" w14:textId="77777777" w:rsidTr="00405FFF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2EBE" w14:textId="77777777" w:rsidR="006C622D" w:rsidRDefault="006C622D" w:rsidP="009A6721"/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ECFE" w14:textId="52BF9C06" w:rsidR="006C622D" w:rsidRDefault="006C622D" w:rsidP="009A6721">
            <w:pPr>
              <w:ind w:left="1"/>
            </w:pPr>
          </w:p>
        </w:tc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8810" w14:textId="2C2C20AE" w:rsidR="006C622D" w:rsidRDefault="006C622D" w:rsidP="009A6721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8DCC11" w14:textId="77777777" w:rsidR="006C622D" w:rsidRDefault="006C622D" w:rsidP="009A6721"/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60BB" w14:textId="397E703B" w:rsidR="006C622D" w:rsidRDefault="006C622D" w:rsidP="009A6721">
            <w:pPr>
              <w:ind w:left="1"/>
            </w:pPr>
          </w:p>
        </w:tc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A64B" w14:textId="6A28C79B" w:rsidR="006C622D" w:rsidRDefault="006C622D" w:rsidP="009A6721">
            <w:pPr>
              <w:ind w:left="1" w:right="12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38C93" w14:textId="77777777" w:rsidR="006C622D" w:rsidRDefault="006C622D" w:rsidP="009A6721"/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AAA9" w14:textId="77777777" w:rsidR="006C622D" w:rsidRDefault="006C622D" w:rsidP="009A6721">
            <w:pPr>
              <w:ind w:left="1" w:right="1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Составление загадок-описаний. Пересказ сказки с элементами драматизации «Мужик и медведь» </w:t>
            </w:r>
          </w:p>
        </w:tc>
      </w:tr>
      <w:tr w:rsidR="006C622D" w14:paraId="223EA6C8" w14:textId="77777777" w:rsidTr="00065565">
        <w:trPr>
          <w:trHeight w:val="563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031D16" w14:textId="77777777" w:rsidR="006C622D" w:rsidRDefault="006C622D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</w:p>
          <w:p w14:paraId="2F7FB7AD" w14:textId="77777777" w:rsidR="006C622D" w:rsidRDefault="006C622D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51B623CA" w14:textId="77777777" w:rsidR="006C622D" w:rsidRDefault="006C622D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 xml:space="preserve"> </w:t>
            </w:r>
          </w:p>
          <w:p w14:paraId="5387E236" w14:textId="77777777" w:rsidR="006C622D" w:rsidRDefault="006C622D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1EFE05B0" w14:textId="77777777" w:rsidR="006C622D" w:rsidRDefault="006C622D" w:rsidP="0059232C">
            <w:pPr>
              <w:spacing w:after="42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3B0D7D20" w14:textId="122D0323" w:rsidR="006C622D" w:rsidRDefault="006C622D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Октябрь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051A" w14:textId="78D55C12" w:rsidR="006C622D" w:rsidRDefault="006C622D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>1 неделя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6D12" w14:textId="29844740" w:rsidR="006C622D" w:rsidRDefault="006C622D" w:rsidP="0059232C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Звуки Б – П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0EF9" w14:textId="77777777" w:rsidR="006C622D" w:rsidRDefault="006C622D" w:rsidP="0059232C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89DB" w14:textId="77777777" w:rsidR="006C622D" w:rsidRDefault="006C622D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Буква Б </w:t>
            </w:r>
          </w:p>
          <w:p w14:paraId="42EA5294" w14:textId="4BB2562C" w:rsidR="006C622D" w:rsidRDefault="006C622D" w:rsidP="0059232C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Чтение слогов и односложных слов.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D5BA" w14:textId="13A0B7FE" w:rsidR="006C622D" w:rsidRDefault="006C622D" w:rsidP="0059232C">
            <w:pPr>
              <w:ind w:left="1" w:right="12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«Овощи. Огород.» (труд людей в поле)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A11DE" w14:textId="77777777" w:rsidR="006C622D" w:rsidRDefault="006C622D" w:rsidP="0059232C"/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4E8F" w14:textId="77777777" w:rsidR="006C622D" w:rsidRDefault="006C622D" w:rsidP="0059232C">
            <w:pPr>
              <w:ind w:left="1" w:right="17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C622D" w14:paraId="60B4C08D" w14:textId="77777777" w:rsidTr="00065565">
        <w:trPr>
          <w:trHeight w:val="930"/>
        </w:trPr>
        <w:tc>
          <w:tcPr>
            <w:tcW w:w="13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8B2814" w14:textId="7F217143" w:rsidR="006C622D" w:rsidRDefault="006C622D" w:rsidP="0059232C">
            <w:pPr>
              <w:ind w:left="1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7D35" w14:textId="50B0FD9E" w:rsidR="006C622D" w:rsidRDefault="006C622D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 неделя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96D1" w14:textId="1B0458F9" w:rsidR="006C622D" w:rsidRDefault="006C622D" w:rsidP="006471C6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6471C6">
              <w:rPr>
                <w:rFonts w:ascii="Times New Roman" w:eastAsia="Times New Roman" w:hAnsi="Times New Roman" w:cs="Times New Roman"/>
                <w:sz w:val="16"/>
              </w:rPr>
              <w:t>Звуки В- Ф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88F2" w14:textId="77777777" w:rsidR="006C622D" w:rsidRDefault="006C622D" w:rsidP="0059232C">
            <w:pPr>
              <w:spacing w:after="38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  <w:p w14:paraId="02E68E86" w14:textId="77777777" w:rsidR="006C622D" w:rsidRDefault="006C622D" w:rsidP="0059232C">
            <w:pPr>
              <w:spacing w:line="291" w:lineRule="auto"/>
              <w:ind w:left="1" w:right="2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Дифференциация согласных звуков по звонкости-глухости.  Формирование умения производить звуковой анализ и синтез слов типа: МАМА, СЛОН, МОСТ. </w:t>
            </w:r>
          </w:p>
          <w:p w14:paraId="61F66B1E" w14:textId="77777777" w:rsidR="006C622D" w:rsidRDefault="006C622D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Упражнение в подборе слов на заданный звук в определенной позиции в слове.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3FD5" w14:textId="77777777" w:rsidR="006C622D" w:rsidRDefault="006C622D" w:rsidP="0059232C">
            <w:pPr>
              <w:spacing w:after="31" w:line="268" w:lineRule="auto"/>
              <w:ind w:left="1" w:right="354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Буква Д  Чтение и составление из  букв разрезной азбуки   односложных слов: </w:t>
            </w:r>
          </w:p>
          <w:p w14:paraId="3135A85E" w14:textId="77777777" w:rsidR="006C622D" w:rsidRDefault="006C622D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ДОМ, ТОМ  и т.п.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FDC1" w14:textId="77777777" w:rsidR="006C622D" w:rsidRDefault="006C622D" w:rsidP="0059232C">
            <w:pPr>
              <w:spacing w:after="38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  <w:p w14:paraId="0C7BCCA1" w14:textId="0F8D28F9" w:rsidR="006C622D" w:rsidRDefault="006C622D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«Фрукты» (труд людей в саду)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65E52E" w14:textId="77777777" w:rsidR="006C622D" w:rsidRDefault="006C622D" w:rsidP="0059232C"/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BB06" w14:textId="77777777" w:rsidR="006C622D" w:rsidRDefault="006C622D" w:rsidP="0059232C">
            <w:pPr>
              <w:ind w:left="1" w:righ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Составление рассказа с опорой на графическую схему «Как хлеб пришел на стол» </w:t>
            </w:r>
          </w:p>
        </w:tc>
      </w:tr>
      <w:tr w:rsidR="006C622D" w14:paraId="1DF8EE24" w14:textId="77777777" w:rsidTr="00065565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4BC63B" w14:textId="77777777" w:rsidR="006C622D" w:rsidRDefault="006C622D" w:rsidP="0059232C"/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7338" w14:textId="77777777" w:rsidR="006C622D" w:rsidRDefault="006C622D" w:rsidP="0059232C">
            <w:pPr>
              <w:spacing w:after="41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6350DE25" w14:textId="2A1363C4" w:rsidR="006C622D" w:rsidRDefault="006C622D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 неделя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D0BD" w14:textId="0B9AE503" w:rsidR="006C622D" w:rsidRDefault="006C622D" w:rsidP="006471C6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</w:t>
            </w:r>
            <w:r w:rsidR="006471C6" w:rsidRPr="006471C6">
              <w:rPr>
                <w:rFonts w:ascii="Times New Roman" w:eastAsia="Times New Roman" w:hAnsi="Times New Roman" w:cs="Times New Roman"/>
                <w:sz w:val="16"/>
              </w:rPr>
              <w:t>Звуки К-Г-Х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CD3E0" w14:textId="77777777" w:rsidR="006C622D" w:rsidRDefault="006C622D" w:rsidP="0059232C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23E5" w14:textId="77777777" w:rsidR="006C622D" w:rsidRDefault="006C622D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Буква Г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FB21" w14:textId="77777777" w:rsidR="006C622D" w:rsidRDefault="006C622D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«Грибы», «Лесные ягоды»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1367" w14:textId="77777777" w:rsidR="006C622D" w:rsidRDefault="006C622D" w:rsidP="0059232C"/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3E58" w14:textId="77777777" w:rsidR="006C622D" w:rsidRDefault="006C622D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Беседа по картине «Дары лесов» </w:t>
            </w:r>
          </w:p>
          <w:p w14:paraId="0CD68D57" w14:textId="77777777" w:rsidR="006C622D" w:rsidRDefault="006C622D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Пересказ рассказа В. Катаева «Грибы» с опорой на картинный план. </w:t>
            </w:r>
          </w:p>
        </w:tc>
      </w:tr>
      <w:tr w:rsidR="006C622D" w14:paraId="14646140" w14:textId="77777777" w:rsidTr="00065565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4A302" w14:textId="77777777" w:rsidR="006C622D" w:rsidRDefault="006C622D" w:rsidP="0059232C"/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6BF5" w14:textId="540E4120" w:rsidR="006C622D" w:rsidRDefault="006C622D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 неделя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3C97" w14:textId="7C732E10" w:rsidR="006C622D" w:rsidRDefault="006C622D" w:rsidP="0059232C">
            <w:pPr>
              <w:spacing w:after="3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</w:t>
            </w:r>
            <w:r w:rsidR="006471C6" w:rsidRPr="006471C6">
              <w:rPr>
                <w:rFonts w:ascii="Times New Roman" w:eastAsia="Times New Roman" w:hAnsi="Times New Roman" w:cs="Times New Roman"/>
                <w:sz w:val="16"/>
              </w:rPr>
              <w:t>Звуки И-Ы</w:t>
            </w:r>
          </w:p>
          <w:p w14:paraId="4A215B99" w14:textId="4DE275A3" w:rsidR="006C622D" w:rsidRDefault="006C622D" w:rsidP="005923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3E840" w14:textId="77777777" w:rsidR="006C622D" w:rsidRDefault="006C622D" w:rsidP="0059232C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E021" w14:textId="77777777" w:rsidR="006C622D" w:rsidRDefault="006C622D" w:rsidP="0059232C">
            <w:pPr>
              <w:spacing w:after="39" w:line="258" w:lineRule="auto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Буква В Чтение двусложных слов : </w:t>
            </w:r>
          </w:p>
          <w:p w14:paraId="7CF015A5" w14:textId="77777777" w:rsidR="006C622D" w:rsidRDefault="006C622D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ВАТА, ФАТА и т.д.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5BF9" w14:textId="77777777" w:rsidR="006C622D" w:rsidRPr="00495A2A" w:rsidRDefault="006C622D" w:rsidP="0059232C">
            <w:pPr>
              <w:spacing w:after="38"/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48421C6" w14:textId="309DB653" w:rsidR="006C622D" w:rsidRPr="00495A2A" w:rsidRDefault="006C622D" w:rsidP="0059232C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«</w:t>
            </w:r>
            <w:r w:rsidR="00762ACD">
              <w:rPr>
                <w:rFonts w:ascii="Times New Roman" w:eastAsia="Times New Roman" w:hAnsi="Times New Roman" w:cs="Times New Roman"/>
                <w:sz w:val="16"/>
              </w:rPr>
              <w:t>Осенний гардероб (одежда, обувь, головные уборы)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» 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52E4" w14:textId="77777777" w:rsidR="006C622D" w:rsidRPr="00495A2A" w:rsidRDefault="006C622D" w:rsidP="0059232C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0948C3E2" w14:textId="77777777" w:rsidR="006C622D" w:rsidRPr="00495A2A" w:rsidRDefault="006C622D" w:rsidP="0059232C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78F5A6A" w14:textId="77777777" w:rsidR="006C622D" w:rsidRPr="00495A2A" w:rsidRDefault="006C622D" w:rsidP="0059232C">
            <w:pPr>
              <w:spacing w:line="298" w:lineRule="auto"/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Существительные с суффиксами – ОНОК-, ЕНОК-, -АТ-, -ЯТ-. </w:t>
            </w:r>
          </w:p>
          <w:p w14:paraId="618C7FE1" w14:textId="77777777" w:rsidR="006C622D" w:rsidRPr="00495A2A" w:rsidRDefault="006C622D" w:rsidP="0059232C">
            <w:pPr>
              <w:spacing w:after="38" w:line="261" w:lineRule="auto"/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Образование и использование в речи притяжательных прилагательных. Образование форм ед. и множ. числа имен существительных. Образование форм ед. и множ. числа  род. падежа </w:t>
            </w:r>
          </w:p>
          <w:p w14:paraId="6612BFBD" w14:textId="77777777" w:rsidR="006C622D" w:rsidRPr="00495A2A" w:rsidRDefault="006C622D" w:rsidP="0059232C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имен существительных </w:t>
            </w:r>
          </w:p>
          <w:p w14:paraId="7852B02A" w14:textId="77777777" w:rsidR="006C622D" w:rsidRPr="00495A2A" w:rsidRDefault="006C622D" w:rsidP="0059232C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73D3ACA" w14:textId="77777777" w:rsidR="006C622D" w:rsidRPr="00495A2A" w:rsidRDefault="006C622D" w:rsidP="0059232C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10DB" w14:textId="77777777" w:rsidR="006C622D" w:rsidRDefault="006C622D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Беседа по картине «Отлет птиц». Пересказ рассказа И. С. СоколоваМикитова «Улетают журавли» </w:t>
            </w:r>
          </w:p>
        </w:tc>
      </w:tr>
      <w:tr w:rsidR="006C622D" w14:paraId="37A2B66A" w14:textId="77777777" w:rsidTr="00065565">
        <w:trPr>
          <w:trHeight w:val="74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96DC" w14:textId="77777777" w:rsidR="006C622D" w:rsidRDefault="006C622D" w:rsidP="0059232C"/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621E" w14:textId="5126AED7" w:rsidR="006C622D" w:rsidRDefault="006C622D" w:rsidP="0059232C">
            <w:pPr>
              <w:ind w:left="1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7B31" w14:textId="40CE21FA" w:rsidR="006C622D" w:rsidRDefault="006C622D" w:rsidP="006471C6">
            <w:pPr>
              <w:spacing w:after="3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E417" w14:textId="77777777" w:rsidR="006C622D" w:rsidRDefault="006C622D" w:rsidP="0059232C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FF4D" w14:textId="77777777" w:rsidR="006C622D" w:rsidRDefault="006C622D" w:rsidP="0059232C">
            <w:pPr>
              <w:ind w:left="1" w:right="19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Буква Ш   Чтение и печатание слов: ШУМ, ШУБА  и т.п.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089C" w14:textId="77777777" w:rsidR="006C622D" w:rsidRPr="00495A2A" w:rsidRDefault="006C622D" w:rsidP="0059232C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  <w:p w14:paraId="79AF638F" w14:textId="403A8740" w:rsidR="006C622D" w:rsidRPr="00495A2A" w:rsidRDefault="006C622D" w:rsidP="0059232C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B6287" w14:textId="77777777" w:rsidR="006C622D" w:rsidRPr="00495A2A" w:rsidRDefault="006C622D" w:rsidP="0059232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BF5D" w14:textId="77777777" w:rsidR="006C622D" w:rsidRDefault="006C622D" w:rsidP="0059232C">
            <w:pPr>
              <w:spacing w:line="326" w:lineRule="auto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Загадки- описания о диких животных.  Пересказ рассказа В Бианки «Купание медвежат» </w:t>
            </w:r>
          </w:p>
          <w:p w14:paraId="6C6D4952" w14:textId="77777777" w:rsidR="006C622D" w:rsidRDefault="006C622D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59232C" w14:paraId="1744AB2E" w14:textId="77777777" w:rsidTr="00CD7239">
        <w:trPr>
          <w:trHeight w:val="562"/>
        </w:trPr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E270" w14:textId="77777777" w:rsidR="0059232C" w:rsidRDefault="0059232C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52C7CC09" w14:textId="77777777" w:rsidR="0059232C" w:rsidRDefault="0059232C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55EB5E18" w14:textId="77777777" w:rsidR="0059232C" w:rsidRDefault="0059232C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41859CFB" w14:textId="77777777" w:rsidR="0059232C" w:rsidRDefault="0059232C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3DE40FFE" w14:textId="77777777" w:rsidR="0059232C" w:rsidRDefault="0059232C" w:rsidP="0059232C">
            <w:pPr>
              <w:spacing w:after="41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71464FB3" w14:textId="77777777" w:rsidR="0059232C" w:rsidRDefault="0059232C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Ноябрь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6A5C" w14:textId="77777777" w:rsidR="0059232C" w:rsidRDefault="0059232C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 неделя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D137" w14:textId="115518C7" w:rsidR="0059232C" w:rsidRPr="002B2C6F" w:rsidRDefault="002B2C6F" w:rsidP="0059232C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B2C6F">
              <w:rPr>
                <w:rFonts w:ascii="Times New Roman" w:eastAsia="Times New Roman" w:hAnsi="Times New Roman" w:cs="Times New Roman"/>
                <w:sz w:val="16"/>
              </w:rPr>
              <w:t>Повторение пройденного материала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FCCD" w14:textId="77777777" w:rsidR="0059232C" w:rsidRDefault="0059232C" w:rsidP="0059232C">
            <w:pPr>
              <w:spacing w:after="53"/>
              <w:ind w:left="1" w:right="208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</w:t>
            </w:r>
          </w:p>
          <w:p w14:paraId="5A892BCC" w14:textId="77777777" w:rsidR="0059232C" w:rsidRDefault="0059232C" w:rsidP="0059232C">
            <w:pPr>
              <w:spacing w:line="292" w:lineRule="auto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Дифференциация звуков по противопоставлениям. Выделение звуков из слов. </w:t>
            </w:r>
          </w:p>
          <w:p w14:paraId="5B621D87" w14:textId="77777777" w:rsidR="0059232C" w:rsidRDefault="0059232C" w:rsidP="0059232C">
            <w:pPr>
              <w:spacing w:line="304" w:lineRule="auto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Определение места звука в слове.  </w:t>
            </w:r>
          </w:p>
          <w:p w14:paraId="5E13BDE0" w14:textId="77777777" w:rsidR="0059232C" w:rsidRDefault="0059232C" w:rsidP="0059232C">
            <w:pPr>
              <w:spacing w:line="309" w:lineRule="auto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Отбор картинок и подбор слов на заданный звук </w:t>
            </w:r>
          </w:p>
          <w:p w14:paraId="3668218D" w14:textId="77777777" w:rsidR="0059232C" w:rsidRDefault="0059232C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FCA2" w14:textId="77777777" w:rsidR="0059232C" w:rsidRDefault="0059232C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Буква Ж   Чтение и печатание слов ЖУК, ЖАБА.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A799" w14:textId="77777777" w:rsidR="0059232C" w:rsidRDefault="0059232C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</w:t>
            </w:r>
          </w:p>
          <w:p w14:paraId="3E655CC4" w14:textId="351501E5" w:rsidR="0059232C" w:rsidRDefault="00495A2A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«</w:t>
            </w:r>
            <w:r w:rsidRPr="00495A2A">
              <w:rPr>
                <w:rFonts w:ascii="Times New Roman" w:eastAsia="Times New Roman" w:hAnsi="Times New Roman" w:cs="Times New Roman"/>
                <w:sz w:val="16"/>
              </w:rPr>
              <w:t>Моя Родина Россия</w:t>
            </w:r>
            <w:r>
              <w:rPr>
                <w:rFonts w:ascii="Times New Roman" w:eastAsia="Times New Roman" w:hAnsi="Times New Roman" w:cs="Times New Roman"/>
                <w:sz w:val="16"/>
              </w:rPr>
              <w:t>. Народные промыслы.»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A4B048" w14:textId="77777777" w:rsidR="0059232C" w:rsidRDefault="0059232C" w:rsidP="0059232C"/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9545" w14:textId="77777777" w:rsidR="0059232C" w:rsidRDefault="0059232C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Составление рассказа «Утро в деревне» </w:t>
            </w:r>
          </w:p>
          <w:p w14:paraId="756A4D1B" w14:textId="77777777" w:rsidR="0059232C" w:rsidRDefault="0059232C" w:rsidP="0059232C">
            <w:pPr>
              <w:spacing w:after="37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Пересказ текста о домашнем животном </w:t>
            </w:r>
          </w:p>
          <w:p w14:paraId="0A1D0B3C" w14:textId="77777777" w:rsidR="0059232C" w:rsidRDefault="0059232C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(«Крольчата», «Кошка-Маруська») </w:t>
            </w:r>
          </w:p>
        </w:tc>
      </w:tr>
      <w:tr w:rsidR="0059232C" w14:paraId="07ED202D" w14:textId="77777777" w:rsidTr="00CD723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67C7E5" w14:textId="77777777" w:rsidR="0059232C" w:rsidRDefault="0059232C" w:rsidP="0059232C"/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8144" w14:textId="77777777" w:rsidR="0059232C" w:rsidRDefault="0059232C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 неделя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C82C" w14:textId="34871554" w:rsidR="0059232C" w:rsidRPr="002B2C6F" w:rsidRDefault="002B2C6F" w:rsidP="0059232C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B2C6F">
              <w:rPr>
                <w:rFonts w:ascii="Times New Roman" w:eastAsia="Times New Roman" w:hAnsi="Times New Roman" w:cs="Times New Roman"/>
                <w:sz w:val="16"/>
              </w:rPr>
              <w:t>Звуки С-З, С`-З`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9C1493" w14:textId="77777777" w:rsidR="0059232C" w:rsidRDefault="0059232C" w:rsidP="0059232C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4E60" w14:textId="77777777" w:rsidR="0059232C" w:rsidRDefault="0059232C" w:rsidP="0059232C">
            <w:pPr>
              <w:ind w:left="1" w:right="4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Правописание  ЖИ - ШИ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A632" w14:textId="2F21A8B5" w:rsidR="0059232C" w:rsidRDefault="0059232C" w:rsidP="0059232C">
            <w:pPr>
              <w:spacing w:after="39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495A2A">
              <w:rPr>
                <w:rFonts w:ascii="Times New Roman" w:eastAsia="Times New Roman" w:hAnsi="Times New Roman" w:cs="Times New Roman"/>
                <w:sz w:val="16"/>
              </w:rPr>
              <w:t>«Домашние животные и их детеныши</w:t>
            </w:r>
            <w:r w:rsidR="00D27B12">
              <w:rPr>
                <w:rFonts w:ascii="Times New Roman" w:eastAsia="Times New Roman" w:hAnsi="Times New Roman" w:cs="Times New Roman"/>
                <w:sz w:val="16"/>
              </w:rPr>
              <w:t>.</w:t>
            </w:r>
            <w:r w:rsidR="00495A2A">
              <w:rPr>
                <w:rFonts w:ascii="Times New Roman" w:eastAsia="Times New Roman" w:hAnsi="Times New Roman" w:cs="Times New Roman"/>
                <w:sz w:val="16"/>
              </w:rPr>
              <w:t>»</w:t>
            </w:r>
          </w:p>
          <w:p w14:paraId="2A71A687" w14:textId="01F66C50" w:rsidR="0059232C" w:rsidRDefault="0059232C" w:rsidP="0059232C">
            <w:pPr>
              <w:ind w:left="1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0E6521" w14:textId="77777777" w:rsidR="0059232C" w:rsidRDefault="0059232C" w:rsidP="0059232C"/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85E4" w14:textId="77777777" w:rsidR="0059232C" w:rsidRDefault="0059232C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9FF7309" w14:textId="77777777" w:rsidR="0059232C" w:rsidRDefault="0059232C" w:rsidP="0059232C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Составление описательного рассказа о животных по плану </w:t>
            </w:r>
          </w:p>
        </w:tc>
      </w:tr>
      <w:tr w:rsidR="0059232C" w14:paraId="398E4623" w14:textId="77777777" w:rsidTr="00CD7239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F81426" w14:textId="77777777" w:rsidR="0059232C" w:rsidRDefault="0059232C" w:rsidP="0059232C"/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B950" w14:textId="77777777" w:rsidR="0059232C" w:rsidRDefault="0059232C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 неделя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2303" w14:textId="07BF7F53" w:rsidR="0059232C" w:rsidRPr="002B2C6F" w:rsidRDefault="002B2C6F" w:rsidP="0059232C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B2C6F">
              <w:rPr>
                <w:rFonts w:ascii="Times New Roman" w:eastAsia="Times New Roman" w:hAnsi="Times New Roman" w:cs="Times New Roman"/>
                <w:sz w:val="16"/>
              </w:rPr>
              <w:t>Звук Э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60D567" w14:textId="77777777" w:rsidR="0059232C" w:rsidRDefault="0059232C" w:rsidP="0059232C"/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8371" w14:textId="77777777" w:rsidR="0059232C" w:rsidRDefault="0059232C" w:rsidP="0059232C">
            <w:pPr>
              <w:spacing w:line="282" w:lineRule="auto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Буква Ч  Чтение и печатание слов ЧАС, ДАЧА и т.д. </w:t>
            </w:r>
          </w:p>
          <w:p w14:paraId="1EAA7AA5" w14:textId="77777777" w:rsidR="0059232C" w:rsidRDefault="0059232C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BCDF" w14:textId="77777777" w:rsidR="0059232C" w:rsidRDefault="0059232C" w:rsidP="0059232C">
            <w:pPr>
              <w:spacing w:after="38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  <w:p w14:paraId="7B6D81F0" w14:textId="4C7F974F" w:rsidR="0059232C" w:rsidRDefault="0059232C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«</w:t>
            </w:r>
            <w:r w:rsidR="00495A2A">
              <w:rPr>
                <w:rFonts w:ascii="Times New Roman" w:eastAsia="Times New Roman" w:hAnsi="Times New Roman" w:cs="Times New Roman"/>
                <w:sz w:val="16"/>
              </w:rPr>
              <w:t>Дикие животные</w:t>
            </w:r>
            <w:r w:rsidR="00D27B12">
              <w:rPr>
                <w:rFonts w:ascii="Times New Roman" w:eastAsia="Times New Roman" w:hAnsi="Times New Roman" w:cs="Times New Roman"/>
                <w:sz w:val="16"/>
              </w:rPr>
              <w:t>. Подготовка Животных к зиме.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31EC69B" w14:textId="77777777" w:rsidR="0059232C" w:rsidRDefault="0059232C" w:rsidP="0059232C"/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E9DF" w14:textId="77777777" w:rsidR="0059232C" w:rsidRDefault="0059232C" w:rsidP="0059232C">
            <w:pPr>
              <w:spacing w:line="307" w:lineRule="auto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Путешествие в сказку « Как зверята подружились» </w:t>
            </w:r>
          </w:p>
          <w:p w14:paraId="63D9E760" w14:textId="77777777" w:rsidR="0059232C" w:rsidRDefault="0059232C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Составление рассказа по картинке «Зоопарк» </w:t>
            </w:r>
          </w:p>
        </w:tc>
      </w:tr>
      <w:tr w:rsidR="0059232C" w14:paraId="7BBCCFD3" w14:textId="77777777" w:rsidTr="00CD7239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74A6" w14:textId="77777777" w:rsidR="0059232C" w:rsidRDefault="0059232C" w:rsidP="0059232C"/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C62B" w14:textId="77777777" w:rsidR="0059232C" w:rsidRDefault="0059232C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 неделя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EBE9" w14:textId="39237190" w:rsidR="0059232C" w:rsidRPr="002B2C6F" w:rsidRDefault="002B2C6F" w:rsidP="0059232C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B2C6F">
              <w:rPr>
                <w:rFonts w:ascii="Times New Roman" w:eastAsia="Times New Roman" w:hAnsi="Times New Roman" w:cs="Times New Roman"/>
                <w:sz w:val="16"/>
              </w:rPr>
              <w:t>Звук 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3970" w14:textId="77777777" w:rsidR="0059232C" w:rsidRDefault="0059232C" w:rsidP="005923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57D3" w14:textId="77777777" w:rsidR="0059232C" w:rsidRDefault="0059232C" w:rsidP="0059232C"/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2733" w14:textId="77777777" w:rsidR="0059232C" w:rsidRDefault="0059232C" w:rsidP="0059232C">
            <w:pPr>
              <w:spacing w:after="39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  <w:p w14:paraId="2CE79895" w14:textId="6D6BDC1D" w:rsidR="0059232C" w:rsidRDefault="0059232C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«</w:t>
            </w:r>
            <w:r w:rsidR="00495A2A">
              <w:rPr>
                <w:rFonts w:ascii="Times New Roman" w:eastAsia="Times New Roman" w:hAnsi="Times New Roman" w:cs="Times New Roman"/>
                <w:sz w:val="16"/>
              </w:rPr>
              <w:t>Посуда. Виды посуды»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69CA" w14:textId="77777777" w:rsidR="0059232C" w:rsidRDefault="0059232C" w:rsidP="0059232C"/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462B" w14:textId="77777777" w:rsidR="0059232C" w:rsidRDefault="0059232C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  <w:p w14:paraId="50B8CD04" w14:textId="77777777" w:rsidR="0059232C" w:rsidRDefault="0059232C" w:rsidP="0059232C">
            <w:pPr>
              <w:spacing w:after="38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Беседа по картинкам из атласа </w:t>
            </w:r>
          </w:p>
          <w:p w14:paraId="5C9DF3C9" w14:textId="77777777" w:rsidR="0059232C" w:rsidRDefault="0059232C" w:rsidP="0059232C">
            <w:pPr>
              <w:spacing w:after="5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«Животный мир океана» </w:t>
            </w:r>
          </w:p>
          <w:p w14:paraId="329E3DFD" w14:textId="77777777" w:rsidR="0059232C" w:rsidRDefault="0059232C" w:rsidP="0059232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Пересказ текста «Левушка-рыбак» </w:t>
            </w:r>
          </w:p>
        </w:tc>
      </w:tr>
    </w:tbl>
    <w:p w14:paraId="157DC558" w14:textId="77777777" w:rsidR="0064040F" w:rsidRDefault="008A4C02" w:rsidP="00F016F5">
      <w:pPr>
        <w:spacing w:after="97"/>
        <w:ind w:left="5664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150885D5" w14:textId="77777777" w:rsidR="0064040F" w:rsidRDefault="008A4C02">
      <w:pPr>
        <w:spacing w:after="62"/>
        <w:ind w:right="95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302ED16" w14:textId="77777777" w:rsidR="0064040F" w:rsidRDefault="008A4C02">
      <w:pPr>
        <w:spacing w:after="1"/>
        <w:ind w:left="10" w:right="8556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II период. </w:t>
      </w:r>
    </w:p>
    <w:p w14:paraId="224E1B05" w14:textId="77777777" w:rsidR="0064040F" w:rsidRDefault="008A4C02">
      <w:pPr>
        <w:spacing w:after="0"/>
        <w:ind w:right="879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</w:p>
    <w:tbl>
      <w:tblPr>
        <w:tblStyle w:val="TableGrid"/>
        <w:tblW w:w="15626" w:type="dxa"/>
        <w:tblInd w:w="-180" w:type="dxa"/>
        <w:tblLook w:val="04A0" w:firstRow="1" w:lastRow="0" w:firstColumn="1" w:lastColumn="0" w:noHBand="0" w:noVBand="1"/>
      </w:tblPr>
      <w:tblGrid>
        <w:gridCol w:w="1363"/>
        <w:gridCol w:w="988"/>
        <w:gridCol w:w="2152"/>
        <w:gridCol w:w="2350"/>
        <w:gridCol w:w="1968"/>
        <w:gridCol w:w="2153"/>
        <w:gridCol w:w="2153"/>
        <w:gridCol w:w="2499"/>
      </w:tblGrid>
      <w:tr w:rsidR="0064040F" w14:paraId="601D07A3" w14:textId="77777777" w:rsidTr="00CD7239">
        <w:trPr>
          <w:trHeight w:val="515"/>
        </w:trPr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40DF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8261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9523" w14:textId="77777777" w:rsidR="0064040F" w:rsidRDefault="008A4C02">
            <w:pPr>
              <w:spacing w:after="45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Формирование фонетико-фонематической  </w:t>
            </w:r>
          </w:p>
          <w:p w14:paraId="38BC27A6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стороны речи                      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CD2B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</w:t>
            </w:r>
          </w:p>
          <w:p w14:paraId="1B50B780" w14:textId="77777777" w:rsidR="0064040F" w:rsidRDefault="008A4C02">
            <w:pPr>
              <w:spacing w:after="26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029C6AEB" w14:textId="77777777" w:rsidR="0064040F" w:rsidRDefault="008A4C02">
            <w:pPr>
              <w:ind w:left="318" w:right="3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Подготовка к обучению грамоте(задачи)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5C70" w14:textId="77777777" w:rsidR="0064040F" w:rsidRDefault="008A4C02">
            <w:pPr>
              <w:spacing w:after="35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Формирование лексико-грамматической   </w:t>
            </w:r>
          </w:p>
          <w:p w14:paraId="32ED0ED4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стороны речи 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B933" w14:textId="77777777" w:rsidR="0064040F" w:rsidRDefault="008A4C02">
            <w:pPr>
              <w:spacing w:after="17"/>
              <w:ind w:right="-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                 </w:t>
            </w:r>
          </w:p>
          <w:p w14:paraId="0BF3BFBC" w14:textId="77777777" w:rsidR="0064040F" w:rsidRDefault="008A4C02">
            <w:pPr>
              <w:spacing w:after="63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Связная </w:t>
            </w:r>
          </w:p>
          <w:p w14:paraId="210F397C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речь(задачи) </w:t>
            </w:r>
          </w:p>
        </w:tc>
      </w:tr>
      <w:tr w:rsidR="0064040F" w14:paraId="1AF89A5E" w14:textId="77777777" w:rsidTr="00CD7239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DDE4" w14:textId="77777777" w:rsidR="0064040F" w:rsidRDefault="0064040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6054" w14:textId="77777777" w:rsidR="0064040F" w:rsidRDefault="0064040F"/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2A97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Тема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C5E9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Навыки овладения звуковым анализом и синтезом(задачи)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5A6E" w14:textId="77777777" w:rsidR="0064040F" w:rsidRDefault="0064040F"/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FF30" w14:textId="77777777" w:rsidR="0064040F" w:rsidRDefault="001314D7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Лексика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8403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Грамматический строй речи(задачи) </w:t>
            </w:r>
          </w:p>
        </w:tc>
        <w:tc>
          <w:tcPr>
            <w:tcW w:w="2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7469" w14:textId="77777777" w:rsidR="0064040F" w:rsidRDefault="0064040F"/>
        </w:tc>
      </w:tr>
      <w:tr w:rsidR="002B2C6F" w14:paraId="2EAD40B7" w14:textId="77777777" w:rsidTr="00BF0CFF">
        <w:trPr>
          <w:trHeight w:val="700"/>
        </w:trPr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46C0CB" w14:textId="77777777" w:rsidR="002B2C6F" w:rsidRDefault="002B2C6F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lastRenderedPageBreak/>
              <w:t xml:space="preserve">  </w:t>
            </w:r>
          </w:p>
          <w:p w14:paraId="0B5F11E0" w14:textId="77777777" w:rsidR="002B2C6F" w:rsidRDefault="002B2C6F">
            <w:pPr>
              <w:spacing w:after="28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</w:t>
            </w:r>
          </w:p>
          <w:p w14:paraId="593D87F4" w14:textId="77777777" w:rsidR="002B2C6F" w:rsidRDefault="002B2C6F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 Декабрь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3B8" w14:textId="77777777" w:rsidR="002B2C6F" w:rsidRDefault="002B2C6F">
            <w:pPr>
              <w:spacing w:after="38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</w:t>
            </w:r>
          </w:p>
          <w:p w14:paraId="0AEAE8C9" w14:textId="77777777" w:rsidR="002B2C6F" w:rsidRDefault="002B2C6F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1 неделя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2587" w14:textId="57AC5721" w:rsidR="002B2C6F" w:rsidRPr="002B2C6F" w:rsidRDefault="002B2C6F" w:rsidP="002B2C6F">
            <w:pPr>
              <w:spacing w:line="326" w:lineRule="auto"/>
              <w:ind w:left="108"/>
              <w:rPr>
                <w:rFonts w:ascii="Times New Roman" w:eastAsia="Times New Roman" w:hAnsi="Times New Roman" w:cs="Times New Roman"/>
                <w:sz w:val="15"/>
              </w:rPr>
            </w:pPr>
            <w:r w:rsidRPr="002B2C6F">
              <w:rPr>
                <w:rFonts w:ascii="Times New Roman" w:eastAsia="Times New Roman" w:hAnsi="Times New Roman" w:cs="Times New Roman"/>
                <w:sz w:val="15"/>
              </w:rPr>
              <w:t>Буква Е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8D60" w14:textId="77777777" w:rsidR="002B2C6F" w:rsidRDefault="002B2C6F">
            <w:pPr>
              <w:spacing w:line="32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   Дифференциация звуков по противопоставлениям. </w:t>
            </w:r>
          </w:p>
          <w:p w14:paraId="028573EB" w14:textId="77777777" w:rsidR="002B2C6F" w:rsidRDefault="002B2C6F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Закрепление 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 xml:space="preserve">полученных навыков. 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C241" w14:textId="77777777" w:rsidR="002B2C6F" w:rsidRDefault="002B2C6F">
            <w:pPr>
              <w:spacing w:after="45"/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Буква Щ  </w:t>
            </w:r>
          </w:p>
          <w:p w14:paraId="6875272F" w14:textId="77777777" w:rsidR="002B2C6F" w:rsidRDefault="002B2C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Правописание ЧУ - ЩУ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124F" w14:textId="6602D4C9" w:rsidR="002B2C6F" w:rsidRDefault="002B2C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«Мебель»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518C" w14:textId="77777777" w:rsidR="002B2C6F" w:rsidRDefault="002B2C6F">
            <w:pPr>
              <w:ind w:left="108" w:right="137"/>
            </w:pPr>
            <w:r>
              <w:rPr>
                <w:rFonts w:ascii="Times New Roman" w:eastAsia="Times New Roman" w:hAnsi="Times New Roman" w:cs="Times New Roman"/>
                <w:sz w:val="15"/>
              </w:rPr>
              <w:t>Согласование существительных с прилагательными и числительными. Образование форм ед. и множ. числа имен существительных Образование форм ед. и множ. числа  род. падежа имен существительных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0A41" w14:textId="77777777" w:rsidR="002B2C6F" w:rsidRDefault="002B2C6F">
            <w:pPr>
              <w:spacing w:after="16" w:line="304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Составление предложений по картине  «Наступила зима» </w:t>
            </w:r>
          </w:p>
          <w:p w14:paraId="412B2167" w14:textId="77777777" w:rsidR="002B2C6F" w:rsidRDefault="002B2C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Пересказ рассказа Н. Калинина «Про снежный1 колобок». </w:t>
            </w:r>
          </w:p>
        </w:tc>
      </w:tr>
      <w:tr w:rsidR="002B2C6F" w14:paraId="0D854FFF" w14:textId="77777777" w:rsidTr="00BF0CFF">
        <w:trPr>
          <w:trHeight w:val="121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986D38" w14:textId="77777777" w:rsidR="002B2C6F" w:rsidRDefault="002B2C6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D4C9" w14:textId="77777777" w:rsidR="002B2C6F" w:rsidRDefault="002B2C6F">
            <w:pPr>
              <w:spacing w:after="37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  <w:p w14:paraId="2AC9FBE3" w14:textId="77777777" w:rsidR="002B2C6F" w:rsidRDefault="002B2C6F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2 неделя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2107" w14:textId="48E59144" w:rsidR="002B2C6F" w:rsidRPr="002B2C6F" w:rsidRDefault="002B2C6F" w:rsidP="002B2C6F">
            <w:pPr>
              <w:spacing w:line="326" w:lineRule="auto"/>
              <w:ind w:left="108"/>
              <w:rPr>
                <w:rFonts w:ascii="Times New Roman" w:eastAsia="Times New Roman" w:hAnsi="Times New Roman" w:cs="Times New Roman"/>
                <w:sz w:val="15"/>
              </w:rPr>
            </w:pPr>
            <w:r w:rsidRPr="002B2C6F">
              <w:rPr>
                <w:rFonts w:ascii="Times New Roman" w:eastAsia="Times New Roman" w:hAnsi="Times New Roman" w:cs="Times New Roman"/>
                <w:sz w:val="15"/>
              </w:rPr>
              <w:t>Буква Ё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1EF944" w14:textId="77777777" w:rsidR="002B2C6F" w:rsidRDefault="002B2C6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5283" w14:textId="77777777" w:rsidR="002B2C6F" w:rsidRDefault="002B2C6F"/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36E4" w14:textId="77777777" w:rsidR="002B2C6F" w:rsidRDefault="002B2C6F">
            <w:pPr>
              <w:spacing w:after="38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53DB7B8" w14:textId="7E84A538" w:rsidR="002B2C6F" w:rsidRDefault="002B2C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«Зима. Зимующие птицы»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0775" w14:textId="77777777" w:rsidR="002B2C6F" w:rsidRDefault="002B2C6F"/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BF6A" w14:textId="77777777" w:rsidR="002B2C6F" w:rsidRDefault="002B2C6F">
            <w:pPr>
              <w:spacing w:line="288" w:lineRule="auto"/>
              <w:ind w:left="108" w:right="67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Составление предложений по  с различными приставками и  и приставочными глаголами с использованием макета кормушки. Составление рассказа «Кормушка» по серии сюжетных картин </w:t>
            </w:r>
          </w:p>
          <w:p w14:paraId="2D2C09EB" w14:textId="77777777" w:rsidR="002B2C6F" w:rsidRDefault="002B2C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  <w:tr w:rsidR="002B2C6F" w14:paraId="17274488" w14:textId="77777777" w:rsidTr="00BF0CFF">
        <w:trPr>
          <w:trHeight w:val="37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5A9206" w14:textId="77777777" w:rsidR="002B2C6F" w:rsidRDefault="002B2C6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C65A" w14:textId="77777777" w:rsidR="002B2C6F" w:rsidRDefault="002B2C6F">
            <w:pPr>
              <w:spacing w:after="38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  <w:p w14:paraId="49E619D3" w14:textId="77777777" w:rsidR="002B2C6F" w:rsidRDefault="002B2C6F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3 неделя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BBC4" w14:textId="3DA6ED4A" w:rsidR="002B2C6F" w:rsidRPr="002B2C6F" w:rsidRDefault="002B2C6F" w:rsidP="002B2C6F">
            <w:pPr>
              <w:spacing w:line="326" w:lineRule="auto"/>
              <w:ind w:left="108"/>
              <w:rPr>
                <w:rFonts w:ascii="Times New Roman" w:eastAsia="Times New Roman" w:hAnsi="Times New Roman" w:cs="Times New Roman"/>
                <w:sz w:val="15"/>
              </w:rPr>
            </w:pPr>
            <w:r w:rsidRPr="002B2C6F">
              <w:rPr>
                <w:rFonts w:ascii="Times New Roman" w:eastAsia="Times New Roman" w:hAnsi="Times New Roman" w:cs="Times New Roman"/>
                <w:sz w:val="15"/>
              </w:rPr>
              <w:t>Буква Ю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3806B3" w14:textId="77777777" w:rsidR="002B2C6F" w:rsidRDefault="002B2C6F"/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D939" w14:textId="77777777" w:rsidR="002B2C6F" w:rsidRDefault="002B2C6F">
            <w:pPr>
              <w:spacing w:after="5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Буква Ц </w:t>
            </w:r>
          </w:p>
          <w:p w14:paraId="0C4B0B2B" w14:textId="77777777" w:rsidR="002B2C6F" w:rsidRDefault="002B2C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Печатание слогов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3196" w14:textId="77777777" w:rsidR="002B2C6F" w:rsidRDefault="002B2C6F">
            <w:pPr>
              <w:spacing w:after="39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0D930D7B" w14:textId="4735FFF1" w:rsidR="002B2C6F" w:rsidRDefault="002B2C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«Игрушки.»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CDD2" w14:textId="77777777" w:rsidR="002B2C6F" w:rsidRDefault="002B2C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Притяжательные прилагательные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DC95" w14:textId="77777777" w:rsidR="002B2C6F" w:rsidRDefault="002B2C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Пересказ текста « Как звери зимуют» по опорным картинкам </w:t>
            </w:r>
          </w:p>
        </w:tc>
      </w:tr>
      <w:tr w:rsidR="002B2C6F" w14:paraId="3A155FAC" w14:textId="77777777" w:rsidTr="00BF0CFF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7CC762" w14:textId="77777777" w:rsidR="002B2C6F" w:rsidRDefault="002B2C6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DA5C" w14:textId="77777777" w:rsidR="002B2C6F" w:rsidRDefault="002B2C6F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4 неделя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73F5" w14:textId="0216300F" w:rsidR="002B2C6F" w:rsidRPr="002B2C6F" w:rsidRDefault="002B2C6F" w:rsidP="002B2C6F">
            <w:pPr>
              <w:spacing w:line="326" w:lineRule="auto"/>
              <w:ind w:left="108"/>
              <w:rPr>
                <w:rFonts w:ascii="Times New Roman" w:eastAsia="Times New Roman" w:hAnsi="Times New Roman" w:cs="Times New Roman"/>
                <w:sz w:val="15"/>
              </w:rPr>
            </w:pPr>
            <w:r w:rsidRPr="002B2C6F">
              <w:rPr>
                <w:rFonts w:ascii="Times New Roman" w:eastAsia="Times New Roman" w:hAnsi="Times New Roman" w:cs="Times New Roman"/>
                <w:sz w:val="15"/>
              </w:rPr>
              <w:t>Буква 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69D3" w14:textId="77777777" w:rsidR="002B2C6F" w:rsidRDefault="002B2C6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AC2E" w14:textId="77777777" w:rsidR="002B2C6F" w:rsidRDefault="002B2C6F"/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4D5F" w14:textId="19A347BE" w:rsidR="002B2C6F" w:rsidRDefault="002B2C6F" w:rsidP="00234BBF">
            <w:pPr>
              <w:spacing w:after="38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EA026CE" w14:textId="7449EAB9" w:rsidR="002B2C6F" w:rsidRDefault="002B2C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«Новогодний праздник. Традиции.»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78E3" w14:textId="77777777" w:rsidR="002B2C6F" w:rsidRDefault="002B2C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Согласование слов в предложении.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8451" w14:textId="77777777" w:rsidR="002B2C6F" w:rsidRDefault="002B2C6F">
            <w:pPr>
              <w:spacing w:after="13" w:line="309" w:lineRule="auto"/>
              <w:ind w:left="108" w:right="4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Творческое рассказывание «Сочиняем сказку про Деда Мороза» </w:t>
            </w:r>
          </w:p>
          <w:p w14:paraId="32C7E7D3" w14:textId="77777777" w:rsidR="002B2C6F" w:rsidRDefault="002B2C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Разучивание стихов к празднику. </w:t>
            </w:r>
          </w:p>
        </w:tc>
      </w:tr>
      <w:tr w:rsidR="002B2C6F" w14:paraId="708EFF9A" w14:textId="77777777" w:rsidTr="00BF0CFF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E90C" w14:textId="77777777" w:rsidR="002B2C6F" w:rsidRDefault="002B2C6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7442" w14:textId="4B8C7AC6" w:rsidR="002B2C6F" w:rsidRDefault="002B2C6F">
            <w:pPr>
              <w:ind w:left="108"/>
              <w:rPr>
                <w:rFonts w:ascii="Times New Roman" w:eastAsia="Times New Roman" w:hAnsi="Times New Roman" w:cs="Times New Roman"/>
                <w:b/>
                <w:sz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неделя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EE68" w14:textId="613CCA13" w:rsidR="002B2C6F" w:rsidRPr="002B2C6F" w:rsidRDefault="002B2C6F" w:rsidP="002B2C6F">
            <w:pPr>
              <w:spacing w:line="326" w:lineRule="auto"/>
              <w:ind w:left="108"/>
              <w:rPr>
                <w:rFonts w:ascii="Times New Roman" w:eastAsia="Times New Roman" w:hAnsi="Times New Roman" w:cs="Times New Roman"/>
                <w:sz w:val="15"/>
              </w:rPr>
            </w:pPr>
            <w:r w:rsidRPr="002B2C6F">
              <w:rPr>
                <w:rFonts w:ascii="Times New Roman" w:eastAsia="Times New Roman" w:hAnsi="Times New Roman" w:cs="Times New Roman"/>
                <w:sz w:val="15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CAE0" w14:textId="77777777" w:rsidR="002B2C6F" w:rsidRDefault="002B2C6F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A499" w14:textId="77777777" w:rsidR="002B2C6F" w:rsidRDefault="002B2C6F"/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8EC0" w14:textId="77777777" w:rsidR="002B2C6F" w:rsidRDefault="002B2C6F" w:rsidP="00234BBF">
            <w:pPr>
              <w:spacing w:after="38"/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1752" w14:textId="77777777" w:rsidR="002B2C6F" w:rsidRDefault="002B2C6F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67C6" w14:textId="77777777" w:rsidR="002B2C6F" w:rsidRDefault="002B2C6F">
            <w:pPr>
              <w:spacing w:after="13" w:line="309" w:lineRule="auto"/>
              <w:ind w:left="108" w:right="4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64040F" w14:paraId="2DBFE8E2" w14:textId="77777777" w:rsidTr="00CD7239">
        <w:trPr>
          <w:trHeight w:val="528"/>
        </w:trPr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110A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</w:t>
            </w:r>
          </w:p>
          <w:p w14:paraId="740E9860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  <w:p w14:paraId="6EF8A2B8" w14:textId="77777777" w:rsidR="0064040F" w:rsidRDefault="008A4C02">
            <w:pPr>
              <w:spacing w:after="27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  <w:p w14:paraId="538752D2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 Январь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2460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2 неделя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216F" w14:textId="1542D8E8" w:rsidR="0064040F" w:rsidRPr="002B2C6F" w:rsidRDefault="002B2C6F" w:rsidP="002B2C6F">
            <w:pPr>
              <w:spacing w:line="326" w:lineRule="auto"/>
              <w:ind w:left="108"/>
              <w:rPr>
                <w:rFonts w:ascii="Times New Roman" w:eastAsia="Times New Roman" w:hAnsi="Times New Roman" w:cs="Times New Roman"/>
                <w:sz w:val="15"/>
              </w:rPr>
            </w:pPr>
            <w:r w:rsidRPr="002B2C6F">
              <w:rPr>
                <w:rFonts w:ascii="Times New Roman" w:eastAsia="Times New Roman" w:hAnsi="Times New Roman" w:cs="Times New Roman"/>
                <w:sz w:val="15"/>
              </w:rPr>
              <w:t>Звук Ц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7FC2" w14:textId="77777777" w:rsidR="0064040F" w:rsidRDefault="008A4C02">
            <w:pPr>
              <w:spacing w:line="32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Закрепление звукового анализа слов типа: ЛИСА, ЛИСТ. </w:t>
            </w:r>
          </w:p>
          <w:p w14:paraId="09AA068D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5ACA173A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15E9FB44" w14:textId="77777777" w:rsidR="0064040F" w:rsidRDefault="008A4C0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4C592875" w14:textId="77777777" w:rsidR="0064040F" w:rsidRDefault="008A4C02">
            <w:pPr>
              <w:spacing w:after="36"/>
              <w:ind w:left="1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Выделение звука Й из слова. </w:t>
            </w:r>
          </w:p>
          <w:p w14:paraId="1371F8A8" w14:textId="77777777" w:rsidR="0064040F" w:rsidRDefault="008A4C0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Подбор слов с заданным звуком. </w:t>
            </w:r>
          </w:p>
          <w:p w14:paraId="165D0AF1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</w:t>
            </w:r>
          </w:p>
          <w:p w14:paraId="0A798516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660B" w14:textId="77777777" w:rsidR="0064040F" w:rsidRDefault="008A4C02">
            <w:pPr>
              <w:spacing w:line="300" w:lineRule="auto"/>
              <w:ind w:left="10" w:righ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AA235F">
              <w:rPr>
                <w:rFonts w:ascii="Times New Roman" w:eastAsia="Times New Roman" w:hAnsi="Times New Roman" w:cs="Times New Roman"/>
                <w:sz w:val="15"/>
              </w:rPr>
              <w:t xml:space="preserve">Буква Л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Чтение и печатание односложных и двусложных слов </w:t>
            </w:r>
          </w:p>
          <w:p w14:paraId="7E9EB804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73C1" w14:textId="77777777" w:rsidR="0064040F" w:rsidRDefault="008A4C02">
            <w:pPr>
              <w:spacing w:after="28"/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54938828" w14:textId="27AEE57E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  «</w:t>
            </w:r>
            <w:r w:rsidR="00234BBF">
              <w:rPr>
                <w:rFonts w:ascii="Times New Roman" w:eastAsia="Times New Roman" w:hAnsi="Times New Roman" w:cs="Times New Roman"/>
                <w:sz w:val="15"/>
              </w:rPr>
              <w:t>Зимние забавы. Рождество.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»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4697" w14:textId="77777777" w:rsidR="0064040F" w:rsidRDefault="008A4C0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E374" w14:textId="77777777" w:rsidR="0064040F" w:rsidRDefault="008A4C0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  </w:t>
            </w:r>
          </w:p>
          <w:p w14:paraId="0D358F64" w14:textId="77777777" w:rsidR="0064040F" w:rsidRDefault="008A4C02">
            <w:pPr>
              <w:spacing w:after="34"/>
              <w:ind w:left="1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Составление рассказа по сюжетной картине </w:t>
            </w:r>
          </w:p>
          <w:p w14:paraId="5ACAB649" w14:textId="77777777" w:rsidR="0064040F" w:rsidRDefault="008A4C0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«Семья» </w:t>
            </w:r>
          </w:p>
        </w:tc>
      </w:tr>
      <w:tr w:rsidR="0064040F" w14:paraId="7428D5B1" w14:textId="77777777" w:rsidTr="00CD7239">
        <w:trPr>
          <w:trHeight w:val="6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560230" w14:textId="77777777" w:rsidR="0064040F" w:rsidRDefault="0064040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CE58" w14:textId="77777777" w:rsidR="0064040F" w:rsidRDefault="008A4C02">
            <w:pPr>
              <w:spacing w:after="38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  <w:p w14:paraId="135ED6D2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3 неделя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BA4F" w14:textId="2C697C29" w:rsidR="0064040F" w:rsidRPr="002B2C6F" w:rsidRDefault="002B2C6F" w:rsidP="002B2C6F">
            <w:pPr>
              <w:spacing w:line="326" w:lineRule="auto"/>
              <w:ind w:left="108"/>
              <w:rPr>
                <w:rFonts w:ascii="Times New Roman" w:eastAsia="Times New Roman" w:hAnsi="Times New Roman" w:cs="Times New Roman"/>
                <w:sz w:val="15"/>
              </w:rPr>
            </w:pPr>
            <w:r w:rsidRPr="002B2C6F">
              <w:rPr>
                <w:rFonts w:ascii="Times New Roman" w:eastAsia="Times New Roman" w:hAnsi="Times New Roman" w:cs="Times New Roman"/>
                <w:sz w:val="15"/>
              </w:rPr>
              <w:t>Звуки Ц-С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D05B6A" w14:textId="77777777" w:rsidR="0064040F" w:rsidRDefault="0064040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CEF2" w14:textId="77777777" w:rsidR="0064040F" w:rsidRDefault="0064040F"/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E0CC" w14:textId="1E99BDE1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4"/>
              </w:rPr>
              <w:t>«</w:t>
            </w:r>
            <w:r w:rsidR="00234BBF">
              <w:rPr>
                <w:rFonts w:ascii="Times New Roman" w:eastAsia="Times New Roman" w:hAnsi="Times New Roman" w:cs="Times New Roman"/>
                <w:sz w:val="14"/>
              </w:rPr>
              <w:t>Быть здоровыми хотим!»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C582" w14:textId="77777777" w:rsidR="0064040F" w:rsidRDefault="008A4C02">
            <w:pPr>
              <w:spacing w:line="316" w:lineRule="auto"/>
              <w:ind w:left="108" w:right="54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Образование существительные с ум.-ласк. суффиксами. </w:t>
            </w:r>
          </w:p>
          <w:p w14:paraId="2143C613" w14:textId="77777777" w:rsidR="0064040F" w:rsidRDefault="008A4C02">
            <w:pPr>
              <w:spacing w:line="273" w:lineRule="auto"/>
              <w:ind w:left="108" w:right="77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Образование форм ед. и множ. числа имен существительных. </w:t>
            </w:r>
          </w:p>
          <w:p w14:paraId="40128312" w14:textId="77777777" w:rsidR="0064040F" w:rsidRDefault="008A4C02">
            <w:pPr>
              <w:spacing w:line="277" w:lineRule="auto"/>
              <w:ind w:left="108" w:right="5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Образование относительных прилагательных. Согласование сущ. с местоимениями МОЙ, МОЯ, МОЁ, МОИ </w:t>
            </w:r>
          </w:p>
          <w:p w14:paraId="213B1DE9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3B59" w14:textId="77777777" w:rsidR="0064040F" w:rsidRDefault="008A4C02">
            <w:pPr>
              <w:spacing w:after="13" w:line="307" w:lineRule="auto"/>
              <w:ind w:left="108" w:right="79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Составление рассказа «Дом, в котором я живу» (из личного опыта) </w:t>
            </w:r>
          </w:p>
          <w:p w14:paraId="6EACBF03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Составление рассказа «Откуда к нам пришла мебель» по опорным картинкам.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  <w:tr w:rsidR="0064040F" w14:paraId="409026BE" w14:textId="77777777" w:rsidTr="00CD7239">
        <w:trPr>
          <w:trHeight w:val="14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CE07" w14:textId="77777777" w:rsidR="0064040F" w:rsidRDefault="0064040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BD95" w14:textId="77777777" w:rsidR="0064040F" w:rsidRDefault="008A4C02">
            <w:pPr>
              <w:spacing w:after="38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  <w:p w14:paraId="7A1BCB33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4 неделя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A20B" w14:textId="4F6A216A" w:rsidR="0064040F" w:rsidRDefault="002B2C6F" w:rsidP="002B2C6F">
            <w:pPr>
              <w:spacing w:line="326" w:lineRule="auto"/>
              <w:ind w:left="108"/>
              <w:rPr>
                <w:rFonts w:ascii="Times New Roman" w:eastAsia="Times New Roman" w:hAnsi="Times New Roman" w:cs="Times New Roman"/>
                <w:sz w:val="15"/>
              </w:rPr>
            </w:pPr>
            <w:r w:rsidRPr="002B2C6F">
              <w:rPr>
                <w:rFonts w:ascii="Times New Roman" w:eastAsia="Times New Roman" w:hAnsi="Times New Roman" w:cs="Times New Roman"/>
                <w:sz w:val="15"/>
              </w:rPr>
              <w:t>Звук Ч</w:t>
            </w:r>
          </w:p>
          <w:p w14:paraId="5D3E7CD5" w14:textId="0F426497" w:rsidR="002B2C6F" w:rsidRPr="002B2C6F" w:rsidRDefault="002B2C6F" w:rsidP="002B2C6F">
            <w:pPr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DE7B" w14:textId="77777777" w:rsidR="0064040F" w:rsidRDefault="0064040F"/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EC1F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  Буква Й </w:t>
            </w:r>
          </w:p>
          <w:p w14:paraId="0C25607E" w14:textId="77777777" w:rsidR="0064040F" w:rsidRDefault="008A4C02">
            <w:pPr>
              <w:spacing w:after="1081" w:line="271" w:lineRule="auto"/>
              <w:ind w:left="108" w:right="14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Чтение и печатание односложных и двусложных слов.  </w:t>
            </w:r>
          </w:p>
          <w:p w14:paraId="10F385BD" w14:textId="77777777" w:rsidR="0064040F" w:rsidRDefault="008A4C02">
            <w:pPr>
              <w:ind w:left="-6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4D78" w14:textId="77777777" w:rsidR="0064040F" w:rsidRDefault="008A4C02">
            <w:pPr>
              <w:spacing w:after="34"/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</w:t>
            </w:r>
          </w:p>
          <w:p w14:paraId="61CEDC11" w14:textId="021BB121" w:rsidR="0064040F" w:rsidRDefault="00234BB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>«Транспорт</w:t>
            </w:r>
            <w:r w:rsidR="00D27B12">
              <w:rPr>
                <w:rFonts w:ascii="Times New Roman" w:eastAsia="Times New Roman" w:hAnsi="Times New Roman" w:cs="Times New Roman"/>
                <w:sz w:val="15"/>
              </w:rPr>
              <w:t>. Виды транспорта. Профессии на транспорте.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7275" w14:textId="77777777" w:rsidR="0064040F" w:rsidRDefault="0064040F"/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DD20" w14:textId="77777777" w:rsidR="0064040F" w:rsidRDefault="008A4C02">
            <w:pPr>
              <w:spacing w:line="271" w:lineRule="auto"/>
              <w:ind w:left="108" w:right="49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Составление рассказа «Кто кормит нас вкусно и полезно» (из коллективного опыта) </w:t>
            </w:r>
          </w:p>
          <w:p w14:paraId="023C00AD" w14:textId="77777777" w:rsidR="0064040F" w:rsidRDefault="008A4C02">
            <w:pPr>
              <w:spacing w:after="35"/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Инсценировка сказки К. Чуковского </w:t>
            </w:r>
          </w:p>
          <w:p w14:paraId="52F29D7A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«Федорино горе». </w:t>
            </w:r>
          </w:p>
        </w:tc>
      </w:tr>
      <w:tr w:rsidR="0064040F" w14:paraId="644AA8A7" w14:textId="77777777" w:rsidTr="00CD7239">
        <w:trPr>
          <w:trHeight w:val="872"/>
        </w:trPr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1432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  <w:p w14:paraId="10B2C5D1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  <w:p w14:paraId="355B9BF2" w14:textId="77777777" w:rsidR="0064040F" w:rsidRDefault="008A4C02">
            <w:pPr>
              <w:spacing w:after="31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  <w:p w14:paraId="167A7586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Февраль </w:t>
            </w:r>
          </w:p>
          <w:p w14:paraId="72FB4AA7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D29E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1 неделя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ED2D" w14:textId="0BB50EF6" w:rsidR="0064040F" w:rsidRPr="002B2C6F" w:rsidRDefault="002B2C6F" w:rsidP="002B2C6F">
            <w:pPr>
              <w:spacing w:line="326" w:lineRule="auto"/>
              <w:ind w:left="108"/>
              <w:rPr>
                <w:rFonts w:ascii="Times New Roman" w:eastAsia="Times New Roman" w:hAnsi="Times New Roman" w:cs="Times New Roman"/>
                <w:sz w:val="15"/>
              </w:rPr>
            </w:pPr>
            <w:r w:rsidRPr="002B2C6F">
              <w:rPr>
                <w:rFonts w:ascii="Times New Roman" w:eastAsia="Times New Roman" w:hAnsi="Times New Roman" w:cs="Times New Roman"/>
                <w:sz w:val="15"/>
              </w:rPr>
              <w:t>Звуки Ч-Ц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C783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</w:t>
            </w:r>
          </w:p>
          <w:p w14:paraId="697DE991" w14:textId="77777777" w:rsidR="0064040F" w:rsidRDefault="008A4C02">
            <w:pPr>
              <w:spacing w:after="35"/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</w:t>
            </w:r>
          </w:p>
          <w:p w14:paraId="1E765EFB" w14:textId="77777777" w:rsidR="0064040F" w:rsidRDefault="008A4C02">
            <w:pPr>
              <w:spacing w:line="326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Обучение звуковому анализу слов из  пяти звуков. </w:t>
            </w:r>
          </w:p>
          <w:p w14:paraId="3E268DF6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6820FAD8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54442090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54A203F6" w14:textId="77777777" w:rsidR="0064040F" w:rsidRDefault="008A4C02">
            <w:pPr>
              <w:spacing w:line="26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Дифференциация звуков по противопоставлениям. Отбор картинок и подбор слов с заданными звуками. </w:t>
            </w:r>
          </w:p>
          <w:p w14:paraId="667ED16D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335E" w14:textId="77777777" w:rsidR="0064040F" w:rsidRDefault="0064040F"/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5EC9" w14:textId="77777777" w:rsidR="0064040F" w:rsidRDefault="008A4C02">
            <w:pPr>
              <w:spacing w:after="32"/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</w:t>
            </w:r>
          </w:p>
          <w:p w14:paraId="48F627D5" w14:textId="2FB9EACC" w:rsidR="0064040F" w:rsidRDefault="008A4C02" w:rsidP="00234BBF">
            <w:pPr>
              <w:spacing w:after="34"/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 «Профессии</w:t>
            </w:r>
            <w:r w:rsidR="00D27B12">
              <w:rPr>
                <w:rFonts w:ascii="Times New Roman" w:eastAsia="Times New Roman" w:hAnsi="Times New Roman" w:cs="Times New Roman"/>
                <w:sz w:val="15"/>
              </w:rPr>
              <w:t xml:space="preserve"> взрослых. Трудовые действия.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» </w:t>
            </w:r>
          </w:p>
          <w:p w14:paraId="2663050D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8210" w14:textId="77777777" w:rsidR="0064040F" w:rsidRDefault="008A4C02">
            <w:pPr>
              <w:spacing w:line="28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Приставочные глаголы, обозначающие трудовые действия. </w:t>
            </w:r>
          </w:p>
          <w:p w14:paraId="171B7E73" w14:textId="77777777" w:rsidR="0064040F" w:rsidRDefault="008A4C02">
            <w:pPr>
              <w:spacing w:after="37" w:line="279" w:lineRule="auto"/>
              <w:ind w:left="108" w:right="33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Образование формы творительного  падежа имен существительных  Употребление простых и сложных предлогов. Наречия: справа, слева, впереди, сзади. </w:t>
            </w:r>
          </w:p>
          <w:p w14:paraId="14CEC511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Приставочные глаголы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D4FF" w14:textId="77777777" w:rsidR="0064040F" w:rsidRDefault="008A4C02">
            <w:pPr>
              <w:spacing w:line="30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Составление предложений «Кто чем работает?» </w:t>
            </w:r>
          </w:p>
          <w:p w14:paraId="2C7A20D7" w14:textId="5B02F649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>Пересказ рассказа Е. Пермяка «Для чего руки нужны»</w:t>
            </w:r>
            <w:r w:rsidR="0070465B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Рассказы детей о профессиях родителей. </w:t>
            </w:r>
          </w:p>
        </w:tc>
      </w:tr>
      <w:tr w:rsidR="0064040F" w14:paraId="59E28BBF" w14:textId="77777777" w:rsidTr="00CD7239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4F2A0" w14:textId="77777777" w:rsidR="0064040F" w:rsidRDefault="0064040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A370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2 неделя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01A5" w14:textId="1270ADBB" w:rsidR="0064040F" w:rsidRPr="002B2C6F" w:rsidRDefault="002B2C6F" w:rsidP="002B2C6F">
            <w:pPr>
              <w:spacing w:line="326" w:lineRule="auto"/>
              <w:ind w:left="108"/>
              <w:rPr>
                <w:rFonts w:ascii="Times New Roman" w:eastAsia="Times New Roman" w:hAnsi="Times New Roman" w:cs="Times New Roman"/>
                <w:sz w:val="15"/>
              </w:rPr>
            </w:pPr>
            <w:r w:rsidRPr="002B2C6F">
              <w:rPr>
                <w:rFonts w:ascii="Times New Roman" w:eastAsia="Times New Roman" w:hAnsi="Times New Roman" w:cs="Times New Roman"/>
                <w:sz w:val="15"/>
              </w:rPr>
              <w:t>Звук 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FF5BA" w14:textId="77777777" w:rsidR="0064040F" w:rsidRDefault="0064040F"/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B1CC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  Буква Р </w:t>
            </w:r>
          </w:p>
          <w:p w14:paraId="654B8EB0" w14:textId="77777777" w:rsidR="0064040F" w:rsidRDefault="008A4C0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Чтение и печатание односложных и двусложных слов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EEB9" w14:textId="063B5DBB" w:rsidR="0064040F" w:rsidRDefault="00234BBF" w:rsidP="00234BBF">
            <w:pPr>
              <w:spacing w:after="45" w:line="247" w:lineRule="auto"/>
              <w:ind w:left="108" w:right="383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«Орудия труда. инструменты</w:t>
            </w:r>
            <w:r w:rsidR="008A4C02">
              <w:rPr>
                <w:rFonts w:ascii="Times New Roman" w:eastAsia="Times New Roman" w:hAnsi="Times New Roman" w:cs="Times New Roman"/>
                <w:sz w:val="15"/>
              </w:rPr>
              <w:t xml:space="preserve">» </w:t>
            </w:r>
          </w:p>
          <w:p w14:paraId="0B75E529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00FA" w14:textId="77777777" w:rsidR="0064040F" w:rsidRDefault="0064040F"/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61AC" w14:textId="77777777" w:rsidR="0064040F" w:rsidRDefault="008A4C02">
            <w:pPr>
              <w:spacing w:line="267" w:lineRule="auto"/>
              <w:ind w:left="108" w:right="9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Составление рассказа «Случай на улице» по сюжетной картинке. (с  придумыванием предшествующих и последующих событий) </w:t>
            </w:r>
          </w:p>
          <w:p w14:paraId="1FA6B7B6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  <w:tr w:rsidR="0064040F" w14:paraId="581967C6" w14:textId="77777777" w:rsidTr="00CD7239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17F4ED" w14:textId="77777777" w:rsidR="0064040F" w:rsidRDefault="0064040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206F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3 неделя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47D1" w14:textId="683F7100" w:rsidR="0064040F" w:rsidRPr="002B2C6F" w:rsidRDefault="002B2C6F" w:rsidP="002B2C6F">
            <w:pPr>
              <w:spacing w:line="326" w:lineRule="auto"/>
              <w:ind w:left="108"/>
              <w:rPr>
                <w:rFonts w:ascii="Times New Roman" w:eastAsia="Times New Roman" w:hAnsi="Times New Roman" w:cs="Times New Roman"/>
                <w:sz w:val="15"/>
              </w:rPr>
            </w:pPr>
            <w:r w:rsidRPr="002B2C6F">
              <w:rPr>
                <w:rFonts w:ascii="Times New Roman" w:eastAsia="Times New Roman" w:hAnsi="Times New Roman" w:cs="Times New Roman"/>
                <w:sz w:val="15"/>
              </w:rPr>
              <w:t>Звуки Ч-Щ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AFDAD1" w14:textId="77777777" w:rsidR="0064040F" w:rsidRDefault="0064040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5F1D" w14:textId="77777777" w:rsidR="0064040F" w:rsidRDefault="0064040F"/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B78C" w14:textId="1DC536C6" w:rsidR="0064040F" w:rsidRDefault="008A4C02">
            <w:pPr>
              <w:spacing w:after="35"/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</w:t>
            </w:r>
            <w:r w:rsidR="00D27B12">
              <w:rPr>
                <w:rFonts w:ascii="Times New Roman" w:eastAsia="Times New Roman" w:hAnsi="Times New Roman" w:cs="Times New Roman"/>
                <w:sz w:val="15"/>
              </w:rPr>
              <w:t>«Культура родного края»</w:t>
            </w:r>
          </w:p>
          <w:p w14:paraId="1BC151CD" w14:textId="1840D1FB" w:rsidR="0064040F" w:rsidRDefault="0064040F">
            <w:pPr>
              <w:ind w:left="108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D414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Образование сравнительной степени прилагательных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DC5B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Пересказ рассказа «Случай на границе» </w:t>
            </w:r>
          </w:p>
        </w:tc>
      </w:tr>
      <w:tr w:rsidR="0064040F" w14:paraId="419CEADD" w14:textId="77777777" w:rsidTr="00CD7239">
        <w:trPr>
          <w:trHeight w:val="7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F32A" w14:textId="77777777" w:rsidR="0064040F" w:rsidRDefault="0064040F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831A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4 неделя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0E57" w14:textId="0C449326" w:rsidR="0064040F" w:rsidRPr="002B2C6F" w:rsidRDefault="002B2C6F" w:rsidP="002B2C6F">
            <w:pPr>
              <w:spacing w:line="326" w:lineRule="auto"/>
              <w:ind w:left="108"/>
              <w:rPr>
                <w:rFonts w:ascii="Times New Roman" w:eastAsia="Times New Roman" w:hAnsi="Times New Roman" w:cs="Times New Roman"/>
                <w:sz w:val="15"/>
              </w:rPr>
            </w:pPr>
            <w:r w:rsidRPr="002B2C6F">
              <w:rPr>
                <w:rFonts w:ascii="Times New Roman" w:eastAsia="Times New Roman" w:hAnsi="Times New Roman" w:cs="Times New Roman"/>
                <w:sz w:val="15"/>
              </w:rPr>
              <w:t>Повторение пройденного материала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E463" w14:textId="77777777" w:rsidR="0064040F" w:rsidRDefault="0064040F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B76B" w14:textId="77777777" w:rsidR="0064040F" w:rsidRDefault="008A4C02">
            <w:pPr>
              <w:ind w:left="108" w:right="589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Буквы   Р,  Л Чтение и печатание односложных и двусложных слов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728B" w14:textId="77777777" w:rsidR="0064040F" w:rsidRDefault="008A4C02">
            <w:pPr>
              <w:spacing w:after="36"/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</w:t>
            </w:r>
          </w:p>
          <w:p w14:paraId="43FCFCD6" w14:textId="4048FA7E" w:rsidR="0064040F" w:rsidRDefault="00D27B1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«День защитника Отечества»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7C60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Закрепление полученных знаний.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5886" w14:textId="77777777" w:rsidR="0064040F" w:rsidRDefault="008A4C0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Пересказ сказки «Снегурочка» </w:t>
            </w:r>
          </w:p>
        </w:tc>
      </w:tr>
    </w:tbl>
    <w:p w14:paraId="3BEB067D" w14:textId="77777777" w:rsidR="0064040F" w:rsidRDefault="008A4C02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264B9F5" w14:textId="77777777" w:rsidR="0064040F" w:rsidRDefault="008A4C02">
      <w:pPr>
        <w:spacing w:after="30"/>
        <w:ind w:left="70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D3ECFF6" w14:textId="77777777" w:rsidR="0064040F" w:rsidRDefault="008A4C02" w:rsidP="00F016F5">
      <w:pPr>
        <w:pStyle w:val="1"/>
        <w:tabs>
          <w:tab w:val="center" w:pos="7629"/>
          <w:tab w:val="center" w:pos="8496"/>
        </w:tabs>
        <w:spacing w:after="30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III период </w:t>
      </w:r>
      <w:r>
        <w:tab/>
        <w:t xml:space="preserve">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ab/>
        <w:t xml:space="preserve"> </w:t>
      </w:r>
    </w:p>
    <w:tbl>
      <w:tblPr>
        <w:tblStyle w:val="TableGrid"/>
        <w:tblW w:w="15626" w:type="dxa"/>
        <w:tblInd w:w="-180" w:type="dxa"/>
        <w:tblCellMar>
          <w:left w:w="107" w:type="dxa"/>
          <w:right w:w="27" w:type="dxa"/>
        </w:tblCellMar>
        <w:tblLook w:val="04A0" w:firstRow="1" w:lastRow="0" w:firstColumn="1" w:lastColumn="0" w:noHBand="0" w:noVBand="1"/>
      </w:tblPr>
      <w:tblGrid>
        <w:gridCol w:w="1360"/>
        <w:gridCol w:w="973"/>
        <w:gridCol w:w="2140"/>
        <w:gridCol w:w="2383"/>
        <w:gridCol w:w="1958"/>
        <w:gridCol w:w="2155"/>
        <w:gridCol w:w="2151"/>
        <w:gridCol w:w="2506"/>
      </w:tblGrid>
      <w:tr w:rsidR="00826D4C" w14:paraId="0E7D4ADC" w14:textId="77777777" w:rsidTr="00CD7239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CFAE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32B5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2432" w14:textId="77777777" w:rsidR="0064040F" w:rsidRDefault="008A4C02">
            <w:pPr>
              <w:spacing w:after="43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Формирование фонетико-фонематической  </w:t>
            </w:r>
          </w:p>
          <w:p w14:paraId="37FF4EDB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стороны речи                     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0657" w14:textId="77777777" w:rsidR="0064040F" w:rsidRDefault="008A4C0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</w:t>
            </w:r>
          </w:p>
          <w:p w14:paraId="68DD2F30" w14:textId="77777777" w:rsidR="0064040F" w:rsidRDefault="008A4C02">
            <w:pPr>
              <w:spacing w:after="2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086840BF" w14:textId="77777777" w:rsidR="0064040F" w:rsidRDefault="008A4C02">
            <w:pPr>
              <w:spacing w:after="16" w:line="337" w:lineRule="auto"/>
              <w:ind w:left="49" w:right="1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Подготовка к обучению грамоте </w:t>
            </w:r>
          </w:p>
          <w:p w14:paraId="22889FFA" w14:textId="77777777" w:rsidR="0064040F" w:rsidRDefault="008A4C02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(задачи)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0353" w14:textId="77777777" w:rsidR="0064040F" w:rsidRDefault="008A4C02">
            <w:pPr>
              <w:spacing w:after="34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Формирование лексико-грамматической   </w:t>
            </w:r>
          </w:p>
          <w:p w14:paraId="0D826843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стороны речи 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9566" w14:textId="77777777" w:rsidR="0064040F" w:rsidRDefault="008A4C02">
            <w:pPr>
              <w:spacing w:after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              </w:t>
            </w:r>
          </w:p>
          <w:p w14:paraId="4EFE59B2" w14:textId="77777777" w:rsidR="0064040F" w:rsidRDefault="008A4C02">
            <w:pPr>
              <w:spacing w:after="72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Связная речь </w:t>
            </w:r>
          </w:p>
          <w:p w14:paraId="0EC3F43C" w14:textId="77777777" w:rsidR="0064040F" w:rsidRDefault="008A4C02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(задачи) </w:t>
            </w:r>
          </w:p>
        </w:tc>
      </w:tr>
      <w:tr w:rsidR="00826D4C" w14:paraId="5E460215" w14:textId="77777777" w:rsidTr="00CD7239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A213" w14:textId="77777777" w:rsidR="0064040F" w:rsidRDefault="0064040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B008" w14:textId="77777777" w:rsidR="0064040F" w:rsidRDefault="0064040F"/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09EF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Тема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E64D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Навыки овладения звуковым анализом и синтезом (задачи)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CE99" w14:textId="77777777" w:rsidR="0064040F" w:rsidRDefault="0064040F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8705" w14:textId="77777777" w:rsidR="0064040F" w:rsidRDefault="001314D7">
            <w:pPr>
              <w:ind w:left="289" w:right="3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Лексика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9093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Грамматический строй речи (задачи) </w:t>
            </w:r>
          </w:p>
        </w:tc>
        <w:tc>
          <w:tcPr>
            <w:tcW w:w="2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355D" w14:textId="77777777" w:rsidR="0064040F" w:rsidRDefault="0064040F"/>
        </w:tc>
      </w:tr>
      <w:tr w:rsidR="00826D4C" w14:paraId="161A8B80" w14:textId="77777777" w:rsidTr="00CD7239">
        <w:trPr>
          <w:trHeight w:val="1103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ABC8A" w14:textId="77777777" w:rsidR="005B0C4B" w:rsidRDefault="005B0C4B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</w:p>
          <w:p w14:paraId="02AFDCF8" w14:textId="77777777" w:rsidR="005B0C4B" w:rsidRDefault="005B0C4B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2FBCB99C" w14:textId="77777777" w:rsidR="005B0C4B" w:rsidRDefault="005B0C4B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76297342" w14:textId="77777777" w:rsidR="005B0C4B" w:rsidRDefault="005B0C4B">
            <w:pPr>
              <w:spacing w:after="24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2F3796CD" w14:textId="77777777" w:rsidR="005B0C4B" w:rsidRDefault="005B0C4B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 Март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F8A3" w14:textId="77777777" w:rsidR="005B0C4B" w:rsidRDefault="005B0C4B">
            <w:pPr>
              <w:spacing w:after="41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</w:p>
          <w:p w14:paraId="746F4799" w14:textId="77777777" w:rsidR="005B0C4B" w:rsidRDefault="005B0C4B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 неделя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6FC8" w14:textId="75A1FDA9" w:rsidR="005B0C4B" w:rsidRPr="00FC0EEB" w:rsidRDefault="00FC0EEB">
            <w:pPr>
              <w:ind w:left="1"/>
              <w:rPr>
                <w:rFonts w:ascii="Times New Roman" w:eastAsia="Times New Roman" w:hAnsi="Times New Roman" w:cs="Times New Roman"/>
                <w:sz w:val="15"/>
              </w:rPr>
            </w:pPr>
            <w:r w:rsidRPr="00FC0EEB">
              <w:rPr>
                <w:rFonts w:ascii="Times New Roman" w:eastAsia="Times New Roman" w:hAnsi="Times New Roman" w:cs="Times New Roman"/>
                <w:sz w:val="15"/>
              </w:rPr>
              <w:t>Звуки Л- Л`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C14EF" w14:textId="77777777" w:rsidR="005B0C4B" w:rsidRDefault="005B0C4B">
            <w:pPr>
              <w:spacing w:after="48"/>
              <w:ind w:left="1" w:right="55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   Закрепление навыка проводить полный звуковой анализ слов типа: ТРАВА, РЫБАК, МАСКА, МИСКА, МАШИНА. </w:t>
            </w:r>
          </w:p>
          <w:p w14:paraId="798C0763" w14:textId="77777777" w:rsidR="005B0C4B" w:rsidRDefault="005B0C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Звуковой анализ: МЕЛ, ЛЕС. </w:t>
            </w:r>
          </w:p>
          <w:p w14:paraId="0C0456C1" w14:textId="77777777" w:rsidR="005B0C4B" w:rsidRDefault="005B0C4B">
            <w:pPr>
              <w:spacing w:after="105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1D80F246" w14:textId="77777777" w:rsidR="005B0C4B" w:rsidRDefault="005B0C4B">
            <w:pPr>
              <w:spacing w:after="49" w:line="239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Знакомство с йотированными гласными буквами. Звуковой </w:t>
            </w:r>
          </w:p>
          <w:p w14:paraId="76DB17D5" w14:textId="77777777" w:rsidR="005B0C4B" w:rsidRDefault="005B0C4B">
            <w:pPr>
              <w:spacing w:after="118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анализ:. БЕЛКА, ЕЛЬ </w:t>
            </w:r>
          </w:p>
          <w:p w14:paraId="4E2E2D41" w14:textId="77777777" w:rsidR="005B0C4B" w:rsidRDefault="005B0C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FF96" w14:textId="77777777" w:rsidR="005B0C4B" w:rsidRDefault="005B0C4B">
            <w:r>
              <w:rPr>
                <w:rFonts w:ascii="Times New Roman" w:eastAsia="Times New Roman" w:hAnsi="Times New Roman" w:cs="Times New Roman"/>
                <w:sz w:val="15"/>
              </w:rPr>
              <w:t xml:space="preserve"> Чтение , выкладывание из букв разрезной азбуки двусложных слов со стечением согласных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09B0" w14:textId="3E0DE0AF" w:rsidR="005B0C4B" w:rsidRDefault="00220ED4" w:rsidP="00220ED4">
            <w:pPr>
              <w:spacing w:after="36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«Мамин праздник. Женские профессии.»</w:t>
            </w:r>
            <w:r w:rsidR="005B0C4B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89DE" w14:textId="77777777" w:rsidR="005B0C4B" w:rsidRDefault="005B0C4B">
            <w:pPr>
              <w:spacing w:line="278" w:lineRule="auto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Сравнительная степень прилагательных Согласование прилагательных с существительныим. </w:t>
            </w:r>
          </w:p>
          <w:p w14:paraId="6A91D6D3" w14:textId="77777777" w:rsidR="005B0C4B" w:rsidRDefault="005B0C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39EF" w14:textId="77777777" w:rsidR="005B0C4B" w:rsidRDefault="005B0C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Составление описательного рассказа по картине «Март» </w:t>
            </w:r>
          </w:p>
        </w:tc>
      </w:tr>
      <w:tr w:rsidR="00826D4C" w14:paraId="004A4C9F" w14:textId="77777777" w:rsidTr="00CD7239">
        <w:trPr>
          <w:trHeight w:val="74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6662C7" w14:textId="77777777" w:rsidR="005B0C4B" w:rsidRDefault="005B0C4B"/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2563" w14:textId="77777777" w:rsidR="005B0C4B" w:rsidRDefault="005B0C4B">
            <w:pPr>
              <w:spacing w:after="42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39EF308A" w14:textId="77777777" w:rsidR="005B0C4B" w:rsidRDefault="005B0C4B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 неделя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9A35" w14:textId="59DE7AFB" w:rsidR="005B0C4B" w:rsidRPr="00FC0EEB" w:rsidRDefault="00FC0EEB">
            <w:pPr>
              <w:ind w:left="1"/>
              <w:rPr>
                <w:rFonts w:ascii="Times New Roman" w:eastAsia="Times New Roman" w:hAnsi="Times New Roman" w:cs="Times New Roman"/>
                <w:sz w:val="15"/>
              </w:rPr>
            </w:pPr>
            <w:r w:rsidRPr="00FC0EEB">
              <w:rPr>
                <w:rFonts w:ascii="Times New Roman" w:eastAsia="Times New Roman" w:hAnsi="Times New Roman" w:cs="Times New Roman"/>
                <w:sz w:val="15"/>
              </w:rPr>
              <w:t>Повторение пройденного материала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71A45D" w14:textId="77777777" w:rsidR="005B0C4B" w:rsidRDefault="005B0C4B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7E12" w14:textId="77777777" w:rsidR="005B0C4B" w:rsidRDefault="005B0C4B">
            <w:r>
              <w:rPr>
                <w:rFonts w:ascii="Times New Roman" w:eastAsia="Times New Roman" w:hAnsi="Times New Roman" w:cs="Times New Roman"/>
                <w:sz w:val="15"/>
              </w:rPr>
              <w:t xml:space="preserve">       Буква Э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4A28" w14:textId="1DAA9B3E" w:rsidR="005B0C4B" w:rsidRDefault="00220ED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«Весна идет» (приметы весны, Весенние месяцы)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B785" w14:textId="77777777" w:rsidR="005B0C4B" w:rsidRDefault="005B0C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Притяжательные прилагательные.  Образование формы род. падежа имен сущ.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6519" w14:textId="77777777" w:rsidR="005B0C4B" w:rsidRDefault="005B0C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Составление рассказа по сюжетной картинке « Поздравляем маму» </w:t>
            </w:r>
          </w:p>
        </w:tc>
      </w:tr>
      <w:tr w:rsidR="00826D4C" w14:paraId="65155D1E" w14:textId="77777777" w:rsidTr="00CD7239">
        <w:trPr>
          <w:trHeight w:val="70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6A2FC0" w14:textId="77777777" w:rsidR="00826D4C" w:rsidRDefault="00826D4C"/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B73D" w14:textId="77777777" w:rsidR="00826D4C" w:rsidRDefault="00826D4C">
            <w:pPr>
              <w:spacing w:after="41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55A062E5" w14:textId="77777777" w:rsidR="00826D4C" w:rsidRDefault="00826D4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 неделя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8821" w14:textId="60FDA582" w:rsidR="00826D4C" w:rsidRPr="00FC0EEB" w:rsidRDefault="00FC0EEB">
            <w:pPr>
              <w:ind w:left="1"/>
              <w:rPr>
                <w:rFonts w:ascii="Times New Roman" w:eastAsia="Times New Roman" w:hAnsi="Times New Roman" w:cs="Times New Roman"/>
                <w:sz w:val="15"/>
              </w:rPr>
            </w:pPr>
            <w:r w:rsidRPr="00FC0EEB">
              <w:rPr>
                <w:rFonts w:ascii="Times New Roman" w:eastAsia="Times New Roman" w:hAnsi="Times New Roman" w:cs="Times New Roman"/>
                <w:sz w:val="15"/>
              </w:rPr>
              <w:t>Звуки Р- Р`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E72CC9" w14:textId="77777777" w:rsidR="00826D4C" w:rsidRDefault="00826D4C"/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E9D9" w14:textId="77777777" w:rsidR="00826D4C" w:rsidRDefault="00826D4C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</w:t>
            </w:r>
          </w:p>
          <w:p w14:paraId="4BF0E09B" w14:textId="77777777" w:rsidR="00826D4C" w:rsidRDefault="00826D4C">
            <w:pPr>
              <w:ind w:right="493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     Буква Е   Чтение слов с новой буквой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6BAE" w14:textId="77777777" w:rsidR="00826D4C" w:rsidRDefault="00826D4C">
            <w:pPr>
              <w:spacing w:after="3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6660D617" w14:textId="772B27AF" w:rsidR="00826D4C" w:rsidRDefault="00826D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«</w:t>
            </w:r>
            <w:r w:rsidR="009E6D36">
              <w:rPr>
                <w:rFonts w:ascii="Times New Roman" w:eastAsia="Times New Roman" w:hAnsi="Times New Roman" w:cs="Times New Roman"/>
                <w:sz w:val="15"/>
              </w:rPr>
              <w:t>Комнатные растения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»   </w:t>
            </w:r>
          </w:p>
          <w:p w14:paraId="2C020F24" w14:textId="77777777" w:rsidR="00826D4C" w:rsidRDefault="00826D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0BA94C" w14:textId="77777777" w:rsidR="00826D4C" w:rsidRDefault="00826D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686AC4EA" w14:textId="77777777" w:rsidR="00826D4C" w:rsidRDefault="00826D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63112BF5" w14:textId="77777777" w:rsidR="00826D4C" w:rsidRDefault="00826D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Изменение глаголов прош. времени по числам и родам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45E0" w14:textId="77777777" w:rsidR="00826D4C" w:rsidRDefault="00826D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Пересказ рассказа С. А. Баруздина «Страна, в которой мы живем» (с изменение главных действующих лиц и добавлением последующих событий) </w:t>
            </w:r>
          </w:p>
        </w:tc>
      </w:tr>
      <w:tr w:rsidR="00826D4C" w14:paraId="5776959C" w14:textId="77777777" w:rsidTr="00CD7239">
        <w:trPr>
          <w:trHeight w:val="58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A23152" w14:textId="77777777" w:rsidR="00826D4C" w:rsidRDefault="00826D4C"/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0670" w14:textId="77777777" w:rsidR="00826D4C" w:rsidRDefault="00826D4C">
            <w:pPr>
              <w:spacing w:after="42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35429CAD" w14:textId="77777777" w:rsidR="00826D4C" w:rsidRDefault="00826D4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 неделя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7635" w14:textId="7E5A6FB5" w:rsidR="00826D4C" w:rsidRPr="00FC0EEB" w:rsidRDefault="00FC0EEB">
            <w:pPr>
              <w:ind w:left="1" w:right="27"/>
              <w:rPr>
                <w:rFonts w:ascii="Times New Roman" w:eastAsia="Times New Roman" w:hAnsi="Times New Roman" w:cs="Times New Roman"/>
                <w:sz w:val="15"/>
              </w:rPr>
            </w:pPr>
            <w:r w:rsidRPr="00FC0EEB">
              <w:rPr>
                <w:rFonts w:ascii="Times New Roman" w:eastAsia="Times New Roman" w:hAnsi="Times New Roman" w:cs="Times New Roman"/>
                <w:sz w:val="15"/>
              </w:rPr>
              <w:t>Повторение пройденного материала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A0B589" w14:textId="77777777" w:rsidR="00826D4C" w:rsidRDefault="00826D4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F9EC" w14:textId="77777777" w:rsidR="00826D4C" w:rsidRDefault="00826D4C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B292" w14:textId="77777777" w:rsidR="00826D4C" w:rsidRDefault="00826D4C">
            <w:pPr>
              <w:spacing w:after="35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0BAF4ABB" w14:textId="6EBCE856" w:rsidR="00826D4C" w:rsidRDefault="00826D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«</w:t>
            </w:r>
            <w:r w:rsidR="00220ED4">
              <w:rPr>
                <w:rFonts w:ascii="Times New Roman" w:eastAsia="Times New Roman" w:hAnsi="Times New Roman" w:cs="Times New Roman"/>
                <w:sz w:val="15"/>
              </w:rPr>
              <w:t>Животные морей и океанов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» 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D2AA8B" w14:textId="77777777" w:rsidR="00826D4C" w:rsidRDefault="00826D4C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82B1" w14:textId="77777777" w:rsidR="00826D4C" w:rsidRDefault="00826D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49D3A53B" w14:textId="77777777" w:rsidR="00826D4C" w:rsidRDefault="00826D4C">
            <w:pPr>
              <w:ind w:left="1" w:right="44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Составление рассказа по следам экскурсии </w:t>
            </w:r>
          </w:p>
        </w:tc>
      </w:tr>
      <w:tr w:rsidR="00826D4C" w14:paraId="4947D345" w14:textId="77777777" w:rsidTr="00CD7239">
        <w:trPr>
          <w:trHeight w:val="58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5EF4" w14:textId="77777777" w:rsidR="00826D4C" w:rsidRDefault="00826D4C"/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BC50" w14:textId="77777777" w:rsidR="00826D4C" w:rsidRDefault="00826D4C">
            <w:pPr>
              <w:spacing w:after="42"/>
              <w:ind w:left="1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 неделя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24B4" w14:textId="15E8C7A1" w:rsidR="00826D4C" w:rsidRDefault="00FC0EEB">
            <w:pPr>
              <w:ind w:left="1" w:right="27"/>
              <w:rPr>
                <w:rFonts w:ascii="Times New Roman" w:eastAsia="Times New Roman" w:hAnsi="Times New Roman" w:cs="Times New Roman"/>
                <w:sz w:val="15"/>
              </w:rPr>
            </w:pPr>
            <w:r w:rsidRPr="00FC0EEB">
              <w:rPr>
                <w:rFonts w:ascii="Times New Roman" w:eastAsia="Times New Roman" w:hAnsi="Times New Roman" w:cs="Times New Roman"/>
                <w:sz w:val="15"/>
              </w:rPr>
              <w:t>Звуки Р-Л, Р`-Л`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C67C" w14:textId="77777777" w:rsidR="00826D4C" w:rsidRDefault="00826D4C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6C9F" w14:textId="77777777" w:rsidR="00826D4C" w:rsidRDefault="00826D4C">
            <w:pPr>
              <w:rPr>
                <w:rFonts w:ascii="Times New Roman" w:eastAsia="Times New Roman" w:hAnsi="Times New Roman" w:cs="Times New Roman"/>
                <w:sz w:val="15"/>
              </w:rPr>
            </w:pPr>
            <w:r w:rsidRPr="00826D4C">
              <w:rPr>
                <w:rFonts w:ascii="Times New Roman" w:eastAsia="Times New Roman" w:hAnsi="Times New Roman" w:cs="Times New Roman"/>
                <w:sz w:val="15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слов с </w:t>
            </w:r>
          </w:p>
          <w:p w14:paraId="6FECE6FA" w14:textId="77777777" w:rsidR="00826D4C" w:rsidRPr="00826D4C" w:rsidRDefault="00826D4C">
            <w:pPr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пройденными буквами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EF24" w14:textId="77777777" w:rsidR="00826D4C" w:rsidRDefault="00C06B01">
            <w:pPr>
              <w:spacing w:after="35"/>
              <w:ind w:left="1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«Книги и библиотека</w:t>
            </w:r>
            <w:r w:rsidR="00826D4C">
              <w:rPr>
                <w:rFonts w:ascii="Times New Roman" w:eastAsia="Times New Roman" w:hAnsi="Times New Roman" w:cs="Times New Roman"/>
                <w:sz w:val="15"/>
              </w:rPr>
              <w:t>. Читаем Чуковского».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2EB0" w14:textId="77777777" w:rsidR="00826D4C" w:rsidRDefault="00826D4C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0474" w14:textId="77777777" w:rsidR="00826D4C" w:rsidRDefault="00826D4C">
            <w:pPr>
              <w:ind w:left="1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Театрализация сказки К.И. Чуковского «Муха Цокотуха»</w:t>
            </w:r>
          </w:p>
        </w:tc>
      </w:tr>
      <w:tr w:rsidR="00826D4C" w14:paraId="2CBC5653" w14:textId="77777777" w:rsidTr="00CD7239">
        <w:trPr>
          <w:trHeight w:val="700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E517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</w:p>
          <w:p w14:paraId="62E19A31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03E526CA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090DD6D2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72F6FC0B" w14:textId="77777777" w:rsidR="0064040F" w:rsidRDefault="008A4C02">
            <w:pPr>
              <w:spacing w:after="32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08303653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Апрель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B93D" w14:textId="77777777" w:rsidR="0064040F" w:rsidRDefault="008A4C02">
            <w:pPr>
              <w:spacing w:after="41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7CEF1DA4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 неделя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1D87" w14:textId="2A9FF70C" w:rsidR="0064040F" w:rsidRPr="00FC0EEB" w:rsidRDefault="00FC0EEB">
            <w:pPr>
              <w:ind w:left="1"/>
              <w:rPr>
                <w:rFonts w:ascii="Times New Roman" w:eastAsia="Times New Roman" w:hAnsi="Times New Roman" w:cs="Times New Roman"/>
                <w:sz w:val="15"/>
              </w:rPr>
            </w:pPr>
            <w:r w:rsidRPr="00FC0EEB">
              <w:rPr>
                <w:rFonts w:ascii="Times New Roman" w:eastAsia="Times New Roman" w:hAnsi="Times New Roman" w:cs="Times New Roman"/>
                <w:sz w:val="15"/>
              </w:rPr>
              <w:t>Буква Ь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B51C" w14:textId="77777777" w:rsidR="0064040F" w:rsidRDefault="008A4C02">
            <w:pPr>
              <w:spacing w:after="36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03BED0C3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Звуковой анализ : МЁД, ЛЕД </w:t>
            </w:r>
          </w:p>
          <w:p w14:paraId="4A5B774C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31FC69C3" w14:textId="77777777" w:rsidR="0064040F" w:rsidRDefault="008A4C02">
            <w:pPr>
              <w:spacing w:after="36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</w:t>
            </w:r>
          </w:p>
          <w:p w14:paraId="3B723ECC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Звуковой анализ : ЁЖИК.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F399" w14:textId="77777777" w:rsidR="0064040F" w:rsidRDefault="008A4C02">
            <w:pPr>
              <w:spacing w:after="43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        Буква Ё </w:t>
            </w:r>
          </w:p>
          <w:p w14:paraId="3291061B" w14:textId="77777777" w:rsidR="0064040F" w:rsidRDefault="008A4C02">
            <w:pPr>
              <w:spacing w:line="323" w:lineRule="auto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Чтение слов с новой буквой </w:t>
            </w:r>
          </w:p>
          <w:p w14:paraId="00A40544" w14:textId="77777777" w:rsidR="0064040F" w:rsidRDefault="008A4C02">
            <w:pPr>
              <w:spacing w:after="50" w:line="239" w:lineRule="auto"/>
              <w:ind w:right="317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Письмо печатными буквами.  под диктовку односложных и </w:t>
            </w:r>
          </w:p>
          <w:p w14:paraId="2F6AB1CF" w14:textId="77777777" w:rsidR="0064040F" w:rsidRDefault="008A4C02">
            <w:r>
              <w:rPr>
                <w:rFonts w:ascii="Times New Roman" w:eastAsia="Times New Roman" w:hAnsi="Times New Roman" w:cs="Times New Roman"/>
                <w:sz w:val="15"/>
              </w:rPr>
              <w:t xml:space="preserve">двусложных слов </w:t>
            </w:r>
          </w:p>
          <w:p w14:paraId="2B341D35" w14:textId="77777777" w:rsidR="0064040F" w:rsidRDefault="008A4C02"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D887" w14:textId="3AB3E8CE" w:rsidR="0064040F" w:rsidRDefault="008A4C02" w:rsidP="00B837B5">
            <w:pPr>
              <w:spacing w:after="36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«</w:t>
            </w:r>
            <w:r w:rsidR="00B837B5">
              <w:rPr>
                <w:rFonts w:ascii="Times New Roman" w:eastAsia="Times New Roman" w:hAnsi="Times New Roman" w:cs="Times New Roman"/>
                <w:sz w:val="15"/>
              </w:rPr>
              <w:t>Перелетные птицы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» </w:t>
            </w:r>
          </w:p>
          <w:p w14:paraId="470A5DDD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CCEC" w14:textId="77777777" w:rsidR="0064040F" w:rsidRDefault="008A4C02">
            <w:pPr>
              <w:ind w:left="1" w:right="13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Образование названий детенышей. Притяжательные прилагательные.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75F8" w14:textId="77777777" w:rsidR="0064040F" w:rsidRDefault="008A4C02">
            <w:pPr>
              <w:spacing w:after="49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Пересказ сказки  </w:t>
            </w:r>
          </w:p>
          <w:p w14:paraId="582B64DD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Н. Сладкова «Медведь и солнце» </w:t>
            </w:r>
          </w:p>
          <w:p w14:paraId="13C94DDA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  <w:tr w:rsidR="00826D4C" w14:paraId="1CD30BA8" w14:textId="77777777" w:rsidTr="00CD7239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48757C" w14:textId="77777777" w:rsidR="0064040F" w:rsidRDefault="0064040F"/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ECE5" w14:textId="77777777" w:rsidR="0064040F" w:rsidRDefault="008A4C02">
            <w:pPr>
              <w:spacing w:after="42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71BFAE4F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 неделя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F17A" w14:textId="5579E0F0" w:rsidR="0064040F" w:rsidRPr="00FC0EEB" w:rsidRDefault="00FC0EEB">
            <w:pPr>
              <w:ind w:left="1" w:right="18"/>
              <w:rPr>
                <w:rFonts w:ascii="Times New Roman" w:eastAsia="Times New Roman" w:hAnsi="Times New Roman" w:cs="Times New Roman"/>
                <w:sz w:val="15"/>
              </w:rPr>
            </w:pPr>
            <w:r w:rsidRPr="00FC0EEB">
              <w:rPr>
                <w:rFonts w:ascii="Times New Roman" w:eastAsia="Times New Roman" w:hAnsi="Times New Roman" w:cs="Times New Roman"/>
                <w:sz w:val="15"/>
              </w:rPr>
              <w:t>Буква Ъ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BB00" w14:textId="77777777" w:rsidR="0064040F" w:rsidRDefault="0064040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B523" w14:textId="77777777" w:rsidR="0064040F" w:rsidRDefault="0064040F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B3CB" w14:textId="77777777" w:rsidR="0064040F" w:rsidRDefault="008A4C02">
            <w:pPr>
              <w:spacing w:after="34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16072F71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«Космос»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BA79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Приставочные глаголы. Закрепление употребления простых предлогов.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852F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Составление рассказа по серии сюжетных картинок «Космическое путешествие» </w:t>
            </w:r>
          </w:p>
        </w:tc>
      </w:tr>
      <w:tr w:rsidR="00826D4C" w14:paraId="336FDEAD" w14:textId="77777777" w:rsidTr="00CD7239">
        <w:trPr>
          <w:trHeight w:val="10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72EC9E" w14:textId="77777777" w:rsidR="0064040F" w:rsidRDefault="0064040F"/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5944" w14:textId="77777777" w:rsidR="0064040F" w:rsidRDefault="008A4C02">
            <w:pPr>
              <w:spacing w:after="42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0C2966D0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 неделя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FCA0" w14:textId="3DC27D04" w:rsidR="0064040F" w:rsidRPr="00FC0EEB" w:rsidRDefault="00FC0EEB">
            <w:pPr>
              <w:ind w:left="1"/>
              <w:rPr>
                <w:rFonts w:ascii="Times New Roman" w:eastAsia="Times New Roman" w:hAnsi="Times New Roman" w:cs="Times New Roman"/>
                <w:sz w:val="15"/>
              </w:rPr>
            </w:pPr>
            <w:r w:rsidRPr="00FC0EEB">
              <w:rPr>
                <w:rFonts w:ascii="Times New Roman" w:eastAsia="Times New Roman" w:hAnsi="Times New Roman" w:cs="Times New Roman"/>
                <w:sz w:val="15"/>
              </w:rPr>
              <w:t>Повторение пройденного материала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4F68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Звуковой анализ :ЛЮК.. САЛЮТ </w:t>
            </w:r>
          </w:p>
          <w:p w14:paraId="691C14FB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755DD6F8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2C0CD69D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03921BE2" w14:textId="77777777" w:rsidR="0064040F" w:rsidRDefault="008A4C02">
            <w:pPr>
              <w:spacing w:after="36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 xml:space="preserve"> </w:t>
            </w:r>
          </w:p>
          <w:p w14:paraId="17444E39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Звуковой анализ :ЮЛА, ЮБКА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9F20" w14:textId="77777777" w:rsidR="0064040F" w:rsidRDefault="008A4C02"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 xml:space="preserve">       Буква Ю </w:t>
            </w:r>
          </w:p>
          <w:p w14:paraId="7EDA4DDC" w14:textId="77777777" w:rsidR="0064040F" w:rsidRDefault="008A4C02">
            <w:pPr>
              <w:spacing w:line="305" w:lineRule="auto"/>
              <w:ind w:right="3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Чтение слов с новой буквой </w:t>
            </w:r>
          </w:p>
          <w:p w14:paraId="17E9FCD1" w14:textId="77777777" w:rsidR="0064040F" w:rsidRDefault="008A4C02">
            <w:pPr>
              <w:ind w:right="317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Письмо печатными буквами.  под диктовку </w:t>
            </w: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 xml:space="preserve">односложных и двусложных слов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9633" w14:textId="77777777" w:rsidR="0064040F" w:rsidRDefault="008A4C02">
            <w:pPr>
              <w:spacing w:after="32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 xml:space="preserve"> </w:t>
            </w:r>
          </w:p>
          <w:p w14:paraId="0D52E5D1" w14:textId="7ED8C488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«</w:t>
            </w:r>
            <w:r w:rsidR="00B837B5">
              <w:rPr>
                <w:rFonts w:ascii="Times New Roman" w:eastAsia="Times New Roman" w:hAnsi="Times New Roman" w:cs="Times New Roman"/>
                <w:sz w:val="15"/>
              </w:rPr>
              <w:t>Животные жарких стран</w:t>
            </w:r>
            <w:r w:rsidR="00C06B01">
              <w:rPr>
                <w:rFonts w:ascii="Times New Roman" w:eastAsia="Times New Roman" w:hAnsi="Times New Roman" w:cs="Times New Roman"/>
                <w:sz w:val="15"/>
              </w:rPr>
              <w:t>».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3ABF" w14:textId="77777777" w:rsidR="0064040F" w:rsidRDefault="008A4C02">
            <w:pPr>
              <w:spacing w:after="48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Приставочные глаголы. </w:t>
            </w:r>
          </w:p>
          <w:p w14:paraId="07A59798" w14:textId="77777777" w:rsidR="0064040F" w:rsidRDefault="008A4C02">
            <w:pPr>
              <w:ind w:left="1" w:right="8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Образование притяжательных прилагательных. Образование сложных прилагательных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4C66" w14:textId="77777777" w:rsidR="0064040F" w:rsidRDefault="008A4C02">
            <w:pPr>
              <w:spacing w:line="307" w:lineRule="auto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Беседа по картине  А. Саврасова «Грачи прилетели». </w:t>
            </w:r>
          </w:p>
          <w:p w14:paraId="2440EF60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6A2BF556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Составление рассказа «Скворечник» по серии сюжетных картинок </w:t>
            </w:r>
          </w:p>
        </w:tc>
      </w:tr>
      <w:tr w:rsidR="00826D4C" w14:paraId="14ACB496" w14:textId="77777777" w:rsidTr="00CD7239">
        <w:trPr>
          <w:trHeight w:val="5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650B" w14:textId="77777777" w:rsidR="0064040F" w:rsidRDefault="0064040F"/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3ACD" w14:textId="77777777" w:rsidR="0064040F" w:rsidRDefault="008A4C02">
            <w:pPr>
              <w:spacing w:after="41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65D7A236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 неделя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E65C" w14:textId="19E6BE94" w:rsidR="0064040F" w:rsidRPr="00FC0EEB" w:rsidRDefault="00FC0EEB">
            <w:pPr>
              <w:ind w:left="1" w:right="57"/>
              <w:rPr>
                <w:rFonts w:ascii="Times New Roman" w:eastAsia="Times New Roman" w:hAnsi="Times New Roman" w:cs="Times New Roman"/>
                <w:sz w:val="15"/>
              </w:rPr>
            </w:pPr>
            <w:r w:rsidRPr="00FC0EEB">
              <w:rPr>
                <w:rFonts w:ascii="Times New Roman" w:eastAsia="Times New Roman" w:hAnsi="Times New Roman" w:cs="Times New Roman"/>
                <w:sz w:val="15"/>
              </w:rPr>
              <w:t>Повторение пройденного материала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0AC0" w14:textId="77777777" w:rsidR="0064040F" w:rsidRDefault="0064040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2B7D" w14:textId="77777777" w:rsidR="0064040F" w:rsidRDefault="0064040F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81B1" w14:textId="62453466" w:rsidR="0064040F" w:rsidRDefault="008A4C02" w:rsidP="00025424">
            <w:pPr>
              <w:spacing w:after="35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r w:rsidR="00025424" w:rsidRPr="00025424">
              <w:rPr>
                <w:rFonts w:ascii="Times New Roman" w:eastAsia="Times New Roman" w:hAnsi="Times New Roman" w:cs="Times New Roman"/>
                <w:color w:val="auto"/>
                <w:sz w:val="16"/>
                <w:lang w:eastAsia="en-US"/>
              </w:rPr>
              <w:t xml:space="preserve">«Весенние сельскохозяйственные работы. Хлеб.» 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0FBB" w14:textId="77777777" w:rsidR="0064040F" w:rsidRDefault="008A4C02">
            <w:pPr>
              <w:ind w:left="1" w:right="1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Ед. и множ. число существительных. Употребление существительных в вормы род. падежа множ. числа Образование прилагательных от существительных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79A1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Составление описательного рассказа о пчеле. Чтение рассказа «Как муравьишка домой спешил» В. Бианки </w:t>
            </w:r>
          </w:p>
        </w:tc>
      </w:tr>
      <w:tr w:rsidR="00826D4C" w14:paraId="3DF4A072" w14:textId="77777777" w:rsidTr="00CD7239">
        <w:trPr>
          <w:trHeight w:val="701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A095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3A55468D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74806191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7C2BE96A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3BA67D85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7D2A3473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572B1783" w14:textId="77777777" w:rsidR="0064040F" w:rsidRDefault="008A4C02">
            <w:pPr>
              <w:spacing w:after="38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2B31E09F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Май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FA0C" w14:textId="77777777" w:rsidR="0064040F" w:rsidRDefault="008A4C02">
            <w:pPr>
              <w:spacing w:after="41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42BF605F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 неделя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CC1F" w14:textId="39D6542E" w:rsidR="0064040F" w:rsidRPr="00FC0EEB" w:rsidRDefault="00FC0EEB">
            <w:pPr>
              <w:ind w:left="1"/>
              <w:rPr>
                <w:rFonts w:ascii="Times New Roman" w:eastAsia="Times New Roman" w:hAnsi="Times New Roman" w:cs="Times New Roman"/>
                <w:sz w:val="15"/>
              </w:rPr>
            </w:pPr>
            <w:r w:rsidRPr="00FC0EEB">
              <w:rPr>
                <w:rFonts w:ascii="Times New Roman" w:eastAsia="Times New Roman" w:hAnsi="Times New Roman" w:cs="Times New Roman"/>
                <w:sz w:val="15"/>
              </w:rPr>
              <w:t>Повторение пройденного материала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6DFE" w14:textId="77777777" w:rsidR="0064040F" w:rsidRDefault="008A4C02">
            <w:pPr>
              <w:spacing w:after="35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</w:t>
            </w:r>
          </w:p>
          <w:p w14:paraId="7B8693F8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Звуковой анализ: МЯЧ </w:t>
            </w:r>
          </w:p>
          <w:p w14:paraId="74E7841B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70C3F91D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2938D0BC" w14:textId="77777777" w:rsidR="0064040F" w:rsidRDefault="008A4C02">
            <w:pPr>
              <w:spacing w:after="35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03AC983D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Звуковой анализ: ЯМА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0AC5" w14:textId="77777777" w:rsidR="0064040F" w:rsidRDefault="008A4C02">
            <w:r>
              <w:rPr>
                <w:rFonts w:ascii="Times New Roman" w:eastAsia="Times New Roman" w:hAnsi="Times New Roman" w:cs="Times New Roman"/>
                <w:sz w:val="15"/>
              </w:rPr>
              <w:t xml:space="preserve">      Буква Я </w:t>
            </w:r>
          </w:p>
          <w:p w14:paraId="65FEDA4A" w14:textId="77777777" w:rsidR="0064040F" w:rsidRDefault="008A4C02">
            <w:pPr>
              <w:spacing w:line="305" w:lineRule="auto"/>
              <w:ind w:right="3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Чтение слов с новой буквой </w:t>
            </w:r>
          </w:p>
          <w:p w14:paraId="7D0947F5" w14:textId="77777777" w:rsidR="0064040F" w:rsidRDefault="008A4C02">
            <w:pPr>
              <w:ind w:right="317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Письмо печатными буквами.  под диктовку односложных и двусложных слов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849A" w14:textId="77777777" w:rsidR="0064040F" w:rsidRDefault="008A4C02">
            <w:pPr>
              <w:spacing w:after="34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5C5DF8DC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«День Победы»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05DD" w14:textId="77777777" w:rsidR="0064040F" w:rsidRDefault="0064040F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9F04" w14:textId="77777777" w:rsidR="0064040F" w:rsidRDefault="008A4C02">
            <w:pPr>
              <w:spacing w:after="35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78E32AFA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Разучивание стихов к празднику </w:t>
            </w:r>
          </w:p>
        </w:tc>
      </w:tr>
      <w:tr w:rsidR="00826D4C" w14:paraId="383B97C2" w14:textId="77777777" w:rsidTr="00CD7239">
        <w:trPr>
          <w:trHeight w:val="5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BC1758" w14:textId="77777777" w:rsidR="0064040F" w:rsidRDefault="0064040F"/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7452" w14:textId="77777777" w:rsidR="0064040F" w:rsidRDefault="008A4C02">
            <w:pPr>
              <w:spacing w:after="41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38F33040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 неделя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E582" w14:textId="32AB6B0B" w:rsidR="0064040F" w:rsidRPr="00FC0EEB" w:rsidRDefault="00FC0EEB">
            <w:pPr>
              <w:ind w:left="1" w:right="18"/>
              <w:rPr>
                <w:rFonts w:ascii="Times New Roman" w:eastAsia="Times New Roman" w:hAnsi="Times New Roman" w:cs="Times New Roman"/>
                <w:sz w:val="15"/>
              </w:rPr>
            </w:pPr>
            <w:r w:rsidRPr="00FC0EEB">
              <w:rPr>
                <w:rFonts w:ascii="Times New Roman" w:eastAsia="Times New Roman" w:hAnsi="Times New Roman" w:cs="Times New Roman"/>
                <w:sz w:val="15"/>
              </w:rPr>
              <w:t>Повторение пройденного материала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9965" w14:textId="77777777" w:rsidR="0064040F" w:rsidRDefault="0064040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AA7C" w14:textId="77777777" w:rsidR="0064040F" w:rsidRDefault="0064040F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1503" w14:textId="0B774EA8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r w:rsidR="0095317A">
              <w:rPr>
                <w:rFonts w:ascii="Times New Roman" w:eastAsia="Times New Roman" w:hAnsi="Times New Roman" w:cs="Times New Roman"/>
                <w:sz w:val="14"/>
              </w:rPr>
              <w:t>«</w:t>
            </w:r>
            <w:r w:rsidR="009E6D36">
              <w:rPr>
                <w:rFonts w:ascii="Times New Roman" w:eastAsia="Times New Roman" w:hAnsi="Times New Roman" w:cs="Times New Roman"/>
                <w:sz w:val="14"/>
              </w:rPr>
              <w:t>Поздняя в</w:t>
            </w:r>
            <w:r w:rsidR="0095317A">
              <w:rPr>
                <w:rFonts w:ascii="Times New Roman" w:eastAsia="Times New Roman" w:hAnsi="Times New Roman" w:cs="Times New Roman"/>
                <w:sz w:val="14"/>
              </w:rPr>
              <w:t xml:space="preserve">есна. </w:t>
            </w:r>
            <w:r w:rsidR="009E6D36">
              <w:rPr>
                <w:rFonts w:ascii="Times New Roman" w:eastAsia="Times New Roman" w:hAnsi="Times New Roman" w:cs="Times New Roman"/>
                <w:sz w:val="14"/>
              </w:rPr>
              <w:t>Цветы и н</w:t>
            </w:r>
            <w:r w:rsidR="0095317A">
              <w:rPr>
                <w:rFonts w:ascii="Times New Roman" w:eastAsia="Times New Roman" w:hAnsi="Times New Roman" w:cs="Times New Roman"/>
                <w:sz w:val="14"/>
              </w:rPr>
              <w:t>асекомые»</w:t>
            </w:r>
          </w:p>
          <w:p w14:paraId="12FBF640" w14:textId="5008AF8A" w:rsidR="0064040F" w:rsidRDefault="0064040F">
            <w:pPr>
              <w:ind w:left="1"/>
            </w:pP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A6C7" w14:textId="77777777" w:rsidR="0064040F" w:rsidRDefault="008A4C02">
            <w:pPr>
              <w:ind w:left="1" w:right="93"/>
            </w:pPr>
            <w:r>
              <w:rPr>
                <w:rFonts w:ascii="Times New Roman" w:eastAsia="Times New Roman" w:hAnsi="Times New Roman" w:cs="Times New Roman"/>
                <w:sz w:val="14"/>
              </w:rPr>
              <w:t>Ед. и  множ. число существительных и глаголов. Согласование существительных с числительными Закрепление предложнопадежных конструкций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FC9B" w14:textId="77777777" w:rsidR="0064040F" w:rsidRDefault="008A4C02">
            <w:pPr>
              <w:ind w:left="1" w:right="37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Состаавление рассказа по серии сюжетных кеартин «Как Вася опоздал в школу» (пособие Гомзяк О. С.) </w:t>
            </w:r>
          </w:p>
        </w:tc>
      </w:tr>
      <w:tr w:rsidR="00826D4C" w14:paraId="067BD32B" w14:textId="77777777" w:rsidTr="00CD7239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9B1F6" w14:textId="77777777" w:rsidR="00F016F5" w:rsidRDefault="00F016F5"/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04F4" w14:textId="77777777" w:rsidR="00F016F5" w:rsidRDefault="00F016F5">
            <w:pPr>
              <w:spacing w:after="41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5A63F5A2" w14:textId="77777777" w:rsidR="00F016F5" w:rsidRDefault="00F016F5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 неделя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DAAB" w14:textId="5406159C" w:rsidR="00F016F5" w:rsidRPr="00FC0EEB" w:rsidRDefault="00FC0EEB">
            <w:pPr>
              <w:ind w:left="1"/>
              <w:rPr>
                <w:rFonts w:ascii="Times New Roman" w:eastAsia="Times New Roman" w:hAnsi="Times New Roman" w:cs="Times New Roman"/>
                <w:sz w:val="15"/>
              </w:rPr>
            </w:pPr>
            <w:r w:rsidRPr="00FC0EEB">
              <w:rPr>
                <w:rFonts w:ascii="Times New Roman" w:eastAsia="Times New Roman" w:hAnsi="Times New Roman" w:cs="Times New Roman"/>
                <w:sz w:val="15"/>
              </w:rPr>
              <w:t>Повторение пройденного материала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6E7AA8" w14:textId="77777777" w:rsidR="00F016F5" w:rsidRDefault="00F016F5">
            <w:pPr>
              <w:spacing w:line="325" w:lineRule="auto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Звуковой анализ слов типа :КОНЬ, МОЛЬ. </w:t>
            </w:r>
          </w:p>
          <w:p w14:paraId="2F646323" w14:textId="77777777" w:rsidR="00F016F5" w:rsidRDefault="00F016F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</w:t>
            </w:r>
          </w:p>
          <w:p w14:paraId="393C02F7" w14:textId="77777777" w:rsidR="00F016F5" w:rsidRDefault="00F016F5" w:rsidP="002C55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A1FC" w14:textId="77777777" w:rsidR="00F016F5" w:rsidRDefault="00F016F5">
            <w:pPr>
              <w:ind w:right="27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Выкладывание слов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из букв разрезной азбуки, . Преобразование слов. Письмо под диктовку односложных и двусложных слов, предложений.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1BBD" w14:textId="3DBC45A2" w:rsidR="00F016F5" w:rsidRDefault="00F016F5">
            <w:pPr>
              <w:spacing w:after="31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r w:rsidR="0095317A">
              <w:rPr>
                <w:rFonts w:ascii="Times New Roman" w:eastAsia="Times New Roman" w:hAnsi="Times New Roman" w:cs="Times New Roman"/>
                <w:sz w:val="14"/>
              </w:rPr>
              <w:t>«Скоро в школу. Школьные принадлежности»</w:t>
            </w:r>
          </w:p>
          <w:p w14:paraId="3075D74F" w14:textId="7A7560B4" w:rsidR="00F016F5" w:rsidRDefault="00F016F5">
            <w:pPr>
              <w:ind w:left="1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CDA3" w14:textId="77777777" w:rsidR="00F016F5" w:rsidRDefault="00F016F5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BB30" w14:textId="77777777" w:rsidR="00F016F5" w:rsidRDefault="00F016F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Пересказ рассказа В. А. Сухомлинского «Стыдно перед соловушкой» (с добавлением предшествующих и последующих событий) </w:t>
            </w:r>
          </w:p>
        </w:tc>
      </w:tr>
      <w:tr w:rsidR="00826D4C" w14:paraId="0AA62B13" w14:textId="77777777" w:rsidTr="00CD7239">
        <w:trPr>
          <w:trHeight w:val="4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CAF9" w14:textId="77777777" w:rsidR="00F016F5" w:rsidRDefault="00F016F5"/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8EB2" w14:textId="77777777" w:rsidR="00F016F5" w:rsidRDefault="00F016F5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4 неделя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0D25" w14:textId="6CDE0073" w:rsidR="00F016F5" w:rsidRPr="00FC0EEB" w:rsidRDefault="00FC0EEB">
            <w:pPr>
              <w:ind w:left="1" w:right="33"/>
              <w:rPr>
                <w:rFonts w:ascii="Times New Roman" w:eastAsia="Times New Roman" w:hAnsi="Times New Roman" w:cs="Times New Roman"/>
                <w:sz w:val="15"/>
              </w:rPr>
            </w:pPr>
            <w:r w:rsidRPr="00FC0EEB">
              <w:rPr>
                <w:rFonts w:ascii="Times New Roman" w:eastAsia="Times New Roman" w:hAnsi="Times New Roman" w:cs="Times New Roman"/>
                <w:sz w:val="15"/>
              </w:rPr>
              <w:t>Повторение пройденного материала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0D0C" w14:textId="77777777" w:rsidR="00F016F5" w:rsidRDefault="00F016F5">
            <w:pPr>
              <w:ind w:left="1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5F92" w14:textId="77777777" w:rsidR="00F016F5" w:rsidRDefault="00F016F5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588E" w14:textId="73502236" w:rsidR="00F016F5" w:rsidRDefault="00F016F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«</w:t>
            </w:r>
            <w:r w:rsidR="0095317A">
              <w:rPr>
                <w:rFonts w:ascii="Times New Roman" w:eastAsia="Times New Roman" w:hAnsi="Times New Roman" w:cs="Times New Roman"/>
                <w:sz w:val="14"/>
              </w:rPr>
              <w:t>ПДД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»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0473" w14:textId="77777777" w:rsidR="00F016F5" w:rsidRDefault="00F016F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Закрепление всех изученных лексико-грамматических категорий.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607C" w14:textId="77777777" w:rsidR="00F016F5" w:rsidRDefault="00F016F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</w:tbl>
    <w:p w14:paraId="23CF29F5" w14:textId="77777777" w:rsidR="004A3423" w:rsidRDefault="004A3423" w:rsidP="00A33DDD">
      <w:pPr>
        <w:pStyle w:val="1"/>
        <w:ind w:left="142" w:firstLine="709"/>
        <w:jc w:val="center"/>
      </w:pPr>
    </w:p>
    <w:p w14:paraId="5D895C5E" w14:textId="77777777" w:rsidR="00660CCC" w:rsidRDefault="00660CCC" w:rsidP="00A33DDD">
      <w:pPr>
        <w:pStyle w:val="1"/>
        <w:ind w:left="142" w:firstLine="709"/>
        <w:jc w:val="center"/>
      </w:pPr>
    </w:p>
    <w:p w14:paraId="79A95D1C" w14:textId="77777777" w:rsidR="00660CCC" w:rsidRDefault="00660CCC" w:rsidP="00A33DDD">
      <w:pPr>
        <w:pStyle w:val="1"/>
        <w:ind w:left="142" w:firstLine="709"/>
        <w:jc w:val="center"/>
      </w:pPr>
    </w:p>
    <w:p w14:paraId="405089B0" w14:textId="77777777" w:rsidR="00660CCC" w:rsidRDefault="00660CCC" w:rsidP="001C254A">
      <w:pPr>
        <w:spacing w:after="1"/>
        <w:ind w:left="10" w:right="-15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CBF078A" w14:textId="77777777" w:rsidR="00660CCC" w:rsidRDefault="00660CCC" w:rsidP="001C254A">
      <w:pPr>
        <w:spacing w:after="1"/>
        <w:ind w:left="10" w:right="-15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7913AD5" w14:textId="77777777" w:rsidR="00660CCC" w:rsidRDefault="00660CCC" w:rsidP="001C254A">
      <w:pPr>
        <w:spacing w:after="1"/>
        <w:ind w:left="10" w:right="-15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98AE768" w14:textId="77777777" w:rsidR="00660CCC" w:rsidRDefault="00660CCC" w:rsidP="001C254A">
      <w:pPr>
        <w:spacing w:after="1"/>
        <w:ind w:left="10" w:right="-15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0DC3529" w14:textId="77777777" w:rsidR="00660CCC" w:rsidRDefault="00660CCC" w:rsidP="001C254A">
      <w:pPr>
        <w:spacing w:after="1"/>
        <w:ind w:left="10" w:right="-15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AF01819" w14:textId="77777777" w:rsidR="00660CCC" w:rsidRDefault="00660CCC" w:rsidP="001C254A">
      <w:pPr>
        <w:spacing w:after="1"/>
        <w:ind w:left="10" w:right="-15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7D94563" w14:textId="77777777" w:rsidR="0064040F" w:rsidRDefault="008A4C02" w:rsidP="001C254A">
      <w:pPr>
        <w:spacing w:after="1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Тематическое планирование образовательной деятельности в летний период</w:t>
      </w:r>
    </w:p>
    <w:p w14:paraId="35479ED3" w14:textId="77777777" w:rsidR="0064040F" w:rsidRDefault="008A4C0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6" w:type="dxa"/>
        <w:tblInd w:w="-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102"/>
        <w:gridCol w:w="1134"/>
        <w:gridCol w:w="1984"/>
        <w:gridCol w:w="827"/>
        <w:gridCol w:w="7394"/>
        <w:gridCol w:w="2345"/>
      </w:tblGrid>
      <w:tr w:rsidR="0064040F" w14:paraId="763E6661" w14:textId="77777777" w:rsidTr="006D5417">
        <w:trPr>
          <w:trHeight w:val="2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DB29" w14:textId="77777777" w:rsidR="0064040F" w:rsidRDefault="008A4C02">
            <w:pPr>
              <w:ind w:left="-34"/>
            </w:pPr>
            <w:r>
              <w:rPr>
                <w:rFonts w:ascii="Times New Roman" w:eastAsia="Times New Roman" w:hAnsi="Times New Roman" w:cs="Times New Roman"/>
              </w:rPr>
              <w:t xml:space="preserve">Месяц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6F34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неделя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DBAB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тема недели 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130B" w14:textId="77777777" w:rsidR="0064040F" w:rsidRDefault="008A4C02">
            <w:pPr>
              <w:ind w:left="-34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 недели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359B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Итоговое мероприятие </w:t>
            </w:r>
          </w:p>
        </w:tc>
      </w:tr>
      <w:tr w:rsidR="004A3423" w14:paraId="56B8549F" w14:textId="77777777" w:rsidTr="006D5417">
        <w:trPr>
          <w:trHeight w:val="2033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EA86CE" w14:textId="047E4E24" w:rsidR="0064040F" w:rsidRDefault="00884212">
            <w:pPr>
              <w:ind w:left="45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DCB598" wp14:editId="1962F5D9">
                      <wp:extent cx="610870" cy="313055"/>
                      <wp:effectExtent l="0" t="1905" r="2540" b="0"/>
                      <wp:docPr id="131101213" name="Group 39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-5400000">
                                <a:off x="0" y="0"/>
                                <a:ext cx="610870" cy="313055"/>
                                <a:chOff x="-28622" y="-11503"/>
                                <a:chExt cx="322631" cy="212482"/>
                              </a:xfrm>
                            </wpg:grpSpPr>
                            <wps:wsp>
                              <wps:cNvPr id="802552968" name="Rectangle 49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28622" y="32269"/>
                                  <a:ext cx="322631" cy="168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E9275A" w14:textId="77777777" w:rsidR="0052618C" w:rsidRDefault="004A342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июнь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55704868" name="Rectangle 49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1727" y="-113230"/>
                                  <a:ext cx="46366" cy="249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8E98C8" w14:textId="77777777" w:rsidR="0052618C" w:rsidRDefault="0052618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DCB598" id="Group 39751" o:spid="_x0000_s1026" style="width:48.1pt;height:24.65pt;rotation:-90;mso-position-horizontal-relative:char;mso-position-vertical-relative:line" coordorigin="-28622,-11503" coordsize="322631,21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">
                      <v:rect id="Rectangle 4930" o:spid="_x0000_s1027" style="position:absolute;left:-28622;top:32269;width:322631;height:168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" filled="f" stroked="f">
                        <v:textbox inset="0,0,0,0">
                          <w:txbxContent>
                            <w:p w14:paraId="14E9275A" w14:textId="77777777" w:rsidR="0052618C" w:rsidRDefault="004A3423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июнь</w:t>
                              </w:r>
                            </w:p>
                          </w:txbxContent>
                        </v:textbox>
                      </v:rect>
                      <v:rect id="Rectangle 4931" o:spid="_x0000_s1028" style="position:absolute;left:101727;top:-113230;width:46366;height:2498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" filled="f" stroked="f">
                        <v:textbox inset="0,0,0,0">
                          <w:txbxContent>
                            <w:p w14:paraId="7C8E98C8" w14:textId="77777777" w:rsidR="0052618C" w:rsidRDefault="0052618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7883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EDBE" w14:textId="77777777" w:rsidR="0064040F" w:rsidRDefault="008A4C02">
            <w:pPr>
              <w:spacing w:after="49"/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Волшебный мир </w:t>
            </w:r>
          </w:p>
          <w:p w14:paraId="6B4E55AE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детства 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9F53D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581F6E8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5EA02A4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D7417AF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9BD60B4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133A1D9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4D4CE1B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2F3DE91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AE24CA" w14:textId="77777777" w:rsidR="0064040F" w:rsidRDefault="008A4C02">
            <w:pPr>
              <w:spacing w:line="328" w:lineRule="auto"/>
              <w:ind w:right="1921"/>
            </w:pPr>
            <w:r>
              <w:rPr>
                <w:rFonts w:ascii="Times New Roman" w:eastAsia="Times New Roman" w:hAnsi="Times New Roman" w:cs="Times New Roman"/>
              </w:rPr>
              <w:t xml:space="preserve">Творческая мастерская «Летний букет». Дизайн группы. Объектовая тренировка «Эвакуация при пожаре» Чтение рассказов о детях </w:t>
            </w:r>
          </w:p>
          <w:p w14:paraId="33C61121" w14:textId="77777777" w:rsidR="0064040F" w:rsidRDefault="008A4C02">
            <w:pPr>
              <w:spacing w:line="328" w:lineRule="auto"/>
              <w:ind w:right="2797"/>
            </w:pPr>
            <w:r>
              <w:rPr>
                <w:rFonts w:ascii="Times New Roman" w:eastAsia="Times New Roman" w:hAnsi="Times New Roman" w:cs="Times New Roman"/>
              </w:rPr>
              <w:t xml:space="preserve">Сюжетное рисование «Дети на прогулке» Игры с песком «Песочные фантазии» </w:t>
            </w:r>
          </w:p>
          <w:p w14:paraId="508BFE39" w14:textId="77777777" w:rsidR="0064040F" w:rsidRDefault="008A4C02">
            <w:pPr>
              <w:spacing w:after="1" w:line="326" w:lineRule="auto"/>
              <w:ind w:right="2230"/>
            </w:pPr>
            <w:r>
              <w:rPr>
                <w:rFonts w:ascii="Times New Roman" w:eastAsia="Times New Roman" w:hAnsi="Times New Roman" w:cs="Times New Roman"/>
              </w:rPr>
              <w:t xml:space="preserve">Смотр-конкурс «Рисунки на асфальте» Тематический день «Мастера-затейники» </w:t>
            </w:r>
          </w:p>
          <w:p w14:paraId="25A4B0E1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Сюжетно-ролевая игра «Салон красоты»: праздничная прическа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7391" w14:textId="77777777" w:rsidR="0064040F" w:rsidRDefault="008A4C02">
            <w:pPr>
              <w:ind w:left="-35" w:right="394"/>
            </w:pPr>
            <w:r>
              <w:rPr>
                <w:rFonts w:ascii="Times New Roman" w:eastAsia="Times New Roman" w:hAnsi="Times New Roman" w:cs="Times New Roman"/>
              </w:rPr>
              <w:t xml:space="preserve">Детский праздник « Праздник лета, праздник солнца!»  </w:t>
            </w:r>
          </w:p>
        </w:tc>
      </w:tr>
      <w:tr w:rsidR="004A3423" w14:paraId="3FC74725" w14:textId="77777777" w:rsidTr="006D5417">
        <w:trPr>
          <w:trHeight w:val="17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933485" w14:textId="77777777" w:rsidR="0064040F" w:rsidRDefault="0064040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2CD93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5298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Театральный калейдоскоп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E9B63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A7BFCB5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19A7A20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E4C1DAD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91B6005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A3F886B" w14:textId="77777777" w:rsidR="0064040F" w:rsidRDefault="008A4C02">
            <w:pPr>
              <w:ind w:left="467"/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2613A3A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03963E" w14:textId="77777777" w:rsidR="0064040F" w:rsidRDefault="008A4C02">
            <w:pPr>
              <w:spacing w:after="73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день «Сказки А.С.Пушкина» </w:t>
            </w:r>
          </w:p>
          <w:p w14:paraId="4FA793D3" w14:textId="77777777" w:rsidR="0064040F" w:rsidRDefault="008A4C02">
            <w:pPr>
              <w:spacing w:after="72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Выставка книг с произведениями А.С.Пушкина </w:t>
            </w:r>
          </w:p>
          <w:p w14:paraId="6ADEF48B" w14:textId="77777777" w:rsidR="0064040F" w:rsidRDefault="008A4C02">
            <w:pPr>
              <w:spacing w:after="74"/>
            </w:pPr>
            <w:r>
              <w:rPr>
                <w:rFonts w:ascii="Times New Roman" w:eastAsia="Times New Roman" w:hAnsi="Times New Roman" w:cs="Times New Roman"/>
              </w:rPr>
              <w:t xml:space="preserve">Детский спектакль кукольного театра  </w:t>
            </w:r>
          </w:p>
          <w:p w14:paraId="0658721C" w14:textId="77777777" w:rsidR="0064040F" w:rsidRDefault="008A4C02">
            <w:pPr>
              <w:spacing w:line="328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Слушание аудиосказок, театрализованные представления по сказкам Сюжетное рисование по сказкам </w:t>
            </w:r>
          </w:p>
          <w:p w14:paraId="0A1E4829" w14:textId="77777777" w:rsidR="0064040F" w:rsidRDefault="008A4C02">
            <w:pPr>
              <w:ind w:left="1" w:right="1393" w:hanging="1"/>
            </w:pPr>
            <w:r>
              <w:rPr>
                <w:rFonts w:ascii="Times New Roman" w:eastAsia="Times New Roman" w:hAnsi="Times New Roman" w:cs="Times New Roman"/>
              </w:rPr>
              <w:t xml:space="preserve">Творческая мастерская: изготовление масок Сюжетно-ролевая игра «Театр»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F1E9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Театр для малышей  </w:t>
            </w:r>
          </w:p>
        </w:tc>
      </w:tr>
      <w:tr w:rsidR="004A3423" w14:paraId="53C7DEF8" w14:textId="77777777" w:rsidTr="006D5417">
        <w:trPr>
          <w:trHeight w:val="20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12590" w14:textId="77777777" w:rsidR="0064040F" w:rsidRDefault="0064040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AFE52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7709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Мой край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2A002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FE163CA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4BE07EA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9425315" w14:textId="77777777" w:rsidR="0064040F" w:rsidRDefault="008A4C02">
            <w:pPr>
              <w:spacing w:after="234"/>
              <w:ind w:left="468"/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07A1382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64B5BFD" w14:textId="77777777" w:rsidR="0064040F" w:rsidRDefault="008A4C02">
            <w:pPr>
              <w:ind w:left="467"/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414B2D4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1D5885" w14:textId="77777777" w:rsidR="0064040F" w:rsidRDefault="008A4C02">
            <w:pPr>
              <w:spacing w:after="72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Фотовыставка «По городам России» </w:t>
            </w:r>
          </w:p>
          <w:p w14:paraId="45D99034" w14:textId="77777777" w:rsidR="0064040F" w:rsidRDefault="008A4C02">
            <w:pPr>
              <w:spacing w:after="71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Игра-драматизация «У нас праздник!»  </w:t>
            </w:r>
          </w:p>
          <w:p w14:paraId="467DE2F9" w14:textId="77777777" w:rsidR="0064040F" w:rsidRDefault="008A4C02">
            <w:pPr>
              <w:spacing w:after="73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день «Мой поселок» </w:t>
            </w:r>
          </w:p>
          <w:p w14:paraId="66793A41" w14:textId="77777777" w:rsidR="0064040F" w:rsidRDefault="008A4C02">
            <w:pPr>
              <w:spacing w:line="328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Творческая мастерская: художественное конструирование (оригами, скрепбукинг)«Альбом о моем поселке» </w:t>
            </w:r>
          </w:p>
          <w:p w14:paraId="53BCBA9C" w14:textId="77777777" w:rsidR="0064040F" w:rsidRDefault="008A4C02">
            <w:pPr>
              <w:spacing w:after="72"/>
            </w:pPr>
            <w:r>
              <w:rPr>
                <w:rFonts w:ascii="Times New Roman" w:eastAsia="Times New Roman" w:hAnsi="Times New Roman" w:cs="Times New Roman"/>
              </w:rPr>
              <w:t xml:space="preserve">Рисование мелками «Салют из воздушных шариков» </w:t>
            </w:r>
          </w:p>
          <w:p w14:paraId="0A4FDB33" w14:textId="77777777" w:rsidR="0064040F" w:rsidRDefault="008A4C02">
            <w:pPr>
              <w:ind w:left="1" w:right="558" w:hanging="1"/>
            </w:pPr>
            <w:r>
              <w:rPr>
                <w:rFonts w:ascii="Times New Roman" w:eastAsia="Times New Roman" w:hAnsi="Times New Roman" w:cs="Times New Roman"/>
              </w:rPr>
              <w:t xml:space="preserve">Музыкально-литературная гостиная «Споемте, друзья!» Коллективный труд в цветнике «Наша клумба»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F5EA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>Спортивно-</w:t>
            </w:r>
          </w:p>
          <w:p w14:paraId="6B1EE94C" w14:textId="77777777" w:rsidR="0064040F" w:rsidRDefault="008A4C02">
            <w:pPr>
              <w:spacing w:after="49"/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патриотическая игра </w:t>
            </w:r>
          </w:p>
          <w:p w14:paraId="1BE8F9E7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«Зарница» </w:t>
            </w:r>
          </w:p>
        </w:tc>
      </w:tr>
      <w:tr w:rsidR="004A3423" w14:paraId="22134EE1" w14:textId="77777777" w:rsidTr="006D5417">
        <w:trPr>
          <w:trHeight w:val="2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B7F2" w14:textId="77777777" w:rsidR="0064040F" w:rsidRDefault="0064040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A8F4F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C615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«Солнце, воздух и вода – наши лучшие друзья»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73DB2F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3AC85D2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C96AAC5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B222D77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9372FA2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52B2800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3AA7327" w14:textId="77777777" w:rsidR="0064040F" w:rsidRDefault="008A4C02">
            <w:pPr>
              <w:ind w:left="467"/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D10490E" w14:textId="77777777" w:rsidR="0064040F" w:rsidRDefault="008A4C02">
            <w:pPr>
              <w:ind w:left="385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CF662B" w14:textId="77777777" w:rsidR="0064040F" w:rsidRDefault="008A4C02">
            <w:pPr>
              <w:spacing w:after="73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Эксперименты и опыты с водой </w:t>
            </w:r>
          </w:p>
          <w:p w14:paraId="638F4F6B" w14:textId="77777777" w:rsidR="0064040F" w:rsidRDefault="008A4C02">
            <w:pPr>
              <w:spacing w:after="72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Творческая мастерская: картины из сыпучих материалов </w:t>
            </w:r>
          </w:p>
          <w:p w14:paraId="0BE6A6DF" w14:textId="77777777" w:rsidR="0064040F" w:rsidRDefault="008A4C02">
            <w:pPr>
              <w:spacing w:after="1" w:line="327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Выставка детских работ: рисование по сырому «Смешная клякса» Коллективный труд в цветнике и огороде </w:t>
            </w:r>
          </w:p>
          <w:p w14:paraId="2A9C7B2D" w14:textId="77777777" w:rsidR="0064040F" w:rsidRDefault="008A4C02">
            <w:pPr>
              <w:spacing w:line="328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гербария     «Лекарственные растения нашего края» Тематический день «Природа вокруг нас» </w:t>
            </w:r>
          </w:p>
          <w:p w14:paraId="502E2FBC" w14:textId="77777777" w:rsidR="0064040F" w:rsidRDefault="008A4C02">
            <w:pPr>
              <w:spacing w:after="72"/>
            </w:pPr>
            <w:r>
              <w:rPr>
                <w:rFonts w:ascii="Times New Roman" w:eastAsia="Times New Roman" w:hAnsi="Times New Roman" w:cs="Times New Roman"/>
              </w:rPr>
              <w:t xml:space="preserve">Игры-забавы с водой «Веселый дождик», «Солнечный зайчик» </w:t>
            </w:r>
          </w:p>
          <w:p w14:paraId="16EA1697" w14:textId="77777777" w:rsidR="0064040F" w:rsidRDefault="008A4C02">
            <w:pPr>
              <w:spacing w:after="72"/>
            </w:pPr>
            <w:r>
              <w:rPr>
                <w:rFonts w:ascii="Times New Roman" w:eastAsia="Times New Roman" w:hAnsi="Times New Roman" w:cs="Times New Roman"/>
              </w:rPr>
              <w:t xml:space="preserve">Художественный труд: изготовление вертушек. Игры-эксперименты </w:t>
            </w:r>
          </w:p>
          <w:p w14:paraId="2D7169C9" w14:textId="77777777" w:rsidR="0064040F" w:rsidRDefault="008A4C02">
            <w:pPr>
              <w:spacing w:after="72"/>
            </w:pPr>
            <w:r>
              <w:rPr>
                <w:rFonts w:ascii="Times New Roman" w:eastAsia="Times New Roman" w:hAnsi="Times New Roman" w:cs="Times New Roman"/>
              </w:rPr>
              <w:t xml:space="preserve">«Веселый ветерок» </w:t>
            </w:r>
          </w:p>
          <w:p w14:paraId="72F41012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Сюжетно-ролевая игра «Кондитерская» (выпечка из песка)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6A64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Праздник мыльных пузырей </w:t>
            </w:r>
          </w:p>
        </w:tc>
      </w:tr>
    </w:tbl>
    <w:p w14:paraId="59C5CB54" w14:textId="77777777" w:rsidR="0064040F" w:rsidRDefault="0064040F">
      <w:pPr>
        <w:spacing w:after="0"/>
        <w:ind w:left="-992" w:right="12549"/>
      </w:pPr>
    </w:p>
    <w:tbl>
      <w:tblPr>
        <w:tblStyle w:val="TableGrid"/>
        <w:tblW w:w="14786" w:type="dxa"/>
        <w:tblInd w:w="34" w:type="dxa"/>
        <w:tblLook w:val="04A0" w:firstRow="1" w:lastRow="0" w:firstColumn="1" w:lastColumn="0" w:noHBand="0" w:noVBand="1"/>
      </w:tblPr>
      <w:tblGrid>
        <w:gridCol w:w="1101"/>
        <w:gridCol w:w="1134"/>
        <w:gridCol w:w="1984"/>
        <w:gridCol w:w="827"/>
        <w:gridCol w:w="7395"/>
        <w:gridCol w:w="2345"/>
      </w:tblGrid>
      <w:tr w:rsidR="0064040F" w14:paraId="10A70E50" w14:textId="77777777">
        <w:trPr>
          <w:trHeight w:val="304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3B32" w14:textId="77777777" w:rsidR="0064040F" w:rsidRDefault="0064040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9B34C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450D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Летняя олимпиада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C06A" w14:textId="77777777" w:rsidR="0064040F" w:rsidRDefault="008A4C02">
            <w:pPr>
              <w:numPr>
                <w:ilvl w:val="0"/>
                <w:numId w:val="1"/>
              </w:numPr>
              <w:spacing w:after="75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Компьютерная презентация, викторина «Летние олимпийские игры» </w:t>
            </w:r>
          </w:p>
          <w:p w14:paraId="2BA3814B" w14:textId="77777777" w:rsidR="0064040F" w:rsidRDefault="008A4C02">
            <w:pPr>
              <w:numPr>
                <w:ilvl w:val="0"/>
                <w:numId w:val="1"/>
              </w:numPr>
              <w:spacing w:line="327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Оздоровительная пробежка по территории детского сада, легкоатлетические эстафеты </w:t>
            </w:r>
          </w:p>
          <w:p w14:paraId="3AA3EB78" w14:textId="77777777" w:rsidR="0064040F" w:rsidRDefault="008A4C02">
            <w:pPr>
              <w:numPr>
                <w:ilvl w:val="0"/>
                <w:numId w:val="1"/>
              </w:numPr>
              <w:spacing w:after="74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Развлечение «Народные подвижные игры» </w:t>
            </w:r>
          </w:p>
          <w:p w14:paraId="3D8D3089" w14:textId="77777777" w:rsidR="0064040F" w:rsidRDefault="008A4C02">
            <w:pPr>
              <w:numPr>
                <w:ilvl w:val="0"/>
                <w:numId w:val="1"/>
              </w:numPr>
              <w:spacing w:after="74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Творческая мастерская «Олимпийская медаль» ( лепка из соленого теста) </w:t>
            </w:r>
          </w:p>
          <w:p w14:paraId="6C8BDEB8" w14:textId="77777777" w:rsidR="0064040F" w:rsidRDefault="008A4C02">
            <w:pPr>
              <w:numPr>
                <w:ilvl w:val="0"/>
                <w:numId w:val="1"/>
              </w:numPr>
              <w:spacing w:after="73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к соревнованиям (изготовление эмблем, атрибутов) </w:t>
            </w:r>
          </w:p>
          <w:p w14:paraId="4CEC28B6" w14:textId="77777777" w:rsidR="0064040F" w:rsidRDefault="008A4C02">
            <w:pPr>
              <w:numPr>
                <w:ilvl w:val="0"/>
                <w:numId w:val="1"/>
              </w:numPr>
              <w:spacing w:after="72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Просмотр мультфильмов на спортивную тематику </w:t>
            </w:r>
          </w:p>
          <w:p w14:paraId="1AE2AF4D" w14:textId="77777777" w:rsidR="0064040F" w:rsidRDefault="008A4C02">
            <w:pPr>
              <w:numPr>
                <w:ilvl w:val="0"/>
                <w:numId w:val="1"/>
              </w:numPr>
              <w:spacing w:after="72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Спортивные игры на свежем воздухе </w:t>
            </w:r>
          </w:p>
          <w:p w14:paraId="056BE701" w14:textId="77777777" w:rsidR="0064040F" w:rsidRDefault="008A4C02">
            <w:pPr>
              <w:numPr>
                <w:ilvl w:val="0"/>
                <w:numId w:val="1"/>
              </w:numPr>
              <w:spacing w:after="72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Школа скакалки, катание на самокатах, велосипедах </w:t>
            </w:r>
          </w:p>
          <w:p w14:paraId="1789D686" w14:textId="77777777" w:rsidR="0064040F" w:rsidRDefault="008A4C02">
            <w:pPr>
              <w:numPr>
                <w:ilvl w:val="0"/>
                <w:numId w:val="1"/>
              </w:numPr>
              <w:spacing w:after="71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Вернисаж рисунков «Символы олимпиады»  </w:t>
            </w:r>
          </w:p>
          <w:p w14:paraId="1DF79F42" w14:textId="77777777" w:rsidR="0064040F" w:rsidRDefault="008A4C02">
            <w:pPr>
              <w:numPr>
                <w:ilvl w:val="0"/>
                <w:numId w:val="1"/>
              </w:numPr>
              <w:spacing w:after="70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день «Летние олимпийские игры» </w:t>
            </w:r>
          </w:p>
          <w:p w14:paraId="3FA572E1" w14:textId="77777777" w:rsidR="0064040F" w:rsidRDefault="008A4C02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Сюжетно-ролевая игра «Диспансер для спортсменов»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FBA7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Спортивный праздник «Летние олимпийские игры» </w:t>
            </w:r>
          </w:p>
        </w:tc>
      </w:tr>
      <w:tr w:rsidR="0064040F" w14:paraId="539DC6E4" w14:textId="77777777">
        <w:trPr>
          <w:trHeight w:val="1781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C1F7" w14:textId="77777777" w:rsidR="0064040F" w:rsidRDefault="008A4C02">
            <w:pPr>
              <w:ind w:right="-2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70A15B1" w14:textId="77777777" w:rsidR="0064040F" w:rsidRDefault="008A4C02">
            <w:pPr>
              <w:ind w:right="-2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EF15F8" w14:textId="77777777" w:rsidR="0064040F" w:rsidRDefault="008A4C02">
            <w:pPr>
              <w:ind w:right="-2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72AAFDF" w14:textId="77777777" w:rsidR="0064040F" w:rsidRDefault="008A4C02">
            <w:pPr>
              <w:spacing w:after="2348"/>
              <w:ind w:right="-2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BA9E39D" w14:textId="7DCED290" w:rsidR="0064040F" w:rsidRDefault="00884212">
            <w:pPr>
              <w:ind w:left="45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96B0954" wp14:editId="32764200">
                      <wp:extent cx="249555" cy="314960"/>
                      <wp:effectExtent l="4445" t="0" r="3175" b="3810"/>
                      <wp:docPr id="635267761" name="Group 50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555" cy="314960"/>
                                <a:chOff x="0" y="-42608"/>
                                <a:chExt cx="249819" cy="315212"/>
                              </a:xfrm>
                            </wpg:grpSpPr>
                            <wps:wsp>
                              <wps:cNvPr id="299861980" name="Rectangle 5272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-24913" y="30643"/>
                                  <a:ext cx="315212" cy="168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541341" w14:textId="77777777" w:rsidR="0052618C" w:rsidRDefault="004A342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июль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8952009" name="Rectangle 527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1727" y="-113230"/>
                                  <a:ext cx="46366" cy="249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F169D6" w14:textId="77777777" w:rsidR="0052618C" w:rsidRDefault="0052618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6B0954" id="Group 50231" o:spid="_x0000_s1029" style="width:19.65pt;height:24.8pt;mso-position-horizontal-relative:char;mso-position-vertical-relative:line" coordorigin=",-42608" coordsize="249819,315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">
                      <v:rect id="Rectangle 5272" o:spid="_x0000_s1030" style="position:absolute;left:-24913;top:30643;width:315212;height:1687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" filled="f" stroked="f">
                        <v:textbox inset="0,0,0,0">
                          <w:txbxContent>
                            <w:p w14:paraId="55541341" w14:textId="77777777" w:rsidR="0052618C" w:rsidRDefault="004A3423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июль</w:t>
                              </w:r>
                            </w:p>
                          </w:txbxContent>
                        </v:textbox>
                      </v:rect>
                      <v:rect id="Rectangle 5273" o:spid="_x0000_s1031" style="position:absolute;left:101727;top:-113230;width:46366;height:2498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" filled="f" stroked="f">
                        <v:textbox inset="0,0,0,0">
                          <w:txbxContent>
                            <w:p w14:paraId="0EF169D6" w14:textId="77777777" w:rsidR="0052618C" w:rsidRDefault="0052618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DE38F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E9F3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Моя семья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ED2A3" w14:textId="77777777" w:rsidR="0064040F" w:rsidRDefault="008A4C02">
            <w:pPr>
              <w:spacing w:after="234"/>
              <w:ind w:left="468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3039C5F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C92A43B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0B33C5C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71F4F7E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73965D9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04FDD7" w14:textId="77777777" w:rsidR="0064040F" w:rsidRDefault="008A4C02">
            <w:pPr>
              <w:spacing w:after="20" w:line="309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Тематические беседы «Я люблю свою семью», «Отдыхаем всей семьей», «Профессии моих родителей» </w:t>
            </w:r>
          </w:p>
          <w:p w14:paraId="2A8AE9F0" w14:textId="77777777" w:rsidR="0064040F" w:rsidRDefault="008A4C02">
            <w:pPr>
              <w:spacing w:after="71"/>
            </w:pPr>
            <w:r>
              <w:rPr>
                <w:rFonts w:ascii="Times New Roman" w:eastAsia="Times New Roman" w:hAnsi="Times New Roman" w:cs="Times New Roman"/>
              </w:rPr>
              <w:t xml:space="preserve">Чтение произведений худ.литературы «Мои родные» </w:t>
            </w:r>
          </w:p>
          <w:p w14:paraId="2E3D64F2" w14:textId="77777777" w:rsidR="0064040F" w:rsidRDefault="008A4C02">
            <w:pPr>
              <w:spacing w:after="73"/>
            </w:pPr>
            <w:r>
              <w:rPr>
                <w:rFonts w:ascii="Times New Roman" w:eastAsia="Times New Roman" w:hAnsi="Times New Roman" w:cs="Times New Roman"/>
              </w:rPr>
              <w:t xml:space="preserve">Сюжетно-ролевая игра «Семья», «Семейный праздник» </w:t>
            </w:r>
          </w:p>
          <w:p w14:paraId="045659B4" w14:textId="77777777" w:rsidR="0064040F" w:rsidRDefault="008A4C02">
            <w:pPr>
              <w:spacing w:line="328" w:lineRule="auto"/>
              <w:ind w:right="3059"/>
            </w:pPr>
            <w:r>
              <w:rPr>
                <w:rFonts w:ascii="Times New Roman" w:eastAsia="Times New Roman" w:hAnsi="Times New Roman" w:cs="Times New Roman"/>
              </w:rPr>
              <w:t xml:space="preserve">Конструктивные игры «Мой дом» Творческая мастерская «Ромашка» </w:t>
            </w:r>
          </w:p>
          <w:p w14:paraId="7FBC144C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Работа с родителями «Герб моей семьи»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9381" w14:textId="77777777" w:rsidR="0064040F" w:rsidRDefault="008A4C02">
            <w:pPr>
              <w:spacing w:after="48"/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день </w:t>
            </w:r>
          </w:p>
          <w:p w14:paraId="201EAB49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«День семьи»- 8 июля </w:t>
            </w:r>
          </w:p>
        </w:tc>
      </w:tr>
      <w:tr w:rsidR="0064040F" w14:paraId="1E73EDB8" w14:textId="77777777">
        <w:trPr>
          <w:trHeight w:val="1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E3FB95" w14:textId="77777777" w:rsidR="0064040F" w:rsidRDefault="0064040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6C67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8D21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Правила безопасности 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0D911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EB45637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75C4B55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AC2BD10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BDC1011" w14:textId="77777777" w:rsidR="0064040F" w:rsidRDefault="008A4C02">
            <w:pPr>
              <w:spacing w:after="253" w:line="242" w:lineRule="auto"/>
              <w:ind w:left="385"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4611C63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C8AF55A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9F37368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9F4469" w14:textId="77777777" w:rsidR="0064040F" w:rsidRDefault="008A4C02">
            <w:pPr>
              <w:spacing w:after="73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Беседы о правилах поведения на дороге, чтение худ.литературы по теме </w:t>
            </w:r>
          </w:p>
          <w:p w14:paraId="78102BB6" w14:textId="77777777" w:rsidR="0064040F" w:rsidRDefault="008A4C02">
            <w:pPr>
              <w:spacing w:line="326" w:lineRule="auto"/>
              <w:ind w:right="418"/>
            </w:pPr>
            <w:r>
              <w:rPr>
                <w:rFonts w:ascii="Times New Roman" w:eastAsia="Times New Roman" w:hAnsi="Times New Roman" w:cs="Times New Roman"/>
              </w:rPr>
              <w:t xml:space="preserve">Целевая прогулка «Улицы поселка», «Перекресток», «Дорожные знаки»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Сюжетно-ролевая игра «Водители и пешеходы», «Автобус», «МЧС» Игра «Съдобное-несъедобное» </w:t>
            </w:r>
          </w:p>
          <w:p w14:paraId="1F69CE78" w14:textId="77777777" w:rsidR="0064040F" w:rsidRDefault="008A4C02">
            <w:pPr>
              <w:spacing w:after="48" w:line="281" w:lineRule="auto"/>
              <w:ind w:right="470"/>
            </w:pPr>
            <w:r>
              <w:rPr>
                <w:rFonts w:ascii="Times New Roman" w:eastAsia="Times New Roman" w:hAnsi="Times New Roman" w:cs="Times New Roman"/>
              </w:rPr>
              <w:t xml:space="preserve">Викторины «Огонь – друг или враг?», «Уроки Светофорика» Спортивное развлечение «Пожарные на учении», «Страна дорожных знаков» </w:t>
            </w:r>
          </w:p>
          <w:p w14:paraId="3922940E" w14:textId="77777777" w:rsidR="0064040F" w:rsidRDefault="008A4C02">
            <w:pPr>
              <w:spacing w:after="73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день «День чистоты» </w:t>
            </w:r>
          </w:p>
          <w:p w14:paraId="7E96BB58" w14:textId="77777777" w:rsidR="0064040F" w:rsidRDefault="008A4C02">
            <w:pPr>
              <w:spacing w:after="70"/>
            </w:pPr>
            <w:r>
              <w:rPr>
                <w:rFonts w:ascii="Times New Roman" w:eastAsia="Times New Roman" w:hAnsi="Times New Roman" w:cs="Times New Roman"/>
              </w:rPr>
              <w:t xml:space="preserve">Сюжетное рисование «Кошкин дом», «Приключения героев сказок» </w:t>
            </w:r>
          </w:p>
          <w:p w14:paraId="779E0C23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Игры с правилами 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8D95" w14:textId="77777777" w:rsidR="0064040F" w:rsidRDefault="008A4C02">
            <w:pPr>
              <w:spacing w:after="325"/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День безопасности </w:t>
            </w:r>
          </w:p>
          <w:p w14:paraId="31F85224" w14:textId="77777777" w:rsidR="0064040F" w:rsidRDefault="008A4C02">
            <w:pPr>
              <w:ind w:left="-35" w:right="83"/>
            </w:pPr>
            <w:r>
              <w:rPr>
                <w:rFonts w:ascii="Times New Roman" w:eastAsia="Times New Roman" w:hAnsi="Times New Roman" w:cs="Times New Roman"/>
              </w:rPr>
              <w:t xml:space="preserve">Игра-путешествие «По тропинке безопасности» </w:t>
            </w:r>
          </w:p>
        </w:tc>
      </w:tr>
      <w:tr w:rsidR="0064040F" w14:paraId="517B3A99" w14:textId="77777777">
        <w:trPr>
          <w:trHeight w:val="1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737FFD" w14:textId="77777777" w:rsidR="0064040F" w:rsidRDefault="0064040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E613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4696" w14:textId="77777777" w:rsidR="0064040F" w:rsidRDefault="0064040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74C09B" w14:textId="77777777" w:rsidR="0064040F" w:rsidRDefault="0064040F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0DEB86" w14:textId="77777777" w:rsidR="0064040F" w:rsidRDefault="0064040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5F20" w14:textId="77777777" w:rsidR="0064040F" w:rsidRDefault="0064040F"/>
        </w:tc>
      </w:tr>
      <w:tr w:rsidR="0064040F" w14:paraId="47DC2EBA" w14:textId="77777777">
        <w:trPr>
          <w:trHeight w:val="17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CF9A" w14:textId="77777777" w:rsidR="0064040F" w:rsidRDefault="0064040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46D8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CF12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Игры и игрушки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6B017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4EE584B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6BE0B56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3C5D721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7DAF49D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5E70CE4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BE66936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5F030C" w14:textId="77777777" w:rsidR="0064040F" w:rsidRDefault="008A4C02">
            <w:pPr>
              <w:spacing w:after="73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Тематические беседы «Мои игрушки», «Моя любимая игрушка» </w:t>
            </w:r>
          </w:p>
          <w:p w14:paraId="6504D9AB" w14:textId="77777777" w:rsidR="0064040F" w:rsidRDefault="008A4C02">
            <w:pPr>
              <w:spacing w:after="71"/>
            </w:pPr>
            <w:r>
              <w:rPr>
                <w:rFonts w:ascii="Times New Roman" w:eastAsia="Times New Roman" w:hAnsi="Times New Roman" w:cs="Times New Roman"/>
              </w:rPr>
              <w:t xml:space="preserve">Рисование «Моя любимая игрушка» </w:t>
            </w:r>
          </w:p>
          <w:p w14:paraId="061F6E22" w14:textId="77777777" w:rsidR="0064040F" w:rsidRDefault="008A4C02">
            <w:pPr>
              <w:spacing w:after="73"/>
            </w:pPr>
            <w:r>
              <w:rPr>
                <w:rFonts w:ascii="Times New Roman" w:eastAsia="Times New Roman" w:hAnsi="Times New Roman" w:cs="Times New Roman"/>
              </w:rPr>
              <w:t xml:space="preserve">Театр игрушек </w:t>
            </w:r>
          </w:p>
          <w:p w14:paraId="7ED0CF3C" w14:textId="77777777" w:rsidR="0064040F" w:rsidRDefault="008A4C02">
            <w:pPr>
              <w:spacing w:after="73"/>
            </w:pPr>
            <w:r>
              <w:rPr>
                <w:rFonts w:ascii="Times New Roman" w:eastAsia="Times New Roman" w:hAnsi="Times New Roman" w:cs="Times New Roman"/>
              </w:rPr>
              <w:t xml:space="preserve">Творческая мастерская «Игрушки наших бабушек» </w:t>
            </w:r>
          </w:p>
          <w:p w14:paraId="2BAB3C8A" w14:textId="77777777" w:rsidR="0064040F" w:rsidRDefault="008A4C02">
            <w:pPr>
              <w:spacing w:after="71"/>
            </w:pPr>
            <w:r>
              <w:rPr>
                <w:rFonts w:ascii="Times New Roman" w:eastAsia="Times New Roman" w:hAnsi="Times New Roman" w:cs="Times New Roman"/>
              </w:rPr>
              <w:t xml:space="preserve">Посещение выставки «Игрушки своими руками» в муз.зале </w:t>
            </w:r>
          </w:p>
          <w:p w14:paraId="633E4AD4" w14:textId="77777777" w:rsidR="0064040F" w:rsidRDefault="008A4C02">
            <w:pPr>
              <w:spacing w:after="70"/>
            </w:pPr>
            <w:r>
              <w:rPr>
                <w:rFonts w:ascii="Times New Roman" w:eastAsia="Times New Roman" w:hAnsi="Times New Roman" w:cs="Times New Roman"/>
              </w:rPr>
              <w:t xml:space="preserve">Лепка «Птичка-свистулька» </w:t>
            </w:r>
          </w:p>
          <w:p w14:paraId="67C998E8" w14:textId="77777777" w:rsidR="0064040F" w:rsidRDefault="008A4C02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Сюжетно-ролевая игра «Магазин игрушек»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D9B8" w14:textId="77777777" w:rsidR="0064040F" w:rsidRDefault="008A4C02">
            <w:pPr>
              <w:ind w:left="-35" w:right="91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день – «В мире игрушек и игр» </w:t>
            </w:r>
          </w:p>
        </w:tc>
      </w:tr>
    </w:tbl>
    <w:p w14:paraId="64F968F7" w14:textId="77777777" w:rsidR="0064040F" w:rsidRDefault="0064040F">
      <w:pPr>
        <w:spacing w:after="0"/>
        <w:ind w:left="-992" w:right="12549"/>
      </w:pPr>
    </w:p>
    <w:tbl>
      <w:tblPr>
        <w:tblStyle w:val="TableGrid"/>
        <w:tblW w:w="14786" w:type="dxa"/>
        <w:tblInd w:w="34" w:type="dxa"/>
        <w:tblLook w:val="04A0" w:firstRow="1" w:lastRow="0" w:firstColumn="1" w:lastColumn="0" w:noHBand="0" w:noVBand="1"/>
      </w:tblPr>
      <w:tblGrid>
        <w:gridCol w:w="1101"/>
        <w:gridCol w:w="1134"/>
        <w:gridCol w:w="1984"/>
        <w:gridCol w:w="828"/>
        <w:gridCol w:w="7394"/>
        <w:gridCol w:w="2345"/>
      </w:tblGrid>
      <w:tr w:rsidR="0064040F" w14:paraId="437C620F" w14:textId="77777777">
        <w:trPr>
          <w:trHeight w:val="102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ABF0" w14:textId="77777777" w:rsidR="0064040F" w:rsidRDefault="0064040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F8B7" w14:textId="77777777" w:rsidR="0064040F" w:rsidRDefault="0064040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7F36" w14:textId="77777777" w:rsidR="0064040F" w:rsidRDefault="0064040F"/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28B0" w14:textId="77777777" w:rsidR="0064040F" w:rsidRDefault="008A4C02">
            <w:pPr>
              <w:numPr>
                <w:ilvl w:val="0"/>
                <w:numId w:val="2"/>
              </w:numPr>
              <w:spacing w:after="69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Спортивные игры, народные игры </w:t>
            </w:r>
          </w:p>
          <w:p w14:paraId="161CBB43" w14:textId="77777777" w:rsidR="0064040F" w:rsidRDefault="008A4C02">
            <w:pPr>
              <w:numPr>
                <w:ilvl w:val="0"/>
                <w:numId w:val="2"/>
              </w:numPr>
              <w:spacing w:after="67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Конкурс по робототехнике </w:t>
            </w:r>
          </w:p>
          <w:p w14:paraId="6748AC37" w14:textId="77777777" w:rsidR="0064040F" w:rsidRDefault="008A4C02">
            <w:pPr>
              <w:numPr>
                <w:ilvl w:val="0"/>
                <w:numId w:val="2"/>
              </w:numPr>
              <w:spacing w:after="69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Соревнования «Сладкие шашки» </w:t>
            </w:r>
          </w:p>
          <w:p w14:paraId="6A03A0A1" w14:textId="77777777" w:rsidR="0064040F" w:rsidRDefault="008A4C02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Досуг «Фестиваль русских народных игр»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3AD9" w14:textId="77777777" w:rsidR="0064040F" w:rsidRDefault="0064040F"/>
        </w:tc>
      </w:tr>
      <w:tr w:rsidR="0064040F" w14:paraId="0246786C" w14:textId="77777777">
        <w:trPr>
          <w:trHeight w:val="3046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CAC161" w14:textId="1BAAF0CE" w:rsidR="0064040F" w:rsidRDefault="00884212">
            <w:pPr>
              <w:ind w:left="45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9B30C3B" wp14:editId="64AB5363">
                      <wp:extent cx="249555" cy="492125"/>
                      <wp:effectExtent l="4445" t="0" r="3175" b="4445"/>
                      <wp:docPr id="756322783" name="Group 50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555" cy="492125"/>
                                <a:chOff x="1" y="-68073"/>
                                <a:chExt cx="249818" cy="419166"/>
                              </a:xfrm>
                            </wpg:grpSpPr>
                            <wps:wsp>
                              <wps:cNvPr id="1910195090" name="Rectangle 5535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-76890" y="57155"/>
                                  <a:ext cx="419166" cy="168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6D8F17" w14:textId="77777777" w:rsidR="0052618C" w:rsidRDefault="004A342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август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59652769" name="Rectangle 553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1726" y="-113229"/>
                                  <a:ext cx="46367" cy="2498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302CD5" w14:textId="77777777" w:rsidR="0052618C" w:rsidRDefault="0052618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B30C3B" id="Group 50938" o:spid="_x0000_s1032" style="width:19.65pt;height:38.75pt;mso-position-horizontal-relative:char;mso-position-vertical-relative:line" coordorigin="1,-68073" coordsize="249818,419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">
                      <v:rect id="Rectangle 5535" o:spid="_x0000_s1033" style="position:absolute;left:-76890;top:57155;width:419166;height:1687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" filled="f" stroked="f">
                        <v:textbox inset="0,0,0,0">
                          <w:txbxContent>
                            <w:p w14:paraId="6D6D8F17" w14:textId="77777777" w:rsidR="0052618C" w:rsidRDefault="004A3423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август</w:t>
                              </w:r>
                            </w:p>
                          </w:txbxContent>
                        </v:textbox>
                      </v:rect>
                      <v:rect id="Rectangle 5536" o:spid="_x0000_s1034" style="position:absolute;left:101726;top:-113229;width:46367;height:24981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" filled="f" stroked="f">
                        <v:textbox inset="0,0,0,0">
                          <w:txbxContent>
                            <w:p w14:paraId="5D302CD5" w14:textId="77777777" w:rsidR="0052618C" w:rsidRDefault="0052618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9573E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B76B" w14:textId="77777777" w:rsidR="0064040F" w:rsidRDefault="008A4C02">
            <w:pPr>
              <w:spacing w:after="2527"/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Мы-исследователи </w:t>
            </w:r>
          </w:p>
          <w:p w14:paraId="493D722A" w14:textId="77777777" w:rsidR="0064040F" w:rsidRDefault="008A4C02">
            <w:pPr>
              <w:ind w:right="-2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9D7B" w14:textId="77777777" w:rsidR="0064040F" w:rsidRDefault="008A4C02">
            <w:pPr>
              <w:numPr>
                <w:ilvl w:val="0"/>
                <w:numId w:val="3"/>
              </w:numPr>
              <w:spacing w:after="72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Целевая прогулка «Растения нашего детского сада» </w:t>
            </w:r>
          </w:p>
          <w:p w14:paraId="37136AED" w14:textId="77777777" w:rsidR="0064040F" w:rsidRDefault="008A4C02">
            <w:pPr>
              <w:numPr>
                <w:ilvl w:val="0"/>
                <w:numId w:val="3"/>
              </w:numPr>
              <w:spacing w:after="69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Коллективный труд в цветнике и огороде </w:t>
            </w:r>
          </w:p>
          <w:p w14:paraId="7EF9C782" w14:textId="77777777" w:rsidR="0064040F" w:rsidRDefault="008A4C02">
            <w:pPr>
              <w:numPr>
                <w:ilvl w:val="0"/>
                <w:numId w:val="3"/>
              </w:numPr>
              <w:spacing w:after="70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Смотр-конкурс «Песочный замок» </w:t>
            </w:r>
          </w:p>
          <w:p w14:paraId="4F67B605" w14:textId="77777777" w:rsidR="0064040F" w:rsidRDefault="008A4C02">
            <w:pPr>
              <w:numPr>
                <w:ilvl w:val="0"/>
                <w:numId w:val="3"/>
              </w:numPr>
              <w:spacing w:after="68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Опытно-экспериментальная деятельность </w:t>
            </w:r>
          </w:p>
          <w:p w14:paraId="58BEB7F4" w14:textId="77777777" w:rsidR="0064040F" w:rsidRDefault="008A4C02">
            <w:pPr>
              <w:numPr>
                <w:ilvl w:val="0"/>
                <w:numId w:val="3"/>
              </w:numPr>
              <w:spacing w:after="73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Создание мини-лабораторий </w:t>
            </w:r>
          </w:p>
          <w:p w14:paraId="27A3F930" w14:textId="77777777" w:rsidR="0064040F" w:rsidRDefault="008A4C02">
            <w:pPr>
              <w:numPr>
                <w:ilvl w:val="0"/>
                <w:numId w:val="3"/>
              </w:numPr>
              <w:spacing w:after="74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Нетрадиционное рисование мыльными пузырями, воздушными шарами </w:t>
            </w:r>
          </w:p>
          <w:p w14:paraId="589B6F57" w14:textId="77777777" w:rsidR="0064040F" w:rsidRDefault="008A4C02">
            <w:pPr>
              <w:numPr>
                <w:ilvl w:val="0"/>
                <w:numId w:val="3"/>
              </w:numPr>
              <w:spacing w:line="329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Творческая мастерская: поделки из природного материала «Подарки природы» </w:t>
            </w:r>
          </w:p>
          <w:p w14:paraId="5E0B52B1" w14:textId="77777777" w:rsidR="0064040F" w:rsidRDefault="008A4C02">
            <w:pPr>
              <w:numPr>
                <w:ilvl w:val="0"/>
                <w:numId w:val="3"/>
              </w:numPr>
              <w:spacing w:after="73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Работа с родителями «Игрушка из ненужных вещей» </w:t>
            </w:r>
          </w:p>
          <w:p w14:paraId="73703454" w14:textId="77777777" w:rsidR="0064040F" w:rsidRDefault="008A4C02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Рисование-эксперимент «Новые краски: смешение цветов» 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Экологические праздники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672A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день «Земля-наш дом» </w:t>
            </w:r>
          </w:p>
        </w:tc>
      </w:tr>
      <w:tr w:rsidR="0064040F" w14:paraId="5364B4D2" w14:textId="77777777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86899E" w14:textId="77777777" w:rsidR="0064040F" w:rsidRDefault="0064040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700F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AB04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Страна доброты и вежливости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2A1CE" w14:textId="77777777" w:rsidR="0064040F" w:rsidRDefault="008A4C02">
            <w:pPr>
              <w:spacing w:after="233"/>
              <w:ind w:left="468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4B61E25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9AF6822" w14:textId="77777777" w:rsidR="0064040F" w:rsidRDefault="008A4C02">
            <w:pPr>
              <w:spacing w:after="234"/>
              <w:ind w:left="468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93A890A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5A8104F" w14:textId="77777777" w:rsidR="0064040F" w:rsidRDefault="008A4C02">
            <w:pPr>
              <w:spacing w:after="253" w:line="242" w:lineRule="auto"/>
              <w:ind w:left="385"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B869212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49EA18B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4A825A3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B8DDBF" w14:textId="77777777" w:rsidR="0064040F" w:rsidRDefault="008A4C02">
            <w:pPr>
              <w:spacing w:after="21" w:line="308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Тематические беседы « Что такое хорошо и что такое плохо», «Правила поведения», «Волшебные слова» </w:t>
            </w:r>
          </w:p>
          <w:p w14:paraId="4C1FA1B5" w14:textId="77777777" w:rsidR="0064040F" w:rsidRDefault="008A4C02">
            <w:r>
              <w:rPr>
                <w:rFonts w:ascii="Times New Roman" w:eastAsia="Times New Roman" w:hAnsi="Times New Roman" w:cs="Times New Roman"/>
              </w:rPr>
              <w:t xml:space="preserve">Чтение поучительных и нравственно-этических сказок для детей </w:t>
            </w:r>
          </w:p>
          <w:p w14:paraId="748B74DE" w14:textId="77777777" w:rsidR="0064040F" w:rsidRDefault="008A4C02">
            <w:pPr>
              <w:spacing w:after="20" w:line="309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Трудовые поручения «Помогаем работать в огороде, цветнике», «Помогаем няне», «Наводим порядок» </w:t>
            </w:r>
          </w:p>
          <w:p w14:paraId="250F59DE" w14:textId="77777777" w:rsidR="0064040F" w:rsidRDefault="008A4C02">
            <w:pPr>
              <w:spacing w:after="71"/>
            </w:pPr>
            <w:r>
              <w:rPr>
                <w:rFonts w:ascii="Times New Roman" w:eastAsia="Times New Roman" w:hAnsi="Times New Roman" w:cs="Times New Roman"/>
              </w:rPr>
              <w:t xml:space="preserve">Акция добрых дел: изготовление игрушек в подарок малышам </w:t>
            </w:r>
          </w:p>
          <w:p w14:paraId="58F75ECE" w14:textId="77777777" w:rsidR="0064040F" w:rsidRDefault="008A4C02">
            <w:pPr>
              <w:spacing w:after="73"/>
            </w:pPr>
            <w:r>
              <w:rPr>
                <w:rFonts w:ascii="Times New Roman" w:eastAsia="Times New Roman" w:hAnsi="Times New Roman" w:cs="Times New Roman"/>
              </w:rPr>
              <w:t xml:space="preserve">Игра-путешествие «Клад Феи Доброты» </w:t>
            </w:r>
          </w:p>
          <w:p w14:paraId="24FCF7C7" w14:textId="77777777" w:rsidR="0064040F" w:rsidRDefault="008A4C02">
            <w:pPr>
              <w:spacing w:after="2" w:line="324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Сюжетно-ролевая игра «К нам пришли гости», «В гости»,  «День рождения у куклы» </w:t>
            </w:r>
          </w:p>
          <w:p w14:paraId="17BA5933" w14:textId="77777777" w:rsidR="0064040F" w:rsidRDefault="008A4C02">
            <w:pPr>
              <w:spacing w:after="73"/>
            </w:pPr>
            <w:r>
              <w:rPr>
                <w:rFonts w:ascii="Times New Roman" w:eastAsia="Times New Roman" w:hAnsi="Times New Roman" w:cs="Times New Roman"/>
              </w:rPr>
              <w:t xml:space="preserve">Рисование «Мой друг», «Букет для мамы» </w:t>
            </w:r>
          </w:p>
          <w:p w14:paraId="62FCAD14" w14:textId="77777777" w:rsidR="0064040F" w:rsidRDefault="008A4C02">
            <w:pPr>
              <w:spacing w:after="73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Кукольный театр по сказке «Колосок» </w:t>
            </w:r>
          </w:p>
          <w:p w14:paraId="1288B0E9" w14:textId="77777777" w:rsidR="0064040F" w:rsidRDefault="008A4C02">
            <w:r>
              <w:rPr>
                <w:rFonts w:ascii="Times New Roman" w:eastAsia="Times New Roman" w:hAnsi="Times New Roman" w:cs="Times New Roman"/>
              </w:rPr>
              <w:t xml:space="preserve">Конкурс дня «Самый аккуратный»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898D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Тематический день «День добрых дел» </w:t>
            </w:r>
          </w:p>
        </w:tc>
      </w:tr>
      <w:tr w:rsidR="0064040F" w14:paraId="563228CF" w14:textId="77777777">
        <w:trPr>
          <w:trHeight w:val="20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CAE2" w14:textId="77777777" w:rsidR="0064040F" w:rsidRDefault="0064040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91DD7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7D7F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«Дары лета»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D5A69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DA24FDA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6DE32A4" w14:textId="77777777" w:rsidR="0064040F" w:rsidRDefault="008A4C02">
            <w:pPr>
              <w:spacing w:after="253" w:line="242" w:lineRule="auto"/>
              <w:ind w:left="385"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5498C40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19668D0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23FCD2E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AF1A7B" w14:textId="77777777" w:rsidR="0064040F" w:rsidRDefault="008A4C02">
            <w:pPr>
              <w:spacing w:after="70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Тематическая беседа «Овощи и фрукты – лучшие продукты» </w:t>
            </w:r>
          </w:p>
          <w:p w14:paraId="3C97A013" w14:textId="77777777" w:rsidR="0064040F" w:rsidRDefault="008A4C02">
            <w:pPr>
              <w:spacing w:line="328" w:lineRule="auto"/>
              <w:ind w:right="2801"/>
            </w:pPr>
            <w:r>
              <w:rPr>
                <w:rFonts w:ascii="Times New Roman" w:eastAsia="Times New Roman" w:hAnsi="Times New Roman" w:cs="Times New Roman"/>
              </w:rPr>
              <w:t xml:space="preserve">Дидактические игры, настольно-печатные Лепка из пластилина «Тарелочка с ягодами» </w:t>
            </w:r>
          </w:p>
          <w:p w14:paraId="1FE4C601" w14:textId="77777777" w:rsidR="0064040F" w:rsidRDefault="008A4C02">
            <w:pPr>
              <w:spacing w:after="22" w:line="306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Работа с родителями «Чудеса с обычной грядки». Выставка семейных поделок. </w:t>
            </w:r>
          </w:p>
          <w:p w14:paraId="268CEAAF" w14:textId="77777777" w:rsidR="0064040F" w:rsidRDefault="008A4C02">
            <w:pPr>
              <w:spacing w:after="71"/>
            </w:pPr>
            <w:r>
              <w:rPr>
                <w:rFonts w:ascii="Times New Roman" w:eastAsia="Times New Roman" w:hAnsi="Times New Roman" w:cs="Times New Roman"/>
              </w:rPr>
              <w:t xml:space="preserve">Целевая прогулка «Фруктовые деревья» </w:t>
            </w:r>
          </w:p>
          <w:p w14:paraId="0713F8A5" w14:textId="77777777" w:rsidR="0064040F" w:rsidRDefault="008A4C02">
            <w:pPr>
              <w:spacing w:after="71"/>
            </w:pPr>
            <w:r>
              <w:rPr>
                <w:rFonts w:ascii="Times New Roman" w:eastAsia="Times New Roman" w:hAnsi="Times New Roman" w:cs="Times New Roman"/>
              </w:rPr>
              <w:t xml:space="preserve">Игра-драматизация «Репка» </w:t>
            </w:r>
          </w:p>
          <w:p w14:paraId="243686D8" w14:textId="77777777" w:rsidR="0064040F" w:rsidRDefault="008A4C02">
            <w:r>
              <w:rPr>
                <w:rFonts w:ascii="Times New Roman" w:eastAsia="Times New Roman" w:hAnsi="Times New Roman" w:cs="Times New Roman"/>
              </w:rPr>
              <w:t xml:space="preserve">Вечер загадок «Овощи, фрукты, ягоды»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C916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Музыкальноспортивный досуг «Страна здоровячков» </w:t>
            </w:r>
          </w:p>
        </w:tc>
      </w:tr>
      <w:tr w:rsidR="0064040F" w14:paraId="29C425D8" w14:textId="77777777">
        <w:trPr>
          <w:trHeight w:val="1021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628B" w14:textId="77777777" w:rsidR="0064040F" w:rsidRDefault="0064040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4411" w14:textId="77777777" w:rsidR="0064040F" w:rsidRDefault="0064040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044A" w14:textId="77777777" w:rsidR="0064040F" w:rsidRDefault="0064040F"/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42A1" w14:textId="77777777" w:rsidR="0064040F" w:rsidRDefault="008A4C02">
            <w:pPr>
              <w:numPr>
                <w:ilvl w:val="0"/>
                <w:numId w:val="4"/>
              </w:numPr>
              <w:spacing w:after="71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Сюжетно-ролевая игра «Овощной магазин» </w:t>
            </w:r>
          </w:p>
          <w:p w14:paraId="103EF9BA" w14:textId="77777777" w:rsidR="0064040F" w:rsidRDefault="008A4C02">
            <w:pPr>
              <w:numPr>
                <w:ilvl w:val="0"/>
                <w:numId w:val="4"/>
              </w:numPr>
              <w:spacing w:after="67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день «День здоровья» </w:t>
            </w:r>
          </w:p>
          <w:p w14:paraId="5AFF02E0" w14:textId="77777777" w:rsidR="0064040F" w:rsidRDefault="008A4C02">
            <w:pPr>
              <w:numPr>
                <w:ilvl w:val="0"/>
                <w:numId w:val="4"/>
              </w:numPr>
              <w:spacing w:after="68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Трудовые поручения «В огороде» </w:t>
            </w:r>
          </w:p>
          <w:p w14:paraId="041E2EF5" w14:textId="77777777" w:rsidR="0064040F" w:rsidRDefault="008A4C02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Театрализованный праздник «Спас – про все запас»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2FD8" w14:textId="77777777" w:rsidR="0064040F" w:rsidRDefault="0064040F"/>
        </w:tc>
      </w:tr>
      <w:tr w:rsidR="0064040F" w14:paraId="59C740E0" w14:textId="77777777">
        <w:trPr>
          <w:trHeight w:val="20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ECA808" w14:textId="77777777" w:rsidR="0064040F" w:rsidRDefault="0064040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72F91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C6C2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По страницам добрых сказок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DEEB2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65B03ED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CB245BB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E29FE57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C0EF631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507A48B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1405451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BEF8FE0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6F664E" w14:textId="77777777" w:rsidR="0064040F" w:rsidRDefault="008A4C02">
            <w:pPr>
              <w:spacing w:after="72"/>
            </w:pPr>
            <w:r>
              <w:rPr>
                <w:rFonts w:ascii="Times New Roman" w:eastAsia="Times New Roman" w:hAnsi="Times New Roman" w:cs="Times New Roman"/>
              </w:rPr>
              <w:t xml:space="preserve">Выставка в книжном уголке «Мои любимые сказки» </w:t>
            </w:r>
          </w:p>
          <w:p w14:paraId="0CB4A7B0" w14:textId="77777777" w:rsidR="0064040F" w:rsidRDefault="008A4C02">
            <w:pPr>
              <w:spacing w:after="73"/>
            </w:pPr>
            <w:r>
              <w:rPr>
                <w:rFonts w:ascii="Times New Roman" w:eastAsia="Times New Roman" w:hAnsi="Times New Roman" w:cs="Times New Roman"/>
              </w:rPr>
              <w:t xml:space="preserve">Викторина  по сказкам </w:t>
            </w:r>
          </w:p>
          <w:p w14:paraId="0991CD41" w14:textId="77777777" w:rsidR="0064040F" w:rsidRDefault="008A4C02">
            <w:pPr>
              <w:spacing w:after="73"/>
            </w:pPr>
            <w:r>
              <w:rPr>
                <w:rFonts w:ascii="Times New Roman" w:eastAsia="Times New Roman" w:hAnsi="Times New Roman" w:cs="Times New Roman"/>
              </w:rPr>
              <w:t xml:space="preserve">Спектакль для малышей «Теремок» </w:t>
            </w:r>
          </w:p>
          <w:p w14:paraId="397BE093" w14:textId="77777777" w:rsidR="0064040F" w:rsidRDefault="008A4C02">
            <w:pPr>
              <w:spacing w:after="73"/>
            </w:pPr>
            <w:r>
              <w:rPr>
                <w:rFonts w:ascii="Times New Roman" w:eastAsia="Times New Roman" w:hAnsi="Times New Roman" w:cs="Times New Roman"/>
              </w:rPr>
              <w:t xml:space="preserve">Вечер «Песенки героев сказки» </w:t>
            </w:r>
          </w:p>
          <w:p w14:paraId="60633673" w14:textId="77777777" w:rsidR="0064040F" w:rsidRDefault="008A4C02">
            <w:pPr>
              <w:spacing w:after="73"/>
            </w:pPr>
            <w:r>
              <w:rPr>
                <w:rFonts w:ascii="Times New Roman" w:eastAsia="Times New Roman" w:hAnsi="Times New Roman" w:cs="Times New Roman"/>
              </w:rPr>
              <w:t xml:space="preserve">Раскрашивание цветными карандашами «Мой любимый герой» </w:t>
            </w:r>
          </w:p>
          <w:p w14:paraId="592CCBD1" w14:textId="77777777" w:rsidR="0064040F" w:rsidRDefault="008A4C02">
            <w:pPr>
              <w:spacing w:after="72"/>
            </w:pPr>
            <w:r>
              <w:rPr>
                <w:rFonts w:ascii="Times New Roman" w:eastAsia="Times New Roman" w:hAnsi="Times New Roman" w:cs="Times New Roman"/>
              </w:rPr>
              <w:t xml:space="preserve">Акция «Книжка в подарок»: изготовление книжек-малышек для малышей </w:t>
            </w:r>
          </w:p>
          <w:p w14:paraId="2693FC4D" w14:textId="77777777" w:rsidR="0064040F" w:rsidRDefault="008A4C02">
            <w:pPr>
              <w:spacing w:after="73"/>
            </w:pPr>
            <w:r>
              <w:rPr>
                <w:rFonts w:ascii="Times New Roman" w:eastAsia="Times New Roman" w:hAnsi="Times New Roman" w:cs="Times New Roman"/>
              </w:rPr>
              <w:t xml:space="preserve">Дискотека «По мотивам детских песен» </w:t>
            </w:r>
          </w:p>
          <w:p w14:paraId="1642D49E" w14:textId="77777777" w:rsidR="0064040F" w:rsidRDefault="008A4C02">
            <w:r>
              <w:rPr>
                <w:rFonts w:ascii="Times New Roman" w:eastAsia="Times New Roman" w:hAnsi="Times New Roman" w:cs="Times New Roman"/>
              </w:rPr>
              <w:t xml:space="preserve">Конкурс групповых стенгазет «Нарисуем сказку»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5F2F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Развлечение «В гостях у сказки» </w:t>
            </w:r>
          </w:p>
        </w:tc>
      </w:tr>
      <w:tr w:rsidR="0064040F" w14:paraId="1BC33BE5" w14:textId="77777777">
        <w:trPr>
          <w:trHeight w:val="2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B10F" w14:textId="77777777" w:rsidR="0064040F" w:rsidRDefault="0064040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6491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D987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До свидания, лето!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D8FB7E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E34D662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C113D9F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C75FCA9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56AE200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06CBE30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6C92D61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EDE921E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B98655B" w14:textId="77777777" w:rsidR="0064040F" w:rsidRDefault="008A4C02">
            <w:pPr>
              <w:ind w:left="468"/>
            </w:pPr>
            <w:r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7559CF" w14:textId="77777777" w:rsidR="0064040F" w:rsidRDefault="008A4C02">
            <w:pPr>
              <w:spacing w:line="328" w:lineRule="auto"/>
              <w:ind w:right="1161"/>
            </w:pPr>
            <w:r>
              <w:rPr>
                <w:rFonts w:ascii="Times New Roman" w:eastAsia="Times New Roman" w:hAnsi="Times New Roman" w:cs="Times New Roman"/>
              </w:rPr>
              <w:t xml:space="preserve">Арт-выставка репродукций картин по теме «Лето» Тематическая беседа « Что нам лето подарило» </w:t>
            </w:r>
          </w:p>
          <w:p w14:paraId="51031684" w14:textId="77777777" w:rsidR="0064040F" w:rsidRDefault="008A4C02">
            <w:pPr>
              <w:spacing w:after="73"/>
            </w:pPr>
            <w:r>
              <w:rPr>
                <w:rFonts w:ascii="Times New Roman" w:eastAsia="Times New Roman" w:hAnsi="Times New Roman" w:cs="Times New Roman"/>
              </w:rPr>
              <w:t xml:space="preserve">Фотоколлаж «Вот оно какое, наше лето» </w:t>
            </w:r>
          </w:p>
          <w:p w14:paraId="7E83A841" w14:textId="77777777" w:rsidR="0064040F" w:rsidRDefault="008A4C02">
            <w:pPr>
              <w:spacing w:after="73"/>
            </w:pPr>
            <w:r>
              <w:rPr>
                <w:rFonts w:ascii="Times New Roman" w:eastAsia="Times New Roman" w:hAnsi="Times New Roman" w:cs="Times New Roman"/>
              </w:rPr>
              <w:t xml:space="preserve">Физкультурный досуг «Веселые эстафеты» </w:t>
            </w:r>
          </w:p>
          <w:p w14:paraId="1BDAD1CF" w14:textId="77777777" w:rsidR="0064040F" w:rsidRDefault="008A4C02">
            <w:pPr>
              <w:spacing w:after="72"/>
            </w:pPr>
            <w:r>
              <w:rPr>
                <w:rFonts w:ascii="Times New Roman" w:eastAsia="Times New Roman" w:hAnsi="Times New Roman" w:cs="Times New Roman"/>
              </w:rPr>
              <w:t xml:space="preserve">Конкурс рисунков на воздушных шарах </w:t>
            </w:r>
          </w:p>
          <w:p w14:paraId="34AF9FFB" w14:textId="77777777" w:rsidR="0064040F" w:rsidRDefault="008A4C02">
            <w:pPr>
              <w:spacing w:after="73"/>
            </w:pPr>
            <w:r>
              <w:rPr>
                <w:rFonts w:ascii="Times New Roman" w:eastAsia="Times New Roman" w:hAnsi="Times New Roman" w:cs="Times New Roman"/>
              </w:rPr>
              <w:t xml:space="preserve">Спортивные соревнования по прыжкам через скакалку, игры с мячом. </w:t>
            </w:r>
          </w:p>
          <w:p w14:paraId="50993959" w14:textId="77777777" w:rsidR="0064040F" w:rsidRDefault="008A4C02">
            <w:pPr>
              <w:spacing w:after="73"/>
            </w:pPr>
            <w:r>
              <w:rPr>
                <w:rFonts w:ascii="Times New Roman" w:eastAsia="Times New Roman" w:hAnsi="Times New Roman" w:cs="Times New Roman"/>
              </w:rPr>
              <w:t xml:space="preserve">Катание на велосипедах и самокатах </w:t>
            </w:r>
          </w:p>
          <w:p w14:paraId="2139EB05" w14:textId="77777777" w:rsidR="0064040F" w:rsidRDefault="008A4C02">
            <w:pPr>
              <w:ind w:right="3388"/>
            </w:pPr>
            <w:r>
              <w:rPr>
                <w:rFonts w:ascii="Times New Roman" w:eastAsia="Times New Roman" w:hAnsi="Times New Roman" w:cs="Times New Roman"/>
              </w:rPr>
              <w:t xml:space="preserve">Трудовые поручения «Наш огород» День именинника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D092" w14:textId="77777777" w:rsidR="0064040F" w:rsidRDefault="008A4C02">
            <w:pPr>
              <w:ind w:left="-35"/>
            </w:pPr>
            <w:r>
              <w:rPr>
                <w:rFonts w:ascii="Times New Roman" w:eastAsia="Times New Roman" w:hAnsi="Times New Roman" w:cs="Times New Roman"/>
              </w:rPr>
              <w:t xml:space="preserve">Выставка групповых стенгазет «Вот оно какое, наше лето!» </w:t>
            </w:r>
          </w:p>
        </w:tc>
      </w:tr>
    </w:tbl>
    <w:p w14:paraId="2BDD8547" w14:textId="77777777" w:rsidR="0064040F" w:rsidRDefault="008A4C02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4EBA66" w14:textId="77777777" w:rsidR="0064040F" w:rsidRDefault="008A4C02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4040F" w:rsidSect="00CD7239">
      <w:pgSz w:w="16838" w:h="11906" w:orient="landscape"/>
      <w:pgMar w:top="284" w:right="536" w:bottom="99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1C70"/>
    <w:multiLevelType w:val="hybridMultilevel"/>
    <w:tmpl w:val="59A0AC74"/>
    <w:lvl w:ilvl="0" w:tplc="31A850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F2CAE"/>
    <w:multiLevelType w:val="hybridMultilevel"/>
    <w:tmpl w:val="AB52EB12"/>
    <w:lvl w:ilvl="0" w:tplc="C1B48AC0">
      <w:start w:val="1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D2BEE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8AE4E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343D4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028EA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92541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043A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24CC2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92B43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3A3DC6"/>
    <w:multiLevelType w:val="hybridMultilevel"/>
    <w:tmpl w:val="372267C8"/>
    <w:lvl w:ilvl="0" w:tplc="0526C31E">
      <w:start w:val="8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7255A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F6508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CEAE1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4488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FAC10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26394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8ECFE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B8723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7525EF"/>
    <w:multiLevelType w:val="hybridMultilevel"/>
    <w:tmpl w:val="F9306B6C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" w15:restartNumberingAfterBreak="0">
    <w:nsid w:val="3DD42E73"/>
    <w:multiLevelType w:val="hybridMultilevel"/>
    <w:tmpl w:val="5DC0E5E6"/>
    <w:lvl w:ilvl="0" w:tplc="45C64FB2">
      <w:start w:val="1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68838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069EF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EC39A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44A58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02E66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E01D3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D6F8E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36E77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5C3D3D"/>
    <w:multiLevelType w:val="hybridMultilevel"/>
    <w:tmpl w:val="09D46754"/>
    <w:lvl w:ilvl="0" w:tplc="708C459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EC4D4">
      <w:start w:val="1"/>
      <w:numFmt w:val="lowerLetter"/>
      <w:lvlText w:val="%2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7E4688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A059E8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041E0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3AFB5E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64920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09020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C6DE2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7D41EF"/>
    <w:multiLevelType w:val="hybridMultilevel"/>
    <w:tmpl w:val="6408FBF0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7" w15:restartNumberingAfterBreak="0">
    <w:nsid w:val="479C7D8D"/>
    <w:multiLevelType w:val="hybridMultilevel"/>
    <w:tmpl w:val="E2321B74"/>
    <w:lvl w:ilvl="0" w:tplc="93DCF6E2">
      <w:start w:val="8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42C4B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60EC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FEE0E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7A5C5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C2B67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EAC83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C2A86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C8D24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1C071E"/>
    <w:multiLevelType w:val="hybridMultilevel"/>
    <w:tmpl w:val="5EC62C5A"/>
    <w:lvl w:ilvl="0" w:tplc="D9DA15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B47234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A2B788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4F26C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F2F0F2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94324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AFB6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E8B032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9262CA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EA1B9E"/>
    <w:multiLevelType w:val="hybridMultilevel"/>
    <w:tmpl w:val="7B2A7B5C"/>
    <w:lvl w:ilvl="0" w:tplc="FBF4511A">
      <w:start w:val="1"/>
      <w:numFmt w:val="decimal"/>
      <w:lvlText w:val="%1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C9200">
      <w:start w:val="1"/>
      <w:numFmt w:val="lowerLetter"/>
      <w:lvlText w:val="%2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E8DFB6">
      <w:start w:val="1"/>
      <w:numFmt w:val="lowerRoman"/>
      <w:lvlText w:val="%3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22D622">
      <w:start w:val="1"/>
      <w:numFmt w:val="decimal"/>
      <w:lvlText w:val="%4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EBB6E">
      <w:start w:val="1"/>
      <w:numFmt w:val="lowerLetter"/>
      <w:lvlText w:val="%5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7EFDF2">
      <w:start w:val="1"/>
      <w:numFmt w:val="lowerRoman"/>
      <w:lvlText w:val="%6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9C274A">
      <w:start w:val="1"/>
      <w:numFmt w:val="decimal"/>
      <w:lvlText w:val="%7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0AC49E">
      <w:start w:val="1"/>
      <w:numFmt w:val="lowerLetter"/>
      <w:lvlText w:val="%8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E7028">
      <w:start w:val="1"/>
      <w:numFmt w:val="lowerRoman"/>
      <w:lvlText w:val="%9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3522990">
    <w:abstractNumId w:val="4"/>
  </w:num>
  <w:num w:numId="2" w16cid:durableId="529537921">
    <w:abstractNumId w:val="2"/>
  </w:num>
  <w:num w:numId="3" w16cid:durableId="210656462">
    <w:abstractNumId w:val="1"/>
  </w:num>
  <w:num w:numId="4" w16cid:durableId="1243949311">
    <w:abstractNumId w:val="7"/>
  </w:num>
  <w:num w:numId="5" w16cid:durableId="577786181">
    <w:abstractNumId w:val="5"/>
  </w:num>
  <w:num w:numId="6" w16cid:durableId="1879392992">
    <w:abstractNumId w:val="8"/>
  </w:num>
  <w:num w:numId="7" w16cid:durableId="731200979">
    <w:abstractNumId w:val="6"/>
  </w:num>
  <w:num w:numId="8" w16cid:durableId="336463074">
    <w:abstractNumId w:val="9"/>
  </w:num>
  <w:num w:numId="9" w16cid:durableId="656229193">
    <w:abstractNumId w:val="0"/>
  </w:num>
  <w:num w:numId="10" w16cid:durableId="1009872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0F"/>
    <w:rsid w:val="00005EEB"/>
    <w:rsid w:val="000131A3"/>
    <w:rsid w:val="00025424"/>
    <w:rsid w:val="000320A8"/>
    <w:rsid w:val="00046CDB"/>
    <w:rsid w:val="00074322"/>
    <w:rsid w:val="000E051A"/>
    <w:rsid w:val="000F315F"/>
    <w:rsid w:val="00116F88"/>
    <w:rsid w:val="001314D7"/>
    <w:rsid w:val="001B7394"/>
    <w:rsid w:val="001C254A"/>
    <w:rsid w:val="00220ED4"/>
    <w:rsid w:val="00234BBF"/>
    <w:rsid w:val="002516B3"/>
    <w:rsid w:val="002A0C04"/>
    <w:rsid w:val="002A2F91"/>
    <w:rsid w:val="002B2C6F"/>
    <w:rsid w:val="002B4936"/>
    <w:rsid w:val="002C55FE"/>
    <w:rsid w:val="00387BB0"/>
    <w:rsid w:val="0040077F"/>
    <w:rsid w:val="004065C8"/>
    <w:rsid w:val="004344FB"/>
    <w:rsid w:val="004513C6"/>
    <w:rsid w:val="0046245B"/>
    <w:rsid w:val="00483E96"/>
    <w:rsid w:val="00495A2A"/>
    <w:rsid w:val="004A3423"/>
    <w:rsid w:val="004C2E0D"/>
    <w:rsid w:val="004C4891"/>
    <w:rsid w:val="0052618C"/>
    <w:rsid w:val="00576B36"/>
    <w:rsid w:val="0058095D"/>
    <w:rsid w:val="0059232C"/>
    <w:rsid w:val="005B0C4B"/>
    <w:rsid w:val="00605E63"/>
    <w:rsid w:val="0063204B"/>
    <w:rsid w:val="0064040F"/>
    <w:rsid w:val="006471C6"/>
    <w:rsid w:val="00660CCC"/>
    <w:rsid w:val="006C622D"/>
    <w:rsid w:val="006D5417"/>
    <w:rsid w:val="006E26A2"/>
    <w:rsid w:val="0070465B"/>
    <w:rsid w:val="00761FD6"/>
    <w:rsid w:val="00762ACD"/>
    <w:rsid w:val="007867CA"/>
    <w:rsid w:val="00826D4C"/>
    <w:rsid w:val="00884212"/>
    <w:rsid w:val="008A4C02"/>
    <w:rsid w:val="008C231F"/>
    <w:rsid w:val="008D6909"/>
    <w:rsid w:val="009079AD"/>
    <w:rsid w:val="00946800"/>
    <w:rsid w:val="0095317A"/>
    <w:rsid w:val="00964401"/>
    <w:rsid w:val="009A6721"/>
    <w:rsid w:val="009C045D"/>
    <w:rsid w:val="009D5698"/>
    <w:rsid w:val="009E6D36"/>
    <w:rsid w:val="00A33DDD"/>
    <w:rsid w:val="00A33F1F"/>
    <w:rsid w:val="00A4471B"/>
    <w:rsid w:val="00A546FA"/>
    <w:rsid w:val="00AA235F"/>
    <w:rsid w:val="00AA7A3A"/>
    <w:rsid w:val="00AB4069"/>
    <w:rsid w:val="00AD2C60"/>
    <w:rsid w:val="00B0715A"/>
    <w:rsid w:val="00B41DCC"/>
    <w:rsid w:val="00B432D6"/>
    <w:rsid w:val="00B837B5"/>
    <w:rsid w:val="00BB3746"/>
    <w:rsid w:val="00BD0253"/>
    <w:rsid w:val="00BE5F33"/>
    <w:rsid w:val="00C06B01"/>
    <w:rsid w:val="00C16A7F"/>
    <w:rsid w:val="00C5225B"/>
    <w:rsid w:val="00CB1FCB"/>
    <w:rsid w:val="00CD7239"/>
    <w:rsid w:val="00CF1C19"/>
    <w:rsid w:val="00D27B12"/>
    <w:rsid w:val="00D831B3"/>
    <w:rsid w:val="00E04283"/>
    <w:rsid w:val="00E112DC"/>
    <w:rsid w:val="00E2189D"/>
    <w:rsid w:val="00E353C1"/>
    <w:rsid w:val="00E70CED"/>
    <w:rsid w:val="00E73DBE"/>
    <w:rsid w:val="00E84E98"/>
    <w:rsid w:val="00E95865"/>
    <w:rsid w:val="00ED6885"/>
    <w:rsid w:val="00F016F5"/>
    <w:rsid w:val="00F2323E"/>
    <w:rsid w:val="00F80D00"/>
    <w:rsid w:val="00F96FC2"/>
    <w:rsid w:val="00FA6F6C"/>
    <w:rsid w:val="00FC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F66E"/>
  <w15:docId w15:val="{5F2850B5-8B15-4ED8-9C18-B0750B2B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A3A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AA7A3A"/>
    <w:pPr>
      <w:keepNext/>
      <w:keepLines/>
      <w:spacing w:after="0"/>
      <w:ind w:left="184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A7A3A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AA7A3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8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3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4823</Words>
  <Characters>27493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cp:lastModifiedBy>USER</cp:lastModifiedBy>
  <cp:revision>5</cp:revision>
  <cp:lastPrinted>2022-03-30T05:05:00Z</cp:lastPrinted>
  <dcterms:created xsi:type="dcterms:W3CDTF">2023-10-19T12:48:00Z</dcterms:created>
  <dcterms:modified xsi:type="dcterms:W3CDTF">2023-10-19T14:03:00Z</dcterms:modified>
</cp:coreProperties>
</file>