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A3E0C" w14:textId="77777777" w:rsidR="00E36771" w:rsidRDefault="00E36771" w:rsidP="00E3677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1C75EAD" w14:textId="77777777" w:rsidR="00E36771" w:rsidRDefault="00E36771" w:rsidP="00E36771">
      <w:pPr>
        <w:jc w:val="center"/>
        <w:rPr>
          <w:rFonts w:ascii="Times New Roman" w:hAnsi="Times New Roman" w:cs="Times New Roman"/>
          <w:sz w:val="32"/>
          <w:szCs w:val="32"/>
        </w:rPr>
      </w:pPr>
      <w:r w:rsidRPr="00E36771">
        <w:rPr>
          <w:rFonts w:ascii="Times New Roman" w:hAnsi="Times New Roman" w:cs="Times New Roman"/>
          <w:sz w:val="32"/>
          <w:szCs w:val="32"/>
        </w:rPr>
        <w:t xml:space="preserve">Расписание занятий ПДД </w:t>
      </w:r>
    </w:p>
    <w:p w14:paraId="1AD5B0F1" w14:textId="74F8ECFD" w:rsidR="00214290" w:rsidRDefault="00214290" w:rsidP="00E3677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2024 -2025 учебный год</w:t>
      </w:r>
    </w:p>
    <w:p w14:paraId="6A7CEEAC" w14:textId="50447199" w:rsidR="00C7288A" w:rsidRDefault="00E36771" w:rsidP="00E36771">
      <w:pPr>
        <w:jc w:val="center"/>
        <w:rPr>
          <w:rFonts w:ascii="Times New Roman" w:hAnsi="Times New Roman" w:cs="Times New Roman"/>
          <w:sz w:val="32"/>
          <w:szCs w:val="32"/>
        </w:rPr>
      </w:pPr>
      <w:r w:rsidRPr="00E36771">
        <w:rPr>
          <w:rFonts w:ascii="Times New Roman" w:hAnsi="Times New Roman" w:cs="Times New Roman"/>
          <w:sz w:val="32"/>
          <w:szCs w:val="32"/>
        </w:rPr>
        <w:t>Шаветова Л.С.</w:t>
      </w:r>
      <w:r>
        <w:rPr>
          <w:rFonts w:ascii="Times New Roman" w:hAnsi="Times New Roman" w:cs="Times New Roman"/>
          <w:sz w:val="32"/>
          <w:szCs w:val="32"/>
        </w:rPr>
        <w:t xml:space="preserve"> 8(958)-175-51-61</w:t>
      </w:r>
    </w:p>
    <w:p w14:paraId="0C622673" w14:textId="77777777" w:rsidR="00E36771" w:rsidRPr="00E36771" w:rsidRDefault="00E36771" w:rsidP="00E36771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Ind w:w="603" w:type="dxa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</w:tblGrid>
      <w:tr w:rsidR="00214290" w:rsidRPr="00E36771" w14:paraId="15EE3833" w14:textId="77777777" w:rsidTr="00214290">
        <w:tc>
          <w:tcPr>
            <w:tcW w:w="2426" w:type="dxa"/>
          </w:tcPr>
          <w:p w14:paraId="50BB3146" w14:textId="77777777" w:rsidR="00214290" w:rsidRPr="00E36771" w:rsidRDefault="00214290" w:rsidP="00E367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26" w:type="dxa"/>
          </w:tcPr>
          <w:p w14:paraId="385E18CE" w14:textId="01CAA8A2" w:rsidR="00214290" w:rsidRPr="00E36771" w:rsidRDefault="00214290" w:rsidP="00E367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36771">
              <w:rPr>
                <w:rFonts w:ascii="Times New Roman" w:hAnsi="Times New Roman" w:cs="Times New Roman"/>
                <w:sz w:val="32"/>
                <w:szCs w:val="32"/>
              </w:rPr>
              <w:t xml:space="preserve">Понедельник </w:t>
            </w:r>
          </w:p>
        </w:tc>
        <w:tc>
          <w:tcPr>
            <w:tcW w:w="2427" w:type="dxa"/>
          </w:tcPr>
          <w:p w14:paraId="0CEA7087" w14:textId="30D54FCF" w:rsidR="00214290" w:rsidRPr="00E36771" w:rsidRDefault="00214290" w:rsidP="00E367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36771">
              <w:rPr>
                <w:rFonts w:ascii="Times New Roman" w:hAnsi="Times New Roman" w:cs="Times New Roman"/>
                <w:sz w:val="32"/>
                <w:szCs w:val="32"/>
              </w:rPr>
              <w:t xml:space="preserve">Вторник </w:t>
            </w:r>
          </w:p>
        </w:tc>
        <w:tc>
          <w:tcPr>
            <w:tcW w:w="2427" w:type="dxa"/>
          </w:tcPr>
          <w:p w14:paraId="18EBAEC8" w14:textId="484FE59B" w:rsidR="00214290" w:rsidRPr="00E36771" w:rsidRDefault="00214290" w:rsidP="00E367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36771">
              <w:rPr>
                <w:rFonts w:ascii="Times New Roman" w:hAnsi="Times New Roman" w:cs="Times New Roman"/>
                <w:sz w:val="32"/>
                <w:szCs w:val="32"/>
              </w:rPr>
              <w:t xml:space="preserve">Среда </w:t>
            </w:r>
          </w:p>
        </w:tc>
        <w:tc>
          <w:tcPr>
            <w:tcW w:w="2427" w:type="dxa"/>
          </w:tcPr>
          <w:p w14:paraId="249CE9ED" w14:textId="1A44DFF2" w:rsidR="00214290" w:rsidRPr="00E36771" w:rsidRDefault="00214290" w:rsidP="00E367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36771">
              <w:rPr>
                <w:rFonts w:ascii="Times New Roman" w:hAnsi="Times New Roman" w:cs="Times New Roman"/>
                <w:sz w:val="32"/>
                <w:szCs w:val="32"/>
              </w:rPr>
              <w:t xml:space="preserve">Четверг </w:t>
            </w:r>
          </w:p>
        </w:tc>
      </w:tr>
      <w:tr w:rsidR="00214290" w:rsidRPr="00E36771" w14:paraId="2FDED817" w14:textId="77777777" w:rsidTr="00214290">
        <w:trPr>
          <w:trHeight w:val="746"/>
        </w:trPr>
        <w:tc>
          <w:tcPr>
            <w:tcW w:w="2426" w:type="dxa"/>
          </w:tcPr>
          <w:p w14:paraId="783603CE" w14:textId="77777777" w:rsidR="00214290" w:rsidRPr="00E36771" w:rsidRDefault="00214290" w:rsidP="002142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36771">
              <w:rPr>
                <w:rFonts w:ascii="Times New Roman" w:hAnsi="Times New Roman" w:cs="Times New Roman"/>
                <w:sz w:val="32"/>
                <w:szCs w:val="32"/>
              </w:rPr>
              <w:t>Группа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14:paraId="6EEECB59" w14:textId="4B3CE1BB" w:rsidR="00214290" w:rsidRPr="00E36771" w:rsidRDefault="00214290" w:rsidP="002142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Pr="00E36771">
              <w:rPr>
                <w:rFonts w:ascii="Times New Roman" w:hAnsi="Times New Roman" w:cs="Times New Roman"/>
                <w:sz w:val="32"/>
                <w:szCs w:val="32"/>
              </w:rPr>
              <w:t>ремя</w:t>
            </w:r>
          </w:p>
        </w:tc>
        <w:tc>
          <w:tcPr>
            <w:tcW w:w="2426" w:type="dxa"/>
          </w:tcPr>
          <w:p w14:paraId="39C8CCF1" w14:textId="7095E880" w:rsidR="00214290" w:rsidRPr="00E36771" w:rsidRDefault="00214290" w:rsidP="002142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 группа</w:t>
            </w:r>
          </w:p>
          <w:p w14:paraId="59FC18D4" w14:textId="05B3F66E" w:rsidR="00214290" w:rsidRPr="00E36771" w:rsidRDefault="00214290" w:rsidP="002142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10.50 – 11.15</w:t>
            </w:r>
          </w:p>
        </w:tc>
        <w:tc>
          <w:tcPr>
            <w:tcW w:w="2427" w:type="dxa"/>
          </w:tcPr>
          <w:p w14:paraId="7A5D701A" w14:textId="3DB7FC4A" w:rsidR="00214290" w:rsidRPr="00E36771" w:rsidRDefault="00214290" w:rsidP="002142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 группа</w:t>
            </w:r>
          </w:p>
          <w:p w14:paraId="375174D4" w14:textId="0515BB53" w:rsidR="00214290" w:rsidRPr="00E36771" w:rsidRDefault="00214290" w:rsidP="002142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11.20 – 12.25</w:t>
            </w:r>
          </w:p>
        </w:tc>
        <w:tc>
          <w:tcPr>
            <w:tcW w:w="2427" w:type="dxa"/>
          </w:tcPr>
          <w:p w14:paraId="5F47B8C0" w14:textId="77777777" w:rsidR="00214290" w:rsidRPr="00E36771" w:rsidRDefault="00214290" w:rsidP="002142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 группа</w:t>
            </w:r>
          </w:p>
          <w:p w14:paraId="4AFBAD80" w14:textId="5D8786A6" w:rsidR="00214290" w:rsidRPr="00E36771" w:rsidRDefault="00214290" w:rsidP="002142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10.50 – 11.15</w:t>
            </w:r>
          </w:p>
        </w:tc>
        <w:tc>
          <w:tcPr>
            <w:tcW w:w="2427" w:type="dxa"/>
          </w:tcPr>
          <w:p w14:paraId="09B526D9" w14:textId="77777777" w:rsidR="00214290" w:rsidRPr="00E36771" w:rsidRDefault="00214290" w:rsidP="002142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 группа</w:t>
            </w:r>
          </w:p>
          <w:p w14:paraId="343BE217" w14:textId="05A0160C" w:rsidR="00214290" w:rsidRPr="00E36771" w:rsidRDefault="00214290" w:rsidP="002142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11.20 – 12.25</w:t>
            </w:r>
          </w:p>
        </w:tc>
      </w:tr>
      <w:tr w:rsidR="00214290" w:rsidRPr="00E36771" w14:paraId="301D3E77" w14:textId="77777777" w:rsidTr="00214290">
        <w:trPr>
          <w:trHeight w:val="746"/>
        </w:trPr>
        <w:tc>
          <w:tcPr>
            <w:tcW w:w="2426" w:type="dxa"/>
          </w:tcPr>
          <w:p w14:paraId="433ECE0A" w14:textId="77777777" w:rsidR="00214290" w:rsidRPr="00E36771" w:rsidRDefault="00214290" w:rsidP="002142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Hlk176348823"/>
            <w:r w:rsidRPr="00E36771">
              <w:rPr>
                <w:rFonts w:ascii="Times New Roman" w:hAnsi="Times New Roman" w:cs="Times New Roman"/>
                <w:sz w:val="32"/>
                <w:szCs w:val="32"/>
              </w:rPr>
              <w:t>Группа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14:paraId="3FEDA325" w14:textId="5B733743" w:rsidR="00214290" w:rsidRPr="00E36771" w:rsidRDefault="00214290" w:rsidP="002142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Pr="00E36771">
              <w:rPr>
                <w:rFonts w:ascii="Times New Roman" w:hAnsi="Times New Roman" w:cs="Times New Roman"/>
                <w:sz w:val="32"/>
                <w:szCs w:val="32"/>
              </w:rPr>
              <w:t>ремя</w:t>
            </w:r>
          </w:p>
        </w:tc>
        <w:tc>
          <w:tcPr>
            <w:tcW w:w="2426" w:type="dxa"/>
          </w:tcPr>
          <w:p w14:paraId="2CA2E87F" w14:textId="77777777" w:rsidR="00214290" w:rsidRDefault="00214290" w:rsidP="002142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 группа</w:t>
            </w:r>
          </w:p>
          <w:p w14:paraId="1A98AB92" w14:textId="54FA4BC8" w:rsidR="00214290" w:rsidRPr="00E36771" w:rsidRDefault="00214290" w:rsidP="002142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11.20 – 12.25</w:t>
            </w:r>
          </w:p>
        </w:tc>
        <w:tc>
          <w:tcPr>
            <w:tcW w:w="2427" w:type="dxa"/>
          </w:tcPr>
          <w:p w14:paraId="6DFAAD71" w14:textId="213A14CB" w:rsidR="00214290" w:rsidRPr="00E36771" w:rsidRDefault="00214290" w:rsidP="002142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27" w:type="dxa"/>
          </w:tcPr>
          <w:p w14:paraId="55F3EF1A" w14:textId="77777777" w:rsidR="00214290" w:rsidRDefault="00214290" w:rsidP="002142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 группа</w:t>
            </w:r>
          </w:p>
          <w:p w14:paraId="44DCCB1A" w14:textId="0A289031" w:rsidR="00214290" w:rsidRPr="00E36771" w:rsidRDefault="00214290" w:rsidP="002142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11.20 – 12.25</w:t>
            </w:r>
          </w:p>
        </w:tc>
        <w:tc>
          <w:tcPr>
            <w:tcW w:w="2427" w:type="dxa"/>
          </w:tcPr>
          <w:p w14:paraId="65687272" w14:textId="77F6F8E4" w:rsidR="00214290" w:rsidRPr="00E36771" w:rsidRDefault="00214290" w:rsidP="002142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bookmarkEnd w:id="0"/>
    </w:tbl>
    <w:p w14:paraId="2891B08C" w14:textId="77777777" w:rsidR="00E36771" w:rsidRPr="00E36771" w:rsidRDefault="00E36771" w:rsidP="00E36771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E36771" w:rsidRPr="00E36771" w:rsidSect="00E367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09F"/>
    <w:rsid w:val="00161947"/>
    <w:rsid w:val="00214290"/>
    <w:rsid w:val="00C7288A"/>
    <w:rsid w:val="00DC209F"/>
    <w:rsid w:val="00E36771"/>
    <w:rsid w:val="00F3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61B2E"/>
  <w15:chartTrackingRefBased/>
  <w15:docId w15:val="{C94F52BE-BAB5-44EA-ADFA-64351EF2E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6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2023-09-05T08:07:00Z</cp:lastPrinted>
  <dcterms:created xsi:type="dcterms:W3CDTF">2023-09-05T07:57:00Z</dcterms:created>
  <dcterms:modified xsi:type="dcterms:W3CDTF">2024-09-04T10:30:00Z</dcterms:modified>
</cp:coreProperties>
</file>